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5601335</wp:posOffset>
                </wp:positionV>
                <wp:extent cx="4686300" cy="229425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29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年に開催された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１年間の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アワードマラソンコンテスト　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  <w:t>1dayAJD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回と極めて優秀な成績をおさめられましたのでこれを賞します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　　　　　 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XX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XX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75pt;margin-top:441.05pt;height:180.6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oibN+NwAAAAMAQAADwAAAAAAAAABACAAAAAiAAAAZHJzL2Rv&#10;d25yZXYueG1sUEsBAhQAFAAAAAgAh07iQFoiC/P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年に開催された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１年間の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アワードマラソンコンテスト　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  <w:t>1dayAJD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を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回と極めて優秀な成績をおさめられましたのでこれを賞します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　　　　　 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XX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XX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日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3194685</wp:posOffset>
                </wp:positionV>
                <wp:extent cx="4235450" cy="164719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164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  <w:t>Plural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  <w:t>1dayAJD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MHz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SSB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移動局 部門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　位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6pt;margin-top:251.55pt;height:129.7pt;width:333.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Fbk0tsAAAALAQAADwAAAAAAAAABACAAAAAiAAAAZHJzL2Rv&#10;d25yZXYueG1sUEsBAhQAFAAAAAgAh07iQK871hzFAQAAVQMAAA4AAAAAAAAAAQAgAAAAKg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 xml:space="preserve">      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  <w:t>Plural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  <w:t>1dayAJD</w:t>
                      </w:r>
                    </w:p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 xml:space="preserve">MHz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SSB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移動局 部門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　位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4811395</wp:posOffset>
                </wp:positionV>
                <wp:extent cx="435673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2pt;margin-top:378.85pt;height:57.75pt;width:34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OR1vfcAAAACwEAAA8AAAAAAAAAAQAgAAAAIgAAAGRycy9kb3du&#10;cmV2LnhtbFBLAQIUABQAAAAIAIdO4kD4LXWp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8288020</wp:posOffset>
                </wp:positionV>
                <wp:extent cx="44577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　　 　  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pt;margin-top:652.6pt;height:31.5pt;width:351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SjB7bAAAADQEAAA8AAAAAAAAAAQAgAAAAIgAAAGRycy9kb3du&#10;cmV2LnhtbFBLAQIUABQAAAAIAIdO4kCg9ia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　　 　  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1621155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年間PKアワードマラソンコンテスト20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✕✕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5pt;margin-top:127.65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FGAJ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年間PKアワードマラソンコンテスト20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✕✕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swiss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swiss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D2A3457"/>
    <w:rsid w:val="0EF928B3"/>
    <w:rsid w:val="12DE2DF1"/>
    <w:rsid w:val="16077A98"/>
    <w:rsid w:val="188D116B"/>
    <w:rsid w:val="1AAF27CB"/>
    <w:rsid w:val="1CBC25FE"/>
    <w:rsid w:val="1E2A394F"/>
    <w:rsid w:val="209420AC"/>
    <w:rsid w:val="211876A6"/>
    <w:rsid w:val="25EC629F"/>
    <w:rsid w:val="29805D32"/>
    <w:rsid w:val="2FBC459D"/>
    <w:rsid w:val="30B41E86"/>
    <w:rsid w:val="32CA5A9F"/>
    <w:rsid w:val="3BCF72B2"/>
    <w:rsid w:val="3C6A4A3B"/>
    <w:rsid w:val="3F251279"/>
    <w:rsid w:val="3F457EA6"/>
    <w:rsid w:val="4117092A"/>
    <w:rsid w:val="423F33A1"/>
    <w:rsid w:val="46013D67"/>
    <w:rsid w:val="47B460D5"/>
    <w:rsid w:val="53F31086"/>
    <w:rsid w:val="566030AB"/>
    <w:rsid w:val="566D6119"/>
    <w:rsid w:val="5A954AEC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842C1"/>
    <w:rsid w:val="68AD6AC2"/>
    <w:rsid w:val="6B342E37"/>
    <w:rsid w:val="6DF8376F"/>
    <w:rsid w:val="6F1C07A3"/>
    <w:rsid w:val="75B00F86"/>
    <w:rsid w:val="764E6568"/>
    <w:rsid w:val="78F80454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2020-11-23T17:15:46Z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