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2944495</wp:posOffset>
                </wp:positionV>
                <wp:extent cx="2966720" cy="494665"/>
                <wp:effectExtent l="0" t="0" r="0" b="635"/>
                <wp:wrapSquare wrapText="bothSides"/>
                <wp:docPr id="12" name="テキストボックス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明朝体U" w:hAnsi="AR P丸ゴシック体M" w:eastAsia="AR P明朝体U" w:cs="AR P丸ゴシック体M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JAPAN PARK AWARD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8" o:spid="_x0000_s1026" o:spt="202" type="#_x0000_t202" style="position:absolute;left:0pt;margin-top:231.85pt;height:38.95pt;width:233.6pt;mso-position-horizontal:center;mso-position-horizontal-relative:margin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9rQ242gAAAAgBAAAPAAAAAAAA&#10;AAEAIAAAACIAAABkcnMvZG93bnJldi54bWxQSwECFAAUAAAACACHTuJA0lp7s9cBAAB8AwAADgAA&#10;AAAAAAABACAAAAAp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明朝体U" w:hAnsi="AR P丸ゴシック体M" w:eastAsia="AR P明朝体U" w:cs="AR P丸ゴシック体M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JAPAN PARK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3377565</wp:posOffset>
                </wp:positionV>
                <wp:extent cx="4231005" cy="464185"/>
                <wp:effectExtent l="0" t="0" r="0" b="0"/>
                <wp:wrapSquare wrapText="bothSides"/>
                <wp:docPr id="8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年間PKアワードマラソンコンテスト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C00000"/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7" o:spid="_x0000_s1026" o:spt="202" type="#_x0000_t202" style="position:absolute;left:0pt;margin-top:265.95pt;height:36.55pt;width:333.15pt;mso-position-horizontal:center;mso-position-horizontal-relative:margin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OXJfZAAAACAEAAA8AAAAAAAAA&#10;AQAgAAAAIgAAAGRycy9kb3ducmV2LnhtbFBLAQIUABQAAAAIAIdO4kDkO9K31wEAAHwDAAAOAAAA&#10;AAAAAAEAIAAAACgBAABkcnMvZTJvRG9jLnhtbFBLBQYAAAAABgAGAFkBAABx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2"/>
                          <w:szCs w:val="5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年間PKアワードマラソンコンテスト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C00000"/>
                          <w:sz w:val="40"/>
                          <w:szCs w:val="40"/>
                        </w:rPr>
                        <w:t>2025</w:t>
                      </w:r>
                    </w:p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3796030</wp:posOffset>
                </wp:positionV>
                <wp:extent cx="5186045" cy="808990"/>
                <wp:effectExtent l="0" t="0" r="0" b="0"/>
                <wp:wrapSquare wrapText="bothSides"/>
                <wp:docPr id="13" name="テキストボックス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  <w:t>Plural 1day AJD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9" o:spid="_x0000_s1026" o:spt="202" type="#_x0000_t202" style="position:absolute;left:0pt;margin-top:298.9pt;height:63.7pt;width:408.35pt;mso-position-horizontal:center;mso-position-horizontal-relative:margin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03dt2QAAAAgBAAAPAAAAAAAA&#10;AAEAIAAAACIAAABkcnMvZG93bnJldi54bWxQSwECFAAUAAAACACHTuJAeQqeh9gBAAB8AwAADgAA&#10;AAAAAAABACAAAAAo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明朝体U" w:hAnsi="AR P丸ゴシック体M" w:eastAsia="AR P明朝体U" w:cs="AR P丸ゴシック体M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  <w:t>Plural 1day AJD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4516120</wp:posOffset>
                </wp:positionV>
                <wp:extent cx="4834890" cy="55435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Cs w:val="21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MHz SSB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 xml:space="preserve"> 移動局 部門 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第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4A452A" w:themeColor="background2" w:themeShade="40"/>
                                <w:sz w:val="44"/>
                                <w:szCs w:val="44"/>
                              </w:rPr>
                              <w:t>✕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　位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8064A2" w:themeColor="accent4"/>
                                <w:szCs w:val="21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55.6pt;height:43.65pt;width:380.7pt;mso-position-horizontal:center;mso-position-horizontal-relative:margin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ReItTaAAAACAEAAA8AAAAAAAAA&#10;AQAgAAAAIgAAAGRycy9kb3ducmV2LnhtbFBLAQIUABQAAAAIAIdO4kDGafyc1gEAAHwDAAAOAAAA&#10;AAAAAAEAIAAAACkBAABkcnMvZTJvRG9jLnhtbFBLBQYAAAAABgAGAFkBAABx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Cs w:val="21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MHz SSB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 xml:space="preserve"> 移動局 部門 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第　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4A452A" w:themeColor="background2" w:themeShade="40"/>
                          <w:sz w:val="44"/>
                          <w:szCs w:val="44"/>
                        </w:rPr>
                        <w:t>✕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　位</w:t>
                      </w:r>
                    </w:p>
                    <w:p>
                      <w:pPr>
                        <w:jc w:val="left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8064A2" w:themeColor="accent4"/>
                          <w:szCs w:val="21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5993130</wp:posOffset>
                </wp:positionV>
                <wp:extent cx="4897755" cy="190754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755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２025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年に開催された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１年間の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PK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アワードマラソンコンテスト　において 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44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1dayAJD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　を 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✕✕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回と極めて優秀な成績をおさめられましたのでこれを賞します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71.9pt;height:150.2pt;width:385.65pt;mso-position-horizontal:center;mso-position-horizontal-relative:margin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EobDbaAAAACQEAAA8AAAAA&#10;AAAAAQAgAAAAIgAAAGRycy9kb3ducmV2LnhtbFBLAQIUABQAAAAIAIdO4kAsWBaJ2QEAAH0DAAAO&#10;AAAAAAAAAAEAIAAAACk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２025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年に開催された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１年間の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PK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アワードマラソンコンテスト　において 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44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1dayAJD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　を 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✕✕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回と極めて優秀な成績をおさめられましたのでこれを賞します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8009890</wp:posOffset>
                </wp:positionV>
                <wp:extent cx="270319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年　X月XX日</w:t>
                            </w:r>
                            <w:r>
                              <w:rPr>
                                <w:rFonts w:hint="eastAsia" w:ascii="AR P明朝体U" w:eastAsia="AR P明朝体U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5pt;margin-top:630.7pt;height:38.25pt;width:212.85pt;mso-wrap-distance-bottom:0pt;mso-wrap-distance-left:9pt;mso-wrap-distance-right:9pt;mso-wrap-distance-top:0pt;z-index:251654144;mso-width-relative:page;mso-height-relative:page;" filled="f" stroked="f" coordsize="21600,21600" o:gfxdata="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Yl0Xd0AAAANAQAADwAAAAAAAAABACAAAAAi&#10;AAAAZHJzL2Rvd25yZXYueG1sUEsBAhQAFAAAAAgAh07iQA106YDMAQAAYgMAAA4AAAAAAAAAAQAg&#10;AAAALA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年　X月XX日</w:t>
                      </w:r>
                      <w:r>
                        <w:rPr>
                          <w:rFonts w:hint="eastAsia" w:ascii="AR P明朝体U" w:eastAsia="AR P明朝体U"/>
                          <w:b/>
                          <w:sz w:val="32"/>
                          <w:szCs w:val="32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8408670</wp:posOffset>
                </wp:positionV>
                <wp:extent cx="3810000" cy="509270"/>
                <wp:effectExtent l="0" t="0" r="0" b="508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r>
                              <w:rPr>
                                <w:rFonts w:hint="eastAsia" w:ascii="AR P明朝体U" w:eastAsia="AR P明朝体U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25pt;margin-top:662.1pt;height:40.1pt;width:300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WX0INoAAAANAQAADwAAAAAAAAABACAAAAAi&#10;AAAAZHJzL2Rvd25yZXYueG1sUEsBAhQAFAAAAAgAh07iQL3zMIDPAQAAbgMAAA4AAAAAAAAAAQAg&#10;AAAAKQ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r>
                        <w:rPr>
                          <w:rFonts w:hint="eastAsia" w:ascii="AR P明朝体U" w:eastAsia="AR P明朝体U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5036185</wp:posOffset>
                </wp:positionV>
                <wp:extent cx="3188335" cy="733425"/>
                <wp:effectExtent l="0" t="0" r="0" b="9525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68"/>
                                <w:szCs w:val="68"/>
                              </w:rPr>
                              <w:t>JA1〇〇〇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5pt;margin-top:396.55pt;height:57.75pt;width:251.0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q7wV3AAAAAsBAAAPAAAAAAAAAAEAIAAAACIA&#10;AABkcnMvZG93bnJldi54bWxQSwECFAAUAAAACACHTuJACUNXgMwBAABi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68"/>
                          <w:szCs w:val="68"/>
                        </w:rPr>
                        <w:t>JA1〇〇〇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88200" cy="10315575"/>
            <wp:effectExtent l="0" t="0" r="0" b="0"/>
            <wp:wrapTight wrapText="bothSides">
              <wp:wrapPolygon>
                <wp:start x="0" y="0"/>
                <wp:lineTo x="0" y="21541"/>
                <wp:lineTo x="21524" y="21541"/>
                <wp:lineTo x="21524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031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3130550</wp:posOffset>
                </wp:positionV>
                <wp:extent cx="4638040" cy="5516880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040" cy="5516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46.5pt;height:434.4pt;width:365.2pt;z-index:251648000;mso-width-relative:page;mso-height-relative:page;" filled="f" stroked="f" coordsize="21600,21600" o:gfxdata="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FBTe9wAAAAMAQAADwAAAAAAAAABACAAAAAiAAAAZHJzL2Rvd25yZXYueG1s&#10;UEsBAhQAFAAAAAgAh07iQF7Qc6gtAgAAKg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-6212205</wp:posOffset>
                </wp:positionV>
                <wp:extent cx="4418965" cy="423862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1029970"/>
                          <a:ext cx="441896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85pt;margin-top:-489.15pt;height:333.75pt;width:347.95pt;z-index:251652096;mso-width-relative:page;mso-height-relative:page;" filled="f" stroked="f" coordsize="21600,21600" o:gfxdata="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66O994AAAANAQAADwAAAAAAAAABACAAAAAiAAAA&#10;ZHJzL2Rvd25yZXYueG1sUEsBAhQAFAAAAAgAh07iQB5JHZ06AgAANAQAAA4AAAAAAAAAAQAgAAAA&#10;L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1621155</wp:posOffset>
                </wp:positionV>
                <wp:extent cx="4104640" cy="1561465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56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127.65pt;height:122.95pt;width:323.2pt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HFGAJ3AAAAAsBAAAPAAAAAAAAAAEAIAAAACIAAABkcnMvZG93&#10;bnJldi54bWxQSwECFAAUAAAACACHTuJAY3KCHsMBAABVAwAADgAAAAAAAAABACAAAAArAQAAZHJz&#10;L2Uyb0RvYy54bWxQSwUGAAAAAAYABgBZAQAAY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948A54" w:themeColor="background2" w:themeShade="80"/>
                          <w:sz w:val="120"/>
                          <w:szCs w:val="120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0532A"/>
    <w:rsid w:val="00037156"/>
    <w:rsid w:val="000D4A15"/>
    <w:rsid w:val="001101FB"/>
    <w:rsid w:val="00147469"/>
    <w:rsid w:val="00164CF3"/>
    <w:rsid w:val="00181A1B"/>
    <w:rsid w:val="0019719E"/>
    <w:rsid w:val="001B258A"/>
    <w:rsid w:val="00395728"/>
    <w:rsid w:val="004A7D9A"/>
    <w:rsid w:val="0058417A"/>
    <w:rsid w:val="005C0113"/>
    <w:rsid w:val="00680A85"/>
    <w:rsid w:val="00764012"/>
    <w:rsid w:val="0077440C"/>
    <w:rsid w:val="00776529"/>
    <w:rsid w:val="007D00B2"/>
    <w:rsid w:val="007E5A43"/>
    <w:rsid w:val="007E5AB8"/>
    <w:rsid w:val="00845F5E"/>
    <w:rsid w:val="009A1ADF"/>
    <w:rsid w:val="00B1643B"/>
    <w:rsid w:val="00C51D69"/>
    <w:rsid w:val="00C74F75"/>
    <w:rsid w:val="00CC5462"/>
    <w:rsid w:val="00D268BA"/>
    <w:rsid w:val="00D5352E"/>
    <w:rsid w:val="00DD71AB"/>
    <w:rsid w:val="00E43F41"/>
    <w:rsid w:val="00F00F22"/>
    <w:rsid w:val="015A1C6C"/>
    <w:rsid w:val="04862B35"/>
    <w:rsid w:val="0D2A3457"/>
    <w:rsid w:val="0EF928B3"/>
    <w:rsid w:val="12DE2DF1"/>
    <w:rsid w:val="16077A98"/>
    <w:rsid w:val="188D116B"/>
    <w:rsid w:val="1AAF27CB"/>
    <w:rsid w:val="1CBC25FE"/>
    <w:rsid w:val="1E2A394F"/>
    <w:rsid w:val="20445C5B"/>
    <w:rsid w:val="209420AC"/>
    <w:rsid w:val="211876A6"/>
    <w:rsid w:val="25EC629F"/>
    <w:rsid w:val="29805D32"/>
    <w:rsid w:val="2FBC459D"/>
    <w:rsid w:val="30522207"/>
    <w:rsid w:val="30B41E86"/>
    <w:rsid w:val="32CA5A9F"/>
    <w:rsid w:val="3A584A01"/>
    <w:rsid w:val="3BCF72B2"/>
    <w:rsid w:val="3C6A4A3B"/>
    <w:rsid w:val="3DDA2569"/>
    <w:rsid w:val="3F251279"/>
    <w:rsid w:val="3F457EA6"/>
    <w:rsid w:val="4117092A"/>
    <w:rsid w:val="423F33A1"/>
    <w:rsid w:val="43CF25EB"/>
    <w:rsid w:val="46013D67"/>
    <w:rsid w:val="47B460D5"/>
    <w:rsid w:val="506D568B"/>
    <w:rsid w:val="51FA1DB0"/>
    <w:rsid w:val="53F31086"/>
    <w:rsid w:val="5592282B"/>
    <w:rsid w:val="565D6AE1"/>
    <w:rsid w:val="566030AB"/>
    <w:rsid w:val="566D6119"/>
    <w:rsid w:val="59737630"/>
    <w:rsid w:val="5A954AEC"/>
    <w:rsid w:val="5D56300E"/>
    <w:rsid w:val="5EE81AE6"/>
    <w:rsid w:val="5FED262B"/>
    <w:rsid w:val="617E5960"/>
    <w:rsid w:val="622A3E38"/>
    <w:rsid w:val="62B6149E"/>
    <w:rsid w:val="62D66858"/>
    <w:rsid w:val="64DC4BAC"/>
    <w:rsid w:val="650B7280"/>
    <w:rsid w:val="67C949CE"/>
    <w:rsid w:val="682842C1"/>
    <w:rsid w:val="68AD6AC2"/>
    <w:rsid w:val="6B342E37"/>
    <w:rsid w:val="6DF8376F"/>
    <w:rsid w:val="6F1C07A3"/>
    <w:rsid w:val="75B00F86"/>
    <w:rsid w:val="764E6568"/>
    <w:rsid w:val="78F80454"/>
    <w:rsid w:val="7F113852"/>
    <w:rsid w:val="7F3A0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12</Characters>
  <Lines>1</Lines>
  <Paragraphs>1</Paragraphs>
  <ScaleCrop>false</ScaleCrop>
  <LinksUpToDate>false</LinksUpToDate>
  <CharactersWithSpaces>13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2022-11-16T15:20:00Z</dcterms:created>
  <dc:creator>Printout Factory</dc:creator>
  <cp:lastModifiedBy>kst</cp:lastModifiedBy>
  <cp:lastPrinted>2017-03-09T12:58:00Z</cp:lastPrinted>
  <dcterms:modified xsi:type="dcterms:W3CDTF">2022-11-19T08:01:39Z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