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97FC6BF" w:rsidR="008E3C6D" w:rsidRDefault="00451B5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F76522" wp14:editId="460E7EE9">
                <wp:simplePos x="0" y="0"/>
                <wp:positionH relativeFrom="column">
                  <wp:posOffset>1463675</wp:posOffset>
                </wp:positionH>
                <wp:positionV relativeFrom="paragraph">
                  <wp:posOffset>3097530</wp:posOffset>
                </wp:positionV>
                <wp:extent cx="308991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A350C7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0C7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A350C7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652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15.25pt;margin-top:243.9pt;width:243.3pt;height:4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" filled="f" stroked="f">
                <v:textbox inset="5.85pt,.7pt,5.85pt,.7pt">
                  <w:txbxContent>
                    <w:p w14:paraId="30C1FC5E" w14:textId="57D95F2F" w:rsidR="001008F3" w:rsidRPr="00A350C7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0C7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A350C7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BC2A8" wp14:editId="05E60085">
                <wp:simplePos x="0" y="0"/>
                <wp:positionH relativeFrom="column">
                  <wp:posOffset>2901721</wp:posOffset>
                </wp:positionH>
                <wp:positionV relativeFrom="paragraph">
                  <wp:posOffset>3533596</wp:posOffset>
                </wp:positionV>
                <wp:extent cx="2680335" cy="626110"/>
                <wp:effectExtent l="0" t="0" r="0" b="254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0F9806A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D5009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D5009" w:rsidRPr="00CD5009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CD5009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D5009" w:rsidRPr="00CD5009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D5009" w:rsidRPr="00CD5009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D5009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8.5pt;margin-top:278.25pt;width:211.05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" filled="f" stroked="f">
                <v:textbox inset="5.85pt,.7pt,5.85pt,.7pt">
                  <w:txbxContent>
                    <w:p w14:paraId="4C1C08DC" w14:textId="20F9806A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D5009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D5009" w:rsidRPr="00CD5009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CD5009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D5009" w:rsidRPr="00CD5009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D5009" w:rsidRPr="00CD5009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CD5009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00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93099" wp14:editId="25F8692D">
                <wp:simplePos x="0" y="0"/>
                <wp:positionH relativeFrom="column">
                  <wp:posOffset>1115060</wp:posOffset>
                </wp:positionH>
                <wp:positionV relativeFrom="paragraph">
                  <wp:posOffset>-4618355</wp:posOffset>
                </wp:positionV>
                <wp:extent cx="4969510" cy="41300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13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2A550DB">
                                  <wp:extent cx="4716864" cy="3777808"/>
                                  <wp:effectExtent l="0" t="0" r="762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6864" cy="3777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8" type="#_x0000_t202" style="position:absolute;left:0;text-align:left;margin-left:87.8pt;margin-top:-363.65pt;width:391.3pt;height:3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2A550DB">
                            <wp:extent cx="4716864" cy="3777808"/>
                            <wp:effectExtent l="0" t="0" r="762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6864" cy="3777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500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075F80" wp14:editId="309FDF00">
                <wp:simplePos x="0" y="0"/>
                <wp:positionH relativeFrom="column">
                  <wp:posOffset>1148715</wp:posOffset>
                </wp:positionH>
                <wp:positionV relativeFrom="paragraph">
                  <wp:posOffset>2459355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202268D" w:rsidR="008E3C6D" w:rsidRPr="006D3A5D" w:rsidRDefault="00097F0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福島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3.65pt;width:385.2pt;height:5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CKx4LF4QAAAAsBAAAPAAAAAAAAAAAAAAAAAAoEAABkcnMvZG93&#10;bnJldi54bWxQSwUGAAAAAAQABADzAAAAGAUAAAAA&#10;" filled="f" stroked="f">
                <v:textbox inset="5.85pt,.7pt,5.85pt,.7pt">
                  <w:txbxContent>
                    <w:p w14:paraId="42B1F4D9" w14:textId="2202268D" w:rsidR="008E3C6D" w:rsidRPr="006D3A5D" w:rsidRDefault="00097F0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福島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00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55036D" wp14:editId="27F6F539">
                <wp:simplePos x="0" y="0"/>
                <wp:positionH relativeFrom="column">
                  <wp:posOffset>1542415</wp:posOffset>
                </wp:positionH>
                <wp:positionV relativeFrom="paragraph">
                  <wp:posOffset>2125345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D35DA16" w:rsidR="001008F3" w:rsidRPr="006D3A5D" w:rsidRDefault="00A350C7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7.35pt;width:323.2pt;height:34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Cm+4E+4wAAAAsBAAAPAAAAAAAAAAAAAAAAAP8DAABkcnMvZG93bnJldi54bWxQ&#10;SwUGAAAAAAQABADzAAAADwUAAAAA&#10;" filled="f" stroked="f">
                <v:textbox inset="5.85pt,.7pt,5.85pt,.7pt">
                  <w:txbxContent>
                    <w:p w14:paraId="72B83674" w14:textId="6D35DA16" w:rsidR="001008F3" w:rsidRPr="006D3A5D" w:rsidRDefault="00A350C7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0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38EF0" wp14:editId="489CABED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0.15pt;width:323.2pt;height:8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vtqdH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5DA1C" wp14:editId="122C6CA9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896701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97F0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福島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4896701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97F0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福島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DB60" wp14:editId="56E65B12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411CA" wp14:editId="392FC0BA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97F01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51B5B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350C7"/>
    <w:rsid w:val="00A56867"/>
    <w:rsid w:val="00A815E4"/>
    <w:rsid w:val="00AC65CF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CD5009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2022-12-24T14:27:00Z</dcterms:created>
  <dcterms:modified xsi:type="dcterms:W3CDTF">2022-12-24T14:27:00Z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