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CC88893" w:rsidR="008E3C6D" w:rsidRDefault="00CC435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C793099" wp14:editId="0B6FAC03">
                <wp:simplePos x="0" y="0"/>
                <wp:positionH relativeFrom="column">
                  <wp:posOffset>849612</wp:posOffset>
                </wp:positionH>
                <wp:positionV relativeFrom="paragraph">
                  <wp:posOffset>-3842993</wp:posOffset>
                </wp:positionV>
                <wp:extent cx="5503786" cy="3245476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786" cy="3245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5B4FA6C">
                                  <wp:extent cx="5560858" cy="3052293"/>
                                  <wp:effectExtent l="0" t="0" r="190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0455" cy="306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6.9pt;margin-top:-302.6pt;width:433.35pt;height:255.5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5B4FA6C">
                            <wp:extent cx="5560858" cy="3052293"/>
                            <wp:effectExtent l="0" t="0" r="190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0455" cy="306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7285231E">
                <wp:simplePos x="0" y="0"/>
                <wp:positionH relativeFrom="column">
                  <wp:posOffset>1196340</wp:posOffset>
                </wp:positionH>
                <wp:positionV relativeFrom="paragraph">
                  <wp:posOffset>5644515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E03E5F5" w:rsidR="008E3C6D" w:rsidRPr="00420F41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1A4F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埼玉</w:t>
                            </w:r>
                            <w:r w:rsidR="003B66A7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の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全郡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420F41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420F4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4.2pt;margin-top:444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" filled="f" stroked="f">
                <v:textbox inset="5.85pt,.7pt,5.85pt,.7pt">
                  <w:txbxContent>
                    <w:p w14:paraId="73928291" w14:textId="4E03E5F5" w:rsidR="008E3C6D" w:rsidRPr="00420F41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EA1A4F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埼玉</w:t>
                      </w:r>
                      <w:r w:rsidR="003B66A7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県</w:t>
                      </w:r>
                      <w:r w:rsidR="005A6955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の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全市</w:t>
                      </w:r>
                      <w:r w:rsidR="00B0739F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全郡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EA3B44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</w:t>
                      </w:r>
                      <w:r w:rsidR="00EA3B44" w:rsidRPr="00420F41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K</w:t>
                      </w:r>
                      <w:r w:rsidR="00EA3B44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局との交信で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420F4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7566A0CD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1.45pt;margin-top:201.75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35FE3C93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9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03D9547" w:rsidR="008E3C6D" w:rsidRPr="006D3A5D" w:rsidRDefault="00EA1A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229.65pt;width:385.2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003D9547" w:rsidR="008E3C6D" w:rsidRPr="006D3A5D" w:rsidRDefault="00EA1A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3B3AC96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1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X9mWB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61D320D3">
                <wp:simplePos x="0" y="0"/>
                <wp:positionH relativeFrom="column">
                  <wp:posOffset>2960785</wp:posOffset>
                </wp:positionH>
                <wp:positionV relativeFrom="paragraph">
                  <wp:posOffset>3989761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233.15pt;margin-top:314.15pt;width:211.05pt;height:5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7D33CAA9">
                <wp:simplePos x="0" y="0"/>
                <wp:positionH relativeFrom="column">
                  <wp:posOffset>468382</wp:posOffset>
                </wp:positionH>
                <wp:positionV relativeFrom="paragraph">
                  <wp:posOffset>3588082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33" type="#_x0000_t202" style="position:absolute;left:0;text-align:left;margin-left:36.9pt;margin-top:282.55pt;width:323.2pt;height:4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0288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20F41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2412E"/>
    <w:rsid w:val="00845F5E"/>
    <w:rsid w:val="008E3C6D"/>
    <w:rsid w:val="008F2523"/>
    <w:rsid w:val="009A1ADF"/>
    <w:rsid w:val="00A357A1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CC4357"/>
    <w:rsid w:val="00D268BA"/>
    <w:rsid w:val="00DD71AB"/>
    <w:rsid w:val="00EA1A4F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2022-12-24T14:22:00Z</dcterms:created>
  <dcterms:modified xsi:type="dcterms:W3CDTF">2022-12-24T14:22:00Z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