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0755BE5F" w:rsidR="008E3C6D" w:rsidRDefault="00024D3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536D3120">
                <wp:simplePos x="0" y="0"/>
                <wp:positionH relativeFrom="column">
                  <wp:posOffset>1542415</wp:posOffset>
                </wp:positionH>
                <wp:positionV relativeFrom="paragraph">
                  <wp:posOffset>2274570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474E8515" w:rsidR="001008F3" w:rsidRPr="00024D32" w:rsidRDefault="00024D32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79.1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" filled="f" stroked="f">
                <v:textbox inset="5.85pt,.7pt,5.85pt,.7pt">
                  <w:txbxContent>
                    <w:p w14:paraId="72B83674" w14:textId="474E8515" w:rsidR="001008F3" w:rsidRPr="00024D32" w:rsidRDefault="00024D32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5F80" wp14:editId="5F8FF7CC">
                <wp:simplePos x="0" y="0"/>
                <wp:positionH relativeFrom="column">
                  <wp:posOffset>1149350</wp:posOffset>
                </wp:positionH>
                <wp:positionV relativeFrom="paragraph">
                  <wp:posOffset>2632190</wp:posOffset>
                </wp:positionV>
                <wp:extent cx="4892040" cy="60960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D537D4D" w:rsidR="008E3C6D" w:rsidRPr="006D3A5D" w:rsidRDefault="001E7C4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京都府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5pt;margin-top:207.25pt;width:38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" filled="f" stroked="f">
                <v:textbox inset="5.85pt,.7pt,5.85pt,.7pt">
                  <w:txbxContent>
                    <w:p w14:paraId="42B1F4D9" w14:textId="1D537D4D" w:rsidR="008E3C6D" w:rsidRPr="006D3A5D" w:rsidRDefault="001E7C4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京都府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76522" wp14:editId="779A88A2">
                <wp:simplePos x="0" y="0"/>
                <wp:positionH relativeFrom="column">
                  <wp:posOffset>1343313</wp:posOffset>
                </wp:positionH>
                <wp:positionV relativeFrom="paragraph">
                  <wp:posOffset>3269846</wp:posOffset>
                </wp:positionV>
                <wp:extent cx="266319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24D32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D32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24D32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105.75pt;margin-top:257.45pt;width:209.7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024D32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4D32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24D32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BC2A8" wp14:editId="6B415528">
                <wp:simplePos x="0" y="0"/>
                <wp:positionH relativeFrom="column">
                  <wp:posOffset>2936165</wp:posOffset>
                </wp:positionH>
                <wp:positionV relativeFrom="paragraph">
                  <wp:posOffset>3676613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45E9D91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96E7D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96E7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96E7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231.2pt;margin-top:289.5pt;width:211.0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" filled="f" stroked="f">
                <v:textbox inset="5.85pt,.7pt,5.85pt,.7pt">
                  <w:txbxContent>
                    <w:p w14:paraId="4C1C08DC" w14:textId="145E9D91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96E7D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96E7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96E7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E7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93099" wp14:editId="7F74EA98">
                <wp:simplePos x="0" y="0"/>
                <wp:positionH relativeFrom="column">
                  <wp:posOffset>996315</wp:posOffset>
                </wp:positionH>
                <wp:positionV relativeFrom="paragraph">
                  <wp:posOffset>-4888230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4ADF589">
                                  <wp:extent cx="3884635" cy="4260249"/>
                                  <wp:effectExtent l="0" t="0" r="1905" b="698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4635" cy="4260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45pt;margin-top:-384.9pt;width:410.55pt;height:35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4ADF589">
                            <wp:extent cx="3884635" cy="4260249"/>
                            <wp:effectExtent l="0" t="0" r="1905" b="698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4635" cy="4260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E7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8EF0" wp14:editId="0C6B8BD5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0.15pt;width:323.2pt;height:85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tqdH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50FDE612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067830B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E7C4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京都府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6067830B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E7C4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京都府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023F3A9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53F75CD7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2262C0D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24D32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C41AC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C96E7D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2022-12-24T14:11:00Z</dcterms:created>
  <dcterms:modified xsi:type="dcterms:W3CDTF">2022-12-24T14:11:00Z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