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72B963B9" w:rsidR="008E3C6D" w:rsidRDefault="0094766E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93099" wp14:editId="0F9C114B">
                <wp:simplePos x="0" y="0"/>
                <wp:positionH relativeFrom="column">
                  <wp:posOffset>808355</wp:posOffset>
                </wp:positionH>
                <wp:positionV relativeFrom="paragraph">
                  <wp:posOffset>3558229</wp:posOffset>
                </wp:positionV>
                <wp:extent cx="5598160" cy="4844415"/>
                <wp:effectExtent l="0" t="0" r="0" b="0"/>
                <wp:wrapTopAndBottom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160" cy="4844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2475A6C">
                                  <wp:extent cx="5461686" cy="4960762"/>
                                  <wp:effectExtent l="0" t="0" r="571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4570" cy="4981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63.65pt;margin-top:280.2pt;width:440.8pt;height:381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2475A6C">
                            <wp:extent cx="5461686" cy="4960762"/>
                            <wp:effectExtent l="0" t="0" r="571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4570" cy="4981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F76522" wp14:editId="0566C853">
                <wp:simplePos x="0" y="0"/>
                <wp:positionH relativeFrom="column">
                  <wp:posOffset>992316</wp:posOffset>
                </wp:positionH>
                <wp:positionV relativeFrom="paragraph">
                  <wp:posOffset>3118597</wp:posOffset>
                </wp:positionV>
                <wp:extent cx="2835910" cy="529590"/>
                <wp:effectExtent l="0" t="0" r="0" b="3810"/>
                <wp:wrapSquare wrapText="bothSides"/>
                <wp:docPr id="1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91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94766E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766E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94766E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9" o:spid="_x0000_s1027" type="#_x0000_t202" style="position:absolute;left:0;text-align:left;margin-left:78.15pt;margin-top:245.55pt;width:223.3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" filled="f" stroked="f">
                <v:textbox inset="5.85pt,.7pt,5.85pt,.7pt">
                  <w:txbxContent>
                    <w:p w14:paraId="30C1FC5E" w14:textId="57D95F2F" w:rsidR="001008F3" w:rsidRPr="0094766E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766E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94766E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4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75F80" wp14:editId="485BEBA3">
                <wp:simplePos x="0" y="0"/>
                <wp:positionH relativeFrom="column">
                  <wp:posOffset>967843</wp:posOffset>
                </wp:positionH>
                <wp:positionV relativeFrom="paragraph">
                  <wp:posOffset>2552700</wp:posOffset>
                </wp:positionV>
                <wp:extent cx="528383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83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4DC90E3" w:rsidR="008E3C6D" w:rsidRPr="00B73007" w:rsidRDefault="00E907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300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</w:t>
                            </w:r>
                            <w:r w:rsidR="001008F3" w:rsidRPr="00B7300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B7300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PK全市</w:t>
                            </w:r>
                            <w:r w:rsidR="00953DC4" w:rsidRPr="00B7300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全郡移動</w:t>
                            </w:r>
                            <w:r w:rsidR="00313AB6" w:rsidRPr="00B7300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76.2pt;margin-top:201pt;width:416.0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" filled="f" stroked="f">
                <v:textbox inset="5.85pt,.7pt,5.85pt,.7pt">
                  <w:txbxContent>
                    <w:p w14:paraId="42B1F4D9" w14:textId="74DC90E3" w:rsidR="008E3C6D" w:rsidRPr="00B73007" w:rsidRDefault="00E907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300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</w:t>
                      </w:r>
                      <w:r w:rsidR="001008F3" w:rsidRPr="00B7300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B7300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PK全市</w:t>
                      </w:r>
                      <w:r w:rsidR="00953DC4" w:rsidRPr="00B7300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全郡移動</w:t>
                      </w:r>
                      <w:r w:rsidR="00313AB6" w:rsidRPr="00B7300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40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FBC2A8" wp14:editId="7A126A38">
                <wp:simplePos x="0" y="0"/>
                <wp:positionH relativeFrom="column">
                  <wp:posOffset>2623820</wp:posOffset>
                </wp:positionH>
                <wp:positionV relativeFrom="paragraph">
                  <wp:posOffset>3404235</wp:posOffset>
                </wp:positionV>
                <wp:extent cx="284988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6A38DB8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7405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7405F" w:rsidRPr="0057405F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7405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405F" w:rsidRPr="0057405F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7405F" w:rsidRPr="0057405F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57405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9" type="#_x0000_t202" style="position:absolute;left:0;text-align:left;margin-left:206.6pt;margin-top:268.05pt;width:224.4pt;height:5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" filled="f" stroked="f">
                <v:textbox inset="5.85pt,.7pt,5.85pt,.7pt">
                  <w:txbxContent>
                    <w:p w14:paraId="4C1C08DC" w14:textId="16A38DB8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7405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7405F" w:rsidRPr="0057405F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7405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405F" w:rsidRPr="0057405F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7405F" w:rsidRPr="0057405F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57405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0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5036D" wp14:editId="096B0455">
                <wp:simplePos x="0" y="0"/>
                <wp:positionH relativeFrom="column">
                  <wp:posOffset>1542415</wp:posOffset>
                </wp:positionH>
                <wp:positionV relativeFrom="paragraph">
                  <wp:posOffset>2226945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C9E72AD" w:rsidR="001008F3" w:rsidRPr="0094766E" w:rsidRDefault="00FA472C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94766E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30" type="#_x0000_t202" style="position:absolute;left:0;text-align:left;margin-left:121.45pt;margin-top:175.35pt;width:323.2pt;height:3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D6GrnR4wAAAAsBAAAPAAAAAAAAAAAAAAAAAP8DAABkcnMvZG93bnJldi54bWxQ&#10;SwUGAAAAAAQABADzAAAADwUAAAAA&#10;" filled="f" stroked="f">
                <v:textbox inset="5.85pt,.7pt,5.85pt,.7pt">
                  <w:txbxContent>
                    <w:p w14:paraId="72B83674" w14:textId="3C9E72AD" w:rsidR="001008F3" w:rsidRPr="0094766E" w:rsidRDefault="00FA472C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94766E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40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38EF0" wp14:editId="5087EBB9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91.35pt;width:323.2pt;height:85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BvF6mZ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7E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7B8B8FEB">
                <wp:simplePos x="0" y="0"/>
                <wp:positionH relativeFrom="column">
                  <wp:posOffset>1191260</wp:posOffset>
                </wp:positionH>
                <wp:positionV relativeFrom="paragraph">
                  <wp:posOffset>5278755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00C4E5CC" w:rsidR="008E3C6D" w:rsidRPr="00B73007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貴局は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24"/>
                              </w:rPr>
                              <w:t xml:space="preserve">　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907E6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北海道</w:t>
                            </w:r>
                            <w:r w:rsidR="005A6955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の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全市</w:t>
                            </w:r>
                            <w:r w:rsidR="00953DC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全郡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局と</w:t>
                            </w:r>
                            <w:r w:rsidR="004874FC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して　</w:t>
                            </w:r>
                            <w:r w:rsidR="00953DC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4874FC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移動運用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で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4"/>
                                <w:szCs w:val="44"/>
                              </w:rPr>
                              <w:t>達成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いた</w:t>
                            </w:r>
                            <w:r w:rsidRPr="00B7300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595959" w:themeColor="text1" w:themeTint="A6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8pt;margin-top:415.65pt;width:378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" filled="f" stroked="f">
                <v:textbox inset="5.85pt,.7pt,5.85pt,.7pt">
                  <w:txbxContent>
                    <w:p w14:paraId="73928291" w14:textId="00C4E5CC" w:rsidR="008E3C6D" w:rsidRPr="00B73007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貴局は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24"/>
                        </w:rPr>
                        <w:t xml:space="preserve">　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 xml:space="preserve">　</w:t>
                      </w:r>
                      <w:r w:rsidR="00E907E6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北海道</w:t>
                      </w:r>
                      <w:r w:rsidR="005A6955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の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全市</w:t>
                      </w:r>
                      <w:r w:rsidR="00953DC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全郡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を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P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K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局と</w:t>
                      </w:r>
                      <w:r w:rsidR="004874FC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して　</w:t>
                      </w:r>
                      <w:r w:rsidR="00953DC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 xml:space="preserve">　</w:t>
                      </w:r>
                      <w:r w:rsidR="004874FC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移動運用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で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4"/>
                          <w:szCs w:val="44"/>
                        </w:rPr>
                        <w:t>達成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いた</w:t>
                      </w:r>
                      <w:r w:rsidRPr="00B7300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595959" w:themeColor="text1" w:themeTint="A6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A6DB60" wp14:editId="5BE9AC0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01411CA" wp14:editId="5D7E9064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65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7696B"/>
    <w:rsid w:val="004874FC"/>
    <w:rsid w:val="004A7D9A"/>
    <w:rsid w:val="0057405F"/>
    <w:rsid w:val="00577803"/>
    <w:rsid w:val="0058417A"/>
    <w:rsid w:val="00585564"/>
    <w:rsid w:val="005A6955"/>
    <w:rsid w:val="005C0113"/>
    <w:rsid w:val="006D3A5D"/>
    <w:rsid w:val="00710A6B"/>
    <w:rsid w:val="00764012"/>
    <w:rsid w:val="0077440C"/>
    <w:rsid w:val="00776529"/>
    <w:rsid w:val="00797F26"/>
    <w:rsid w:val="007D00B2"/>
    <w:rsid w:val="007E5A43"/>
    <w:rsid w:val="007E5AB8"/>
    <w:rsid w:val="00845F5E"/>
    <w:rsid w:val="008E3C6D"/>
    <w:rsid w:val="008F2523"/>
    <w:rsid w:val="0094766E"/>
    <w:rsid w:val="00953DC4"/>
    <w:rsid w:val="009A1ADF"/>
    <w:rsid w:val="00A56867"/>
    <w:rsid w:val="00A815E4"/>
    <w:rsid w:val="00AF3022"/>
    <w:rsid w:val="00B04717"/>
    <w:rsid w:val="00B0739F"/>
    <w:rsid w:val="00B1643B"/>
    <w:rsid w:val="00B73007"/>
    <w:rsid w:val="00B9537A"/>
    <w:rsid w:val="00BA5390"/>
    <w:rsid w:val="00BE06BA"/>
    <w:rsid w:val="00C51D69"/>
    <w:rsid w:val="00C74F75"/>
    <w:rsid w:val="00C86AAE"/>
    <w:rsid w:val="00C96472"/>
    <w:rsid w:val="00D268BA"/>
    <w:rsid w:val="00DD71AB"/>
    <w:rsid w:val="00E907E6"/>
    <w:rsid w:val="00EA3B44"/>
    <w:rsid w:val="00F00F22"/>
    <w:rsid w:val="00FA0D23"/>
    <w:rsid w:val="00FA472C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3</cp:revision>
  <cp:lastPrinted>2017-03-09T12:58:00Z</cp:lastPrinted>
  <dcterms:created xsi:type="dcterms:W3CDTF">2022-12-24T15:06:00Z</dcterms:created>
  <dcterms:modified xsi:type="dcterms:W3CDTF">2022-12-24T15:06:00Z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