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8AED2BB" w:rsidR="008E3C6D" w:rsidRDefault="004413D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3C9B0434">
                <wp:simplePos x="0" y="0"/>
                <wp:positionH relativeFrom="column">
                  <wp:posOffset>1151185</wp:posOffset>
                </wp:positionH>
                <wp:positionV relativeFrom="paragraph">
                  <wp:posOffset>5351780</wp:posOffset>
                </wp:positionV>
                <wp:extent cx="489013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5620094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871E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青森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4413D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0.65pt;margin-top:421.4pt;width:385.05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" filled="f" stroked="f">
                <v:textbox inset="5.85pt,.7pt,5.85pt,.7pt">
                  <w:txbxContent>
                    <w:p w14:paraId="73928291" w14:textId="75620094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871E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青森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4413D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0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2773676A">
                <wp:simplePos x="0" y="0"/>
                <wp:positionH relativeFrom="column">
                  <wp:posOffset>1542415</wp:posOffset>
                </wp:positionH>
                <wp:positionV relativeFrom="paragraph">
                  <wp:posOffset>2418291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408754F0" w:rsidR="001008F3" w:rsidRPr="005C5097" w:rsidRDefault="005C509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5C5097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7" type="#_x0000_t202" style="position:absolute;left:0;text-align:left;margin-left:121.45pt;margin-top:190.4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" filled="f" stroked="f">
                <v:textbox inset="5.85pt,.7pt,5.85pt,.7pt">
                  <w:txbxContent>
                    <w:p w14:paraId="72B83674" w14:textId="408754F0" w:rsidR="001008F3" w:rsidRPr="005C5097" w:rsidRDefault="005C509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5C5097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0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11531D62">
                <wp:simplePos x="0" y="0"/>
                <wp:positionH relativeFrom="column">
                  <wp:posOffset>1148715</wp:posOffset>
                </wp:positionH>
                <wp:positionV relativeFrom="paragraph">
                  <wp:posOffset>2731417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AAA7193" w:rsidR="008E3C6D" w:rsidRPr="006D3A5D" w:rsidRDefault="004871E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青森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4413D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15.0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" filled="f" stroked="f">
                <v:textbox inset="5.85pt,.7pt,5.85pt,.7pt">
                  <w:txbxContent>
                    <w:p w14:paraId="42B1F4D9" w14:textId="5AAA7193" w:rsidR="008E3C6D" w:rsidRPr="006D3A5D" w:rsidRDefault="004871E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青森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4413D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0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76522" wp14:editId="2451D8BE">
                <wp:simplePos x="0" y="0"/>
                <wp:positionH relativeFrom="column">
                  <wp:posOffset>1038296</wp:posOffset>
                </wp:positionH>
                <wp:positionV relativeFrom="paragraph">
                  <wp:posOffset>3308350</wp:posOffset>
                </wp:positionV>
                <wp:extent cx="29686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5C509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09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5C509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1.75pt;margin-top:260.5pt;width:233.75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" filled="f" stroked="f">
                <v:textbox inset="5.85pt,.7pt,5.85pt,.7pt">
                  <w:txbxContent>
                    <w:p w14:paraId="30C1FC5E" w14:textId="57D95F2F" w:rsidR="001008F3" w:rsidRPr="005C509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509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5C509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0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C2A8" wp14:editId="31A1CE48">
                <wp:simplePos x="0" y="0"/>
                <wp:positionH relativeFrom="column">
                  <wp:posOffset>2618740</wp:posOffset>
                </wp:positionH>
                <wp:positionV relativeFrom="paragraph">
                  <wp:posOffset>3669947</wp:posOffset>
                </wp:positionV>
                <wp:extent cx="299593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4540FE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020D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E6A2F" w:rsidRPr="005020D5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020D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E6A2F" w:rsidRPr="005020D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E6A2F" w:rsidRPr="005020D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E6A2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06.2pt;margin-top:288.95pt;width:235.9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" filled="f" stroked="f">
                <v:textbox inset="5.85pt,.7pt,5.85pt,.7pt">
                  <w:txbxContent>
                    <w:p w14:paraId="4C1C08DC" w14:textId="04540FE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020D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E6A2F" w:rsidRPr="005020D5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020D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E6A2F" w:rsidRPr="005020D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E6A2F" w:rsidRPr="005020D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0E6A2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A2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48D2265F">
                <wp:simplePos x="0" y="0"/>
                <wp:positionH relativeFrom="column">
                  <wp:posOffset>1115060</wp:posOffset>
                </wp:positionH>
                <wp:positionV relativeFrom="paragraph">
                  <wp:posOffset>-4542155</wp:posOffset>
                </wp:positionV>
                <wp:extent cx="4969510" cy="42976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2EFACFB">
                                  <wp:extent cx="4142081" cy="3896445"/>
                                  <wp:effectExtent l="0" t="0" r="0" b="889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2081" cy="389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87.8pt;margin-top:-357.65pt;width:391.3pt;height:33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2EFACFB">
                            <wp:extent cx="4142081" cy="3896445"/>
                            <wp:effectExtent l="0" t="0" r="0" b="889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2081" cy="389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A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50A07C43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3.7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BXsg8z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6DB60" wp14:editId="72F4BA7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411CA" wp14:editId="4116D76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97F01"/>
    <w:rsid w:val="000D3EC6"/>
    <w:rsid w:val="000D4A15"/>
    <w:rsid w:val="000E6A2F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413D8"/>
    <w:rsid w:val="0047696B"/>
    <w:rsid w:val="004871E0"/>
    <w:rsid w:val="004A7D9A"/>
    <w:rsid w:val="005020D5"/>
    <w:rsid w:val="00577803"/>
    <w:rsid w:val="0058417A"/>
    <w:rsid w:val="00585564"/>
    <w:rsid w:val="005A6955"/>
    <w:rsid w:val="005C0113"/>
    <w:rsid w:val="005C5097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9256F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2022-12-22T13:14:00Z</dcterms:created>
  <dcterms:modified xsi:type="dcterms:W3CDTF">2022-12-22T13:14:00Z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