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B5211AD" w:rsidR="008E3C6D" w:rsidRDefault="00C96E7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541349BB">
                <wp:simplePos x="0" y="0"/>
                <wp:positionH relativeFrom="column">
                  <wp:posOffset>996315</wp:posOffset>
                </wp:positionH>
                <wp:positionV relativeFrom="paragraph">
                  <wp:posOffset>-4888230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B5B5D82">
                                  <wp:extent cx="3904880" cy="4250210"/>
                                  <wp:effectExtent l="0" t="0" r="63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104" cy="4260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5pt;margin-top:-384.9pt;width:410.55pt;height:35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B5B5D82">
                            <wp:extent cx="3904880" cy="4250210"/>
                            <wp:effectExtent l="0" t="0" r="63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104" cy="4260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BC2A8" wp14:editId="590DC6F3">
                <wp:simplePos x="0" y="0"/>
                <wp:positionH relativeFrom="column">
                  <wp:posOffset>2914650</wp:posOffset>
                </wp:positionH>
                <wp:positionV relativeFrom="paragraph">
                  <wp:posOffset>3502025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45E9D91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96E7D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96E7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96E7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9.5pt;margin-top:275.75pt;width:211.05pt;height:5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FIb7sfi&#10;AAAACwEAAA8AAAAAAAAAAAAAAAAA8AMAAGRycy9kb3ducmV2LnhtbFBLBQYAAAAABAAEAPMAAAD/&#10;BAAAAAA=&#10;" filled="f" stroked="f">
                <v:textbox inset="5.85pt,.7pt,5.85pt,.7pt">
                  <w:txbxContent>
                    <w:p w14:paraId="4C1C08DC" w14:textId="145E9D91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96E7D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96E7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96E7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F76522" wp14:editId="726B96F6">
                <wp:simplePos x="0" y="0"/>
                <wp:positionH relativeFrom="column">
                  <wp:posOffset>467995</wp:posOffset>
                </wp:positionH>
                <wp:positionV relativeFrom="paragraph">
                  <wp:posOffset>3145790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6.85pt;margin-top:247.7pt;width:323.2pt;height:41.7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WZ5Keu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5F80" wp14:editId="525F31B0">
                <wp:simplePos x="0" y="0"/>
                <wp:positionH relativeFrom="column">
                  <wp:posOffset>1148715</wp:posOffset>
                </wp:positionH>
                <wp:positionV relativeFrom="paragraph">
                  <wp:posOffset>2489835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D537D4D" w:rsidR="008E3C6D" w:rsidRPr="006D3A5D" w:rsidRDefault="001E7C4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京都府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6.05pt;width:385.2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m8Q1XeIAAAALAQAADwAAAAAAAAAAAAAAAAAKBAAAZHJzL2Rv&#10;d25yZXYueG1sUEsFBgAAAAAEAAQA8wAAABkFAAAAAA==&#10;" filled="f" stroked="f">
                <v:textbox inset="5.85pt,.7pt,5.85pt,.7pt">
                  <w:txbxContent>
                    <w:p w14:paraId="42B1F4D9" w14:textId="1D537D4D" w:rsidR="008E3C6D" w:rsidRPr="006D3A5D" w:rsidRDefault="001E7C4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京都府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5036D" wp14:editId="1490CD0A">
                <wp:simplePos x="0" y="0"/>
                <wp:positionH relativeFrom="column">
                  <wp:posOffset>1542415</wp:posOffset>
                </wp:positionH>
                <wp:positionV relativeFrom="paragraph">
                  <wp:posOffset>2150745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9.35pt;width:323.2pt;height:3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iF72c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38EF0" wp14:editId="0C6B8BD5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50FDE612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067830B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E7C4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京都府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6067830B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E7C4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京都府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023F3A9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3120" behindDoc="1" locked="0" layoutInCell="1" allowOverlap="1" wp14:anchorId="7516B6FE" wp14:editId="53F75CD7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01411CA" wp14:editId="2262C0D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C96E7D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2022-06-13T06:12:00Z</dcterms:created>
  <dcterms:modified xsi:type="dcterms:W3CDTF">2022-06-13T06:12:00Z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