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-2294890</wp:posOffset>
                </wp:positionV>
                <wp:extent cx="246507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84985" y="8081010"/>
                          <a:ext cx="24650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2021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12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31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3pt;margin-top:-180.7pt;height:34.5pt;width:194.1pt;z-index:251663360;mso-width-relative:page;mso-height-relative:page;" filled="f" stroked="f" coordsize="21600,21600" o:gfxdata="UEsDBAoAAAAAAIdO4kAAAAAAAAAAAAAAAAAEAAAAZHJzL1BLAwQUAAAACACHTuJA64DNTt4AAAAN&#10;AQAADwAAAGRycy9kb3ducmV2LnhtbE2Py07DMBBF90j8gzVI7FonISlpGqdCkSokBIuWbtg58TSJ&#10;sMchdh/w9bgrWM7M0Z1zy/XFaHbCyQ2WBMTzCBhSa9VAnYD9+2aWA3NekpLaEgr4Rgfr6vamlIWy&#10;Z9riaec7FkLIFVJA7/1YcO7aHo10czsihdvBTkb6ME4dV5M8h3CjeRJFC27kQOFDL0ese2w/d0cj&#10;4KXevMltk5j8R9fPr4en8Wv/kQlxfxdHK2AeL/4Phqt+UIcqODX2SMoxLSBL0iygAmYPeZYCC8gy&#10;Th6BNddVvEiBVyX/36L6BVBLAwQUAAAACACHTuJAmNMnhzkCAAA1BAAADgAAAGRycy9lMm9Eb2Mu&#10;eG1srVNLjhoxEN1Hyh0s70MDw28QzYjMiCgSyoxEoqyN2w0tdduObegmS5BGOUSuEGWd8/RF8uyG&#10;GfJZRdnYVa5Xv1flyU1V5GQnjM2UjGmn1aZESK6STK5j+uH9/NWIEuuYTFiupIjpXlh6M335YlLq&#10;seiqjcoTYQiCSDsudUw3zulxFFm+EQWzLaWFhDFVpmAOqllHiWElohd51G23B1GpTKKN4sJavN41&#10;RjoN8dNUcHefplY4kscUtblwmnCu/BlNJ2y8NkxvMn4qg/1DFQXLJJI+hbpjjpGtyf4IVWTcKKtS&#10;1+KqiFSaZlyEHtBNp/1bN8sN0yL0AnKsfqLJ/r+w/N3uwZAswew6lEhWYEb18bE+fKsPP+rjl/r4&#10;tT4e68N3qAQQ8FVqO4bbUsPRVa9VBd/zu8Wjp6FKTeFvNEi8fTjqXY/6lOxjOmqPOmi1YV5UjnAA&#10;ur1Bvz3EgDgQvatRpx8A0XMkbax7I1RBvBBTg8kGwtluYR2qAvQM8Ymlmmd5HqabS1LGdHCFkL9Y&#10;4JFLOPp+mrq95KpVdWpypZI9ejSq2Rqr+TxD8gWz7oEZrAnqxeq7exxprpBEnSRKNsp8/tu7x2N6&#10;sFJSYu1iaj9tmRGU5G8l5nrd6fX8ngal1x92oZhLy+rSIrfFrcJmY3SoLoge7/KzmBpVfMQPmfms&#10;MDHJkTum7izeuuYz4IdxMZsFEDZTM7eQS8196Ia02dapNAtMe5oabk7sYTfDAE7/yC//pR5Qz799&#10;+h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rgM1O3gAAAA0BAAAPAAAAAAAAAAEAIAAAACIAAABk&#10;cnMvZG93bnJldi54bWxQSwECFAAUAAAACACHTuJAmNMnhzkCAAA1BAAADgAAAAAAAAABACAAAAAt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2021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12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31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3392170</wp:posOffset>
                </wp:positionH>
                <wp:positionV relativeFrom="paragraph">
                  <wp:posOffset>8022590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1pt;margin-top:631.7pt;height:38.25pt;width:190.45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FDw7qt0AAAAN&#10;AQAADwAAAGRycy9kb3ducmV2LnhtbE2Py07DMBBF90j8gzVI7KidpHVpiFO1SIDUDaVFiKUTD0lE&#10;bEex+4CvZ1jBcuYe3TlTLM+2Z0ccQ+edgmQigKGrvelco+B1/3BzCyxE7YzuvUMFXxhgWV5eFDo3&#10;/uRe8LiLDaMSF3KtoI1xyDkPdYtWh4kf0FH24UerI41jw82oT1Rue54KIbnVnaMLrR7wvsX6c3ew&#10;Cr67sHraPq9jtZ69P4rtRoa3lVTq+ioRd8AinuMfDL/6pA4lOVX+4ExgvYJZls4JpSCdygUwQhZJ&#10;JoFVtMrSbAq8LPj/L8ofUEsDBBQAAAAIAIdO4kCIF9rzwwEAAFQDAAAOAAAAZHJzL2Uyb0RvYy54&#10;bWytU02K2zAU3hd6B6F949jEjWPiDJRhSqG0hWkPoMhSLNAfkiZ2tjGUHqJXKF33PL7IPClpJnR2&#10;QzfPeu/T+/m+J69vBiXRnjkvjG5wPptjxDQ1rdC7Bn/7evemwsgHolsijWYNPjCPbzavX617W7PC&#10;dEa2zCEoon3d2wZ3Idg6yzztmCJ+ZizTAHLjFAngul3WOtJDdSWzYj5/m/XGtdYZyryH6O0JxJtU&#10;n3NGw2fOPQtINhhmC8m6ZLfRZps1qXeO2E7Q8xjkBVMoIjQ0vZS6JYGgByeelVKCOuMNDzNqVGY4&#10;F5QlDsAmn//D5r4jliUuII63F5n8/ytLP+2/OCRa2B1GmihY0TR+n46/puOfafwxjT+ncZyOv8FF&#10;eVSrt76GpHsLaWF4Z4aYeY57CEYRBu5U/AI9BDjofrhozYaAKASLRV4t8xIjCtiiKpfLMpbJnrKt&#10;8+E9MwrFQ4Md7DJJTPYffThd/XslNtPmTkgJcVJLjfoGr8qiTAlXiBKBuVOu1NAtsjlNHU9h2A4A&#10;xuPWtAdgKD9oEHu5KFYwaUhOVa2AkLsGtlfAg3Vi18G8SZXUAFaXiJ2fWXwb134a4+ln2D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Dw7qt0AAAANAQAADwAAAAAAAAABACAAAAAiAAAAZHJzL2Rv&#10;d25yZXYueG1sUEsBAhQAFAAAAAgAh07iQIgX2vP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1964055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25pt;margin-top:154.65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dG61G9wAAAAL&#10;AQAADwAAAGRycy9kb3ducmV2LnhtbE2Py07DMBBF90j8gzVI7KjdBEdpyKRqkaASG0pBiKUTD0lE&#10;bEex++LrMStYju7RvWfK5ckM7ECT751FmM8EMLKN071tEd5eH25yYD4oq9XgLCGcycOyurwoVaHd&#10;0b7QYRdaFkusLxRCF8JYcO6bjozyMzeSjdmnm4wK8Zxarid1jOVm4IkQGTeqt3GhUyPdd9R87fYG&#10;4bv3q832eR3qtfx4FNunzL+vMsTrq7m4AxboFP5g+NWP6lBFp9rtrfZsQEjSXEYUIRWLFFgk8vx2&#10;AaxGkFImwKuS//+h+gF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0brUb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3460750</wp:posOffset>
                </wp:positionV>
                <wp:extent cx="4919345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34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72"/>
                                <w:szCs w:val="72"/>
                                <w:lang w:val="en-US" w:eastAsia="ja-JP"/>
                              </w:rPr>
                              <w:t>PKアクティブ賞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.9pt;margin-top:272.5pt;height:50.2pt;width:387.35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p4EAA9oAAAAL&#10;AQAADwAAAGRycy9kb3ducmV2LnhtbE2PzU7DMBCE70i8g7VI3KhdFAca4lQtEiBxoRSEODrxkkTE&#10;6yh2f+DpWU5wHM1o5ptyefSD2OMU+0AG5jMFAqkJrqfWwOvL3cU1iJgsOTsEQgNfGGFZnZ6UtnDh&#10;QM+436ZWcAnFwhroUhoLKWPTobdxFkYk9j7C5G1iObXSTfbA5X6Ql0rl0tueeKGzI9522Hxud97A&#10;dx9XD5undarX+v1ebR7z+LbKjTk/m6sbEAmP6S8Mv/iMDhUz1WFHLoqB9UIzejKgM82nOLG4UhpE&#10;bSDPdAayKuX/D9UPUEsDBBQAAAAIAIdO4kB3dL6AwwEAAFQDAAAOAAAAZHJzL2Uyb0RvYy54bWyt&#10;U0tu2zAQ3RfoHQjua/mbWILlAEWQokDRFkh7AJoiLQL8YchY8tYCih6iVyi6znl0kY5oxzGaXdAN&#10;xZnhPL73hlrdtEaTnYCgnC3pZDSmRFjuKmW3Jf3+7e7dkpIQma2YdlaUdC8CvVm/fbNqfCGmrna6&#10;EkAQxIai8SWtY/RFlgVeC8PCyHlhsSgdGBYxhG1WAWsQ3ehsOh5fZY2DyoPjIgTM3h6LdJ3wpRQ8&#10;fpEyiEh0SZFbTCukdTOs2XrFii0wXyt+osFewcIwZfHSM9Qti4w8gHoBZRQHF5yMI+5M5qRUXCQN&#10;qGYy/kfNfc28SFrQnODPNoX/B8s/774CUVVJZ5RYZnBEffejP/zuD49997PvfvVd1x/+YEhmg1uN&#10;DwU23Xtsi+171+LUn/IBk4MJrQQzfFEewTr6vj97LdpIOCbn+SSfzReUcKxdza4X8zSM7LnbQ4gf&#10;hDNk2JQUcJbJYrb7FCIywaNPR4bLrLtTWqd5akuakuaL6SI1XFSMigKOvdoixKDmyHrYxXbTniRu&#10;XLVHhfqjRbOv59McmcYULJc5CoLLwuai8OBBbWvkm1xJF+DoEtvTMxvexmWcaDz/DO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p4EAA9oAAAALAQAADwAAAAAAAAABACAAAAAiAAAAZHJzL2Rvd25y&#10;ZXYueG1sUEsBAhQAFAAAAAgAh07iQHd0voDDAQAAVAMAAA4AAAAAAAAAAQAgAAAAKQEAAGRycy9l&#10;Mm9Eb2MueG1sUEsFBgAAAAAGAAYAWQEAAF4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72"/>
                          <w:szCs w:val="72"/>
                          <w:lang w:val="en-US" w:eastAsia="ja-JP"/>
                        </w:rPr>
                        <w:t>PKアクティブ賞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-5812790</wp:posOffset>
                </wp:positionV>
                <wp:extent cx="3215640" cy="45783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4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2021年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5pt;margin-top:-457.7pt;height:36.05pt;width:253.2pt;z-index:251668480;mso-width-relative:page;mso-height-relative:page;" filled="f" stroked="f" coordsize="21600,21600" o:gfxdata="UEsDBAoAAAAAAIdO4kAAAAAAAAAAAAAAAAAEAAAAZHJzL1BLAwQUAAAACACHTuJAQmDkvt4AAAAN&#10;AQAADwAAAGRycy9kb3ducmV2LnhtbE2PzU7DMBCE70i8g7VI3Fo7aVNCiFOhSBUSgkNLL9yc2E0i&#10;7HWI3R94epYT3HZ3RrPflOuLs+xkpjB4lJDMBTCDrdcDdhL2b5tZDixEhVpZj0bClwmwrq6vSlVo&#10;f8atOe1ixygEQ6Ek9DGOBeeh7Y1TYe5Hg6Qd/ORUpHXquJ7UmcKd5akQK+7UgPShV6Ope9N+7I5O&#10;wnO9eVXbJnX5t62fXg6P4+f+PZPy9iYRD8CiucQ/M/ziEzpUxNT4I+rArIQ0E9QlSpjdJ9kSGFnu&#10;shUNDZ3y5WIBvCr5/xbVD1BLAwQUAAAACACHTuJAXiJrgCkCAAApBAAADgAAAGRycy9lMm9Eb2Mu&#10;eG1srVPLjtMwFN0j8Q+W9zR9M1RNR2VGRUgVM1JBrF3HaSIltrHdJmXZSoiP4BcQa74nP8Kx03Yq&#10;YIXY2Pf9OPfe6W1dFmQnjM2VjGmv06VESK6SXG5i+uH94sUNJdYxmbBCSRHTvbD0dvb82bTSE9FX&#10;mSoSYQiCSDupdEwz5/QkiizPRMlsR2khoUyVKZkDazZRYliF6GUR9bvdcVQpk2ijuLAW0vtWSWch&#10;fpoK7h7S1ApHipiiNhdeE961f6PZlE02huks56cy2D9UUbJcIukl1D1zjGxN/keoMudGWZW6Dldl&#10;pNI05yL0gG563d+6WWVMi9ALwLH6ApP9f2H5u92jIXmC2QEeyUrMqDl+aQ7fm8PP5vi1OX5rjsfm&#10;8AMsgQnwqrSdwG2l4ejq16qG71luIfQw1Kkp/Y8GCfQIvb+gLWpHOISDfm80HkLFoRuOXt4MRj5M&#10;9OStjXVvhCqJJ2JqMM0AMtstrWtNzyY+mVSLvCjCRAtJqpiOB6NucLhoELyQyOF7aGv1lKvX9amx&#10;tUr26MuodlOs5oscyZfMukdmsBqoF+vuHvCkhUISdaIoyZT5/De5t8fEoKWkwqrF1H7aMiMoKd5K&#10;zPJVb+hhcIEBEH0w5lqzvtbIbXmnsM09HJbmgfT2rjiTqVHlR1zF3GeFikmO3DF1Z/LOtQeAq+Ji&#10;Pg9G2EbN3FKuNPehWzjnW6fSPCDtYWqxOaGHfQyzOt2OX/hrPlg9Xfjs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EJg5L7eAAAADQEAAA8AAAAAAAAAAQAgAAAAIgAAAGRycy9kb3ducmV2LnhtbFBL&#10;AQIUABQAAAAIAIdO4kBeImuAKQIAACkEAAAOAAAAAAAAAAEAIAAAAC0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32"/>
                          <w:lang w:val="en-US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2021年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-5498465</wp:posOffset>
                </wp:positionV>
                <wp:extent cx="124841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27810" y="4954270"/>
                          <a:ext cx="124841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特記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 xml:space="preserve"> 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6pt;margin-top:-432.95pt;height:37.55pt;width:98.3pt;z-index:251662336;mso-width-relative:page;mso-height-relative:page;" filled="f" stroked="f" coordsize="21600,21600" o:gfxdata="UEsDBAoAAAAAAIdO4kAAAAAAAAAAAAAAAAAEAAAAZHJzL1BLAwQUAAAACACHTuJA1M1ytt4AAAAN&#10;AQAADwAAAGRycy9kb3ducmV2LnhtbE2Py07DMBBF90j8gzVI7Fq7Li1JiFOhSBUSgkVLN+yceJpE&#10;xHaI3Qf9+g4rWM7M0Z1z89XZ9uyIY+i8UzCbCmDoam861yjYfawnCbAQtTO69w4V/GCAVXF7k+vM&#10;+JPb4HEbG0YhLmRaQRvjkHEe6hatDlM/oKPb3o9WRxrHhptRnyjc9lwKseRWd44+tHrAssX6a3uw&#10;Cl7L9bveVNIml758eds/D9+7z4VS93cz8QQs4jn+wfCrT+pQkFPlD84E1iuQ87kkVMEkWS5SYIQ8&#10;yJTaVLR6TEUCvMj5/xbFFVBLAwQUAAAACACHTuJAJ5k7gjcCAAAzBAAADgAAAGRycy9lMm9Eb2Mu&#10;eG1srVPNjtMwEL4j8Q6W7zRtSH/VdFV2VYRUsSsVxNl17CZS/IPtNinHrbTiIXgFxJnnyYswdtJu&#10;BZwQF3vGM/5m5puZ+U0tSnRgxhZKpnjQ62PEJFVZIXcp/vhh9WqCkXVEZqRUkqX4yCy+Wbx8Ma/0&#10;jMUqV2XGDAIQaWeVTnHunJ5FkaU5E8T2lGYSjFwZQRyoZhdlhlSALsoo7vdHUaVMpo2izFp4vWuN&#10;eBHwOWfU3XNumUNliiE3F04Tzq0/o8WczHaG6LygXRrkH7IQpJAQ9AJ1RxxBe1P8ASUKapRV3PWo&#10;EpHivKAs1ADVDPq/VbPJiWahFiDH6gtN9v/B0veHB4OKLMVTjCQR0KLm9NQ8fm8efzanr83pW3M6&#10;NY8/QEVTz1al7Qw+bTR8c/UbVUPXz+8WHj0JNTfC31Ae8vZhPJ4MgP1jipPpMInHHe+sdoh6hziZ&#10;JN6Beo/xaDIZesjoGUkb694yJZAXUmygr4Fuclhb17qeXXxgqVZFWYbelhJVKR69HvbDh4sFwEsJ&#10;MXw9bd5ecvW27orcquwINRrVzozVdFVA8DWx7oEYGBLIFwbf3cPBSwVBVCdhlCvz5W/v3h96B1aM&#10;Khi6FNvPe2IYRuU7CV2dDpLET2lQkuE4BsVcW7bXFrkXtwrmegArpmkQvb8rzyI3SnyC/Vj6qGAi&#10;kkLsFLuzeOvaVYD9omy5DE4wl5q4tdxo6qFbOpd7p3gRmPY0tdx07MFkhl51W+RH/1oPXs+7vvg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1M1ytt4AAAANAQAADwAAAAAAAAABACAAAAAiAAAAZHJz&#10;L2Rvd25yZXYueG1sUEsBAhQAFAAAAAgAh07iQCeZO4I3AgAAMwQAAA4AAAAAAAAAAQAgAAAAL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特記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 xml:space="preserve"> MIX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4658995</wp:posOffset>
                </wp:positionV>
                <wp:extent cx="2832735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95pt;margin-top:366.85pt;height:49.5pt;width:223.05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gC/kQdwAAAAL&#10;AQAADwAAAGRycy9kb3ducmV2LnhtbE2Py07DMBBF90j8gzVI7KidBpwmZFK1SIDUDaUgxNKJTRIR&#10;j6PYfcDXY1awHM3RveeWy5Md2MFMvneEkMwEMEON0z21CK8v91cLYD4o0mpwZBC+jIdldX5WqkK7&#10;Iz2bwy60LIaQLxRCF8JYcO6bzljlZ240FH8fbrIqxHNquZ7UMYbbgc+FkNyqnmJDp0Zz15nmc7e3&#10;CN+9Xz1un9ahXt+8P4jtRvq3lUS8vEjELbBgTuEPhl/9qA5VdKrdnrRnA8K1zPOIImRpmgGLRJ7I&#10;uK5GWKTzDHhV8v8bqh9QSwMEFAAAAAgAh07iQO8dRtPDAQAAVAMAAA4AAABkcnMvZTJvRG9jLnht&#10;bK1TzY7TMBC+I/EOlu803SzpplHTldBqERICpIUHcB27seQ/jb1Nem0kxEPwCogzz5MXYeJ2uxXc&#10;EJeJZ8Yz833fOKvb3miyExCUszW9ms0pEZa7RtltTb98vn9VUhIisw3Tzoqa7kWgt+uXL1adr0Tu&#10;WqcbAQSb2FB1vqZtjL7KssBbYViYOS8sJqUDwyK6sM0aYB12NzrL5/NF1jloPDguQsDo3TFJ16m/&#10;lILHj1IGEYmuKWKLyUKym8lm6xWrtsB8q/gJBvsHFIYpi0PPre5YZOQR1F+tjOLggpNxxp3JnJSK&#10;i8QB2VzN/2Dz0DIvEhcUJ/izTOH/teUfdp+AqKamBSWWGVzROHwdDz/Gw69x+DYO38dhGA8/0SXF&#10;pFbnQ4VFDx7LYv/G9bj1p3jA4CRCL8FMX6RHMI+6789aiz4SjsG8vM5vrnEox9wiLxdFWkb2XO0h&#10;xLfCGTIdagq4yyQx270PEZHg1acr0zDr7pXWaZ/akq6myyIvUsFFxqgo4FirLbaY2BxRT6fYb/oT&#10;xY1r9shQv7Mo9s3rfIlIY3LKcomE4DKxuUg8elDbFvEmVdIAXF1Ce3pm09u49BOM559h/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AL+RB3AAAAAsBAAAPAAAAAAAAAAEAIAAAACIAAABkcnMvZG93&#10;bnJldi54bWxQSwECFAAUAAAACACHTuJA7x1G08MBAABU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5475605</wp:posOffset>
                </wp:positionV>
                <wp:extent cx="4524375" cy="230505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00" w:beforeAutospacing="1" w:line="200" w:lineRule="atLeas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アマチュア無線技術を駆使して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1年間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アクティブに運用し　アマチュア無線活性化に貢献されました。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よってここに努力を称えアワードを発行します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　　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25pt;margin-top:431.15pt;height:181.5pt;width:356.25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MvjVydwAAAAM&#10;AQAADwAAAGRycy9kb3ducmV2LnhtbE2Py07DMBBF90j8gzVI7KhdR7HaEKdqkQCJDaUgxNKJhyQi&#10;tqPYfcDXM13BcjRH955brk5uYAecYh+8hvlMAEPfBNv7VsPb6/3NAlhMxlszBI8avjHCqrq8KE1h&#10;w9G/4GGXWkYhPhZGQ5fSWHAemw6dibMwoqffZ5icSXROLbeTOVK4G7gUQnFnek8NnRnxrsPma7d3&#10;Gn76uH7cPm9Svck/HsT2ScX3tdL6+mouboElPKU/GM76pA4VOdVh721kgwYpVU6ohoWSGTAiltmS&#10;1tWESplnwKuS/x9R/QJQSwMEFAAAAAgAh07iQB3nGkTDAQAAVQMAAA4AAABkcnMvZTJvRG9jLnht&#10;bK1T3WrbMBS+H/QdhO4bu669JiZOoZSWwdgG3R5AkaVYoD8kNXZuYxh7iL3C2PWexy+yI6VNQ3s3&#10;hkHWOZ/Oz/cdaXk9KIm2zHlhdIMvZjlGTFPTCr1p8Levd+dzjHwguiXSaNbgHfP4enX2btnbmhWm&#10;M7JlDkES7eveNrgLwdZZ5mnHFPEzY5kGkBunSADTbbLWkR6yK5kVef4+641rrTOUeQ/e2wOIVyk/&#10;54yGz5x7FpBsMPQW0urSuo5rtlqSeuOI7QR9aoP8QxeKCA1Fj6luSSDo0Yk3qZSgznjDw4walRnO&#10;BWWJA7C5yF+xeeiIZYkLiOPtUSb//9LST9svDom2wSVGmigY0TR+n/a/pv2fafwxjT+ncZz2v8FE&#10;ZVSrt76GoAcLYWG4MQNM/dnvwRlFGLhT8Q/0EOCg++6oNRsCouAsq6K8vKowooAVl3kFX8yTvYRb&#10;58M9MwrFTYMdDDNpTLYffTgcfT4Sq2lzJ6RMA5Ua9Q1eVEWVAk4QJQJzh1ipoVqkc2g77sKwHgCM&#10;27Vpd0BRftCg9lVZLKDVkIz5fAGM3CmwPgEerRObDvpNsqQCMLtE7Omexctxaqc2Xl7D6i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y+NXJ3AAAAAwBAAAPAAAAAAAAAAEAIAAAACIAAABkcnMvZG93&#10;bnJldi54bWxQSwECFAAUAAAACACHTuJAHecaRM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00" w:beforeAutospacing="1" w:line="200" w:lineRule="atLeas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アマチュア無線技術を駆使して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>1年間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  <w:lang w:eastAsia="ja-JP"/>
                        </w:rPr>
                        <w:t>アクティブに運用し　アマチュア無線活性化に貢献されました。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よってここに努力を称えアワードを発行します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  <w:lang w:eastAsia="ja-JP"/>
                        </w:rPr>
                        <w:t>　　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116840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8307070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9pt;margin-top:654.1pt;height:31.5pt;width:145.5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Wiqt6dwAAAAN&#10;AQAADwAAAGRycy9kb3ducmV2LnhtbE2PzU7DMBCE70i8g7VI3KidIEIa4lQtEiBxaSkIcXTiJYmI&#10;11Hs/sDTsz3BcWdGs9+Ui6MbxB6n0HvSkMwUCKTG255aDW+vD1c5iBANWTN4Qg3fGGBRnZ+VprD+&#10;QC+438ZWcAmFwmjoYhwLKUPToTNh5kck9j795Ezkc2qlncyBy90gU6Uy6UxP/KEzI9532Hxtd07D&#10;Tx+WT5v1Ktarm49HtXnOwvsy0/ryIlF3ICIe418YTviMDhUz1X5HNohBQ5bkvCWyca3yFARH5mqe&#10;gKhP0m2SgqxK+X9F9QtQSwMEFAAAAAgAh07iQOEP9g3BAQAAVAMAAA4AAABkcnMvZTJvRG9jLnht&#10;bK1TXYrbMBB+L/QOQu+NvSFJExNnoSxbCqUtbHsARZZigf4YaWPnNYbSQ/QKpc89jy/SkZLNhvat&#10;FIOs0acZfd830vq2N5rsBQTlbE1vJiUlwnLXKLur6ZfP96+WlITIbMO0s6KmBxHo7ebli3XnKzF1&#10;rdONAIJFbKg6X9M2Rl8VReCtMCxMnBcWQenAsIgh7IoGWIfVjS6mZbkoOgeNB8dFCLh6dwLpJteX&#10;UvD4UcogItE1RW4xj5DHbRqLzZpVO2C+VfxMg/0DC8OUxUMvpe5YZOQR1F+ljOLggpNxwp0pnJSK&#10;i6wB1dyUf6h5aJkXWQuaE/zFpvD/yvIP+09AVFPTBSWWGWzROHwdjz/G469x+DYO38dhGI8/MSSL&#10;5FbnQ4VJDx7TYv/G9dj1p/WAi8mEXoJJf5RHEEffDxevRR8JT0nLGX5zSjhis7Is57kZxXO2hxDf&#10;CmdImtQUsJfZYrZ/HyIywa1PW9Jh1t0rrXM/tSVdTVfz6TwnXCFGRQGnXG2xRFJzYp1msd/2Z4lb&#10;1xxQoX5n0ezXs+kKmcYcLJcrFATXwPYKePSgdi3yza7kA7B1me35mqW7cR1nGs+PYfM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Wiqt6dwAAAANAQAADwAAAAAAAAABACAAAAAiAAAAZHJzL2Rvd25y&#10;ZXYueG1sUEsBAhQAFAAAAAgAh07iQOEP9g3BAQAAVAMAAA4AAAAAAAAAAQAgAAAAKwEAAGRycy9l&#10;Mm9Eb2MueG1sUEsFBgAAAAAGAAYAWQEAAF4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modern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default"/>
    <w:sig w:usb0="80000283" w:usb1="28C76CFA" w:usb2="00000010" w:usb3="00000000" w:csb0="0002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033019FD"/>
    <w:rsid w:val="0960328F"/>
    <w:rsid w:val="0DE92616"/>
    <w:rsid w:val="12DE2DF1"/>
    <w:rsid w:val="16077A98"/>
    <w:rsid w:val="1AAF27CB"/>
    <w:rsid w:val="1AB456A5"/>
    <w:rsid w:val="1AD709B2"/>
    <w:rsid w:val="1E2A394F"/>
    <w:rsid w:val="1FEC0931"/>
    <w:rsid w:val="209420AC"/>
    <w:rsid w:val="211876A6"/>
    <w:rsid w:val="23371B41"/>
    <w:rsid w:val="241F7C64"/>
    <w:rsid w:val="24E93280"/>
    <w:rsid w:val="25EC629F"/>
    <w:rsid w:val="26A37127"/>
    <w:rsid w:val="30AC4C63"/>
    <w:rsid w:val="30B41E86"/>
    <w:rsid w:val="30BA2C55"/>
    <w:rsid w:val="32CA5A9F"/>
    <w:rsid w:val="3BCF72B2"/>
    <w:rsid w:val="3C6A4A3B"/>
    <w:rsid w:val="3D8D1825"/>
    <w:rsid w:val="3F251279"/>
    <w:rsid w:val="423F33A1"/>
    <w:rsid w:val="46013D67"/>
    <w:rsid w:val="47B460D5"/>
    <w:rsid w:val="48D44395"/>
    <w:rsid w:val="496F66EE"/>
    <w:rsid w:val="4E1C11E9"/>
    <w:rsid w:val="4E45390F"/>
    <w:rsid w:val="50C031C7"/>
    <w:rsid w:val="53182D4D"/>
    <w:rsid w:val="535B7057"/>
    <w:rsid w:val="53F31086"/>
    <w:rsid w:val="55FF2739"/>
    <w:rsid w:val="566030AB"/>
    <w:rsid w:val="566D6119"/>
    <w:rsid w:val="5A954AEC"/>
    <w:rsid w:val="5D56300E"/>
    <w:rsid w:val="5EE81AE6"/>
    <w:rsid w:val="5FB05F3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6BE32C5"/>
    <w:rsid w:val="67C949CE"/>
    <w:rsid w:val="681F60D2"/>
    <w:rsid w:val="69184651"/>
    <w:rsid w:val="6B342E37"/>
    <w:rsid w:val="6F6F3BEB"/>
    <w:rsid w:val="700645BA"/>
    <w:rsid w:val="75B00F86"/>
    <w:rsid w:val="764E6568"/>
    <w:rsid w:val="78F80454"/>
    <w:rsid w:val="7DBE072F"/>
    <w:rsid w:val="7F2840E1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2021-07-06T06:57:21Z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