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53B43" w14:textId="7929C806" w:rsidR="00D86E88" w:rsidRDefault="00CB2CDA">
      <w:pPr>
        <w:ind w:rightChars="-13" w:right="-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C1D7C5D" wp14:editId="52EB8D7B">
                <wp:simplePos x="0" y="0"/>
                <wp:positionH relativeFrom="margin">
                  <wp:align>center</wp:align>
                </wp:positionH>
                <wp:positionV relativeFrom="paragraph">
                  <wp:posOffset>2919095</wp:posOffset>
                </wp:positionV>
                <wp:extent cx="4739640" cy="637540"/>
                <wp:effectExtent l="0" t="0" r="0" b="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640" cy="63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C8A0FC2" w14:textId="77777777" w:rsidR="00D86E88" w:rsidRPr="00CB2CDA" w:rsidRDefault="00000000">
                            <w:pPr>
                              <w:jc w:val="left"/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52"/>
                                <w:szCs w:val="52"/>
                              </w:rPr>
                            </w:pPr>
                            <w:r w:rsidRPr="00CB2C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56"/>
                                <w:szCs w:val="56"/>
                              </w:rPr>
                              <w:t>PKアクティブ</w:t>
                            </w:r>
                            <w:r w:rsidRPr="00CB2C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B2C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44"/>
                                <w:szCs w:val="44"/>
                              </w:rPr>
                              <w:t>月間</w:t>
                            </w:r>
                            <w:r w:rsidRPr="00CB2C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CB2C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56"/>
                                <w:szCs w:val="56"/>
                              </w:rPr>
                              <w:t>移動賞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1D7C5D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3" o:spid="_x0000_s1026" type="#_x0000_t202" style="position:absolute;left:0;text-align:left;margin-left:0;margin-top:229.85pt;width:373.2pt;height:50.2pt;z-index:2516802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" filled="f" stroked="f">
                <v:textbox inset="5.85pt,.7pt,5.85pt,.7pt">
                  <w:txbxContent>
                    <w:p w14:paraId="0C8A0FC2" w14:textId="77777777" w:rsidR="00D86E88" w:rsidRPr="00CB2CDA" w:rsidRDefault="00000000">
                      <w:pPr>
                        <w:jc w:val="left"/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52"/>
                          <w:szCs w:val="52"/>
                        </w:rPr>
                      </w:pPr>
                      <w:r w:rsidRPr="00CB2C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56"/>
                          <w:szCs w:val="56"/>
                        </w:rPr>
                        <w:t>PKアクティブ</w:t>
                      </w:r>
                      <w:r w:rsidRPr="00CB2C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32"/>
                          <w:szCs w:val="32"/>
                        </w:rPr>
                        <w:t xml:space="preserve">　</w:t>
                      </w:r>
                      <w:r w:rsidRPr="00CB2C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44"/>
                          <w:szCs w:val="44"/>
                        </w:rPr>
                        <w:t>月間</w:t>
                      </w:r>
                      <w:r w:rsidRPr="00CB2C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36"/>
                          <w:szCs w:val="36"/>
                        </w:rPr>
                        <w:t xml:space="preserve">　</w:t>
                      </w:r>
                      <w:r w:rsidRPr="00CB2C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56"/>
                          <w:szCs w:val="56"/>
                        </w:rPr>
                        <w:t>移動賞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C1C353E" wp14:editId="08A0DEAD">
                <wp:simplePos x="0" y="0"/>
                <wp:positionH relativeFrom="margin">
                  <wp:posOffset>1648460</wp:posOffset>
                </wp:positionH>
                <wp:positionV relativeFrom="paragraph">
                  <wp:posOffset>3493135</wp:posOffset>
                </wp:positionV>
                <wp:extent cx="4130675" cy="701040"/>
                <wp:effectExtent l="0" t="0" r="0" b="3810"/>
                <wp:wrapSquare wrapText="bothSides"/>
                <wp:docPr id="12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0675" cy="701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7AD3391" w14:textId="631DCCE8" w:rsidR="004C76B4" w:rsidRPr="00963DB6" w:rsidRDefault="004C76B4" w:rsidP="004C76B4">
                            <w:pPr>
                              <w:rPr>
                                <w:rFonts w:ascii="AR P明朝体U" w:eastAsia="AR P明朝体U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B2CDA" w:rsidRPr="00CB2C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4A442A" w:themeColor="background2" w:themeShade="40"/>
                                <w:sz w:val="72"/>
                                <w:szCs w:val="72"/>
                              </w:rPr>
                              <w:t>最優</w:t>
                            </w:r>
                            <w:r w:rsidR="00963DB6" w:rsidRPr="00CB2C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4A442A" w:themeColor="background2" w:themeShade="40"/>
                                <w:sz w:val="72"/>
                                <w:szCs w:val="72"/>
                              </w:rPr>
                              <w:t>秀賞</w:t>
                            </w:r>
                            <w:r w:rsidR="00CB2CDA" w:rsidRPr="00CB2C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4A442A" w:themeColor="background2" w:themeShade="40"/>
                                <w:sz w:val="72"/>
                                <w:szCs w:val="72"/>
                              </w:rPr>
                              <w:t>(第1位</w:t>
                            </w:r>
                            <w:r w:rsidR="00CB2CDA" w:rsidRPr="00CB2CDA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4A442A" w:themeColor="background2" w:themeShade="40"/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C353E" id="テキストボックス 1" o:spid="_x0000_s1027" type="#_x0000_t202" style="position:absolute;left:0;text-align:left;margin-left:129.8pt;margin-top:275.05pt;width:325.25pt;height:55.2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" filled="f" stroked="f">
                <v:textbox inset="5.85pt,.7pt,5.85pt,.7pt">
                  <w:txbxContent>
                    <w:p w14:paraId="17AD3391" w14:textId="631DCCE8" w:rsidR="004C76B4" w:rsidRPr="00963DB6" w:rsidRDefault="004C76B4" w:rsidP="004C76B4">
                      <w:pPr>
                        <w:rPr>
                          <w:rFonts w:ascii="AR P明朝体U" w:eastAsia="AR P明朝体U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CB2CDA" w:rsidRPr="00CB2C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4A442A" w:themeColor="background2" w:themeShade="40"/>
                          <w:sz w:val="72"/>
                          <w:szCs w:val="72"/>
                        </w:rPr>
                        <w:t>最優</w:t>
                      </w:r>
                      <w:r w:rsidR="00963DB6" w:rsidRPr="00CB2C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4A442A" w:themeColor="background2" w:themeShade="40"/>
                          <w:sz w:val="72"/>
                          <w:szCs w:val="72"/>
                        </w:rPr>
                        <w:t>秀賞</w:t>
                      </w:r>
                      <w:r w:rsidR="00CB2CDA" w:rsidRPr="00CB2C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4A442A" w:themeColor="background2" w:themeShade="40"/>
                          <w:sz w:val="72"/>
                          <w:szCs w:val="72"/>
                        </w:rPr>
                        <w:t>(第1位</w:t>
                      </w:r>
                      <w:r w:rsidR="00CB2CDA" w:rsidRPr="00CB2CDA">
                        <w:rPr>
                          <w:rFonts w:ascii="AR P明朝体U" w:eastAsia="AR P明朝体U" w:hAnsi="AR P丸ゴシック体E" w:cs="AR P丸ゴシック体E"/>
                          <w:b/>
                          <w:color w:val="4A442A" w:themeColor="background2" w:themeShade="40"/>
                          <w:sz w:val="72"/>
                          <w:szCs w:val="72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7C88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D41D065" wp14:editId="2951FAFD">
                <wp:simplePos x="0" y="0"/>
                <wp:positionH relativeFrom="margin">
                  <wp:align>center</wp:align>
                </wp:positionH>
                <wp:positionV relativeFrom="paragraph">
                  <wp:posOffset>2590891</wp:posOffset>
                </wp:positionV>
                <wp:extent cx="2087880" cy="433705"/>
                <wp:effectExtent l="0" t="0" r="0" b="4445"/>
                <wp:wrapSquare wrapText="bothSides"/>
                <wp:docPr id="873593729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433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1807B7E" w14:textId="748F6772" w:rsidR="00963DB6" w:rsidRPr="003620BB" w:rsidRDefault="003620BB" w:rsidP="00963DB6">
                            <w:pPr>
                              <w:jc w:val="center"/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52"/>
                                <w:szCs w:val="52"/>
                              </w:rPr>
                            </w:pPr>
                            <w:r w:rsidRPr="003620BB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>PK</w:t>
                            </w:r>
                            <w:r w:rsidR="00963DB6" w:rsidRPr="003620BB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>アワード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1D065" id="テキストボックス 2" o:spid="_x0000_s1028" type="#_x0000_t202" style="position:absolute;left:0;text-align:left;margin-left:0;margin-top:204pt;width:164.4pt;height:34.15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" filled="f" stroked="f">
                <v:textbox inset="5.85pt,.7pt,5.85pt,.7pt">
                  <w:txbxContent>
                    <w:p w14:paraId="01807B7E" w14:textId="748F6772" w:rsidR="00963DB6" w:rsidRPr="003620BB" w:rsidRDefault="003620BB" w:rsidP="00963DB6">
                      <w:pPr>
                        <w:jc w:val="center"/>
                        <w:rPr>
                          <w:rFonts w:ascii="AR P明朝体U" w:eastAsia="AR P明朝体U" w:hAnsi="AR P丸ゴシック体E" w:cs="AR P丸ゴシック体E"/>
                          <w:b/>
                          <w:sz w:val="52"/>
                          <w:szCs w:val="52"/>
                        </w:rPr>
                      </w:pPr>
                      <w:r w:rsidRPr="003620BB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2"/>
                          <w:szCs w:val="32"/>
                        </w:rPr>
                        <w:t>PK</w:t>
                      </w:r>
                      <w:r w:rsidR="00963DB6" w:rsidRPr="003620BB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2"/>
                          <w:szCs w:val="32"/>
                        </w:rPr>
                        <w:t>アワード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08CA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A0F3056" wp14:editId="36919D0B">
                <wp:simplePos x="0" y="0"/>
                <wp:positionH relativeFrom="column">
                  <wp:posOffset>3115945</wp:posOffset>
                </wp:positionH>
                <wp:positionV relativeFrom="paragraph">
                  <wp:posOffset>4605655</wp:posOffset>
                </wp:positionV>
                <wp:extent cx="3162300" cy="712470"/>
                <wp:effectExtent l="0" t="0" r="0" b="0"/>
                <wp:wrapSquare wrapText="bothSides"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6775162" w14:textId="474F8CCD" w:rsidR="00D86E88" w:rsidRDefault="00000000">
                            <w:pPr>
                              <w:wordWrap w:val="0"/>
                              <w:jc w:val="right"/>
                              <w:rPr>
                                <w:rFonts w:ascii="AR P丸ゴシック体M" w:eastAsia="AR P丸ゴシック体M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 w:rsidRPr="00963DB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64"/>
                                <w:szCs w:val="64"/>
                              </w:rPr>
                              <w:t>J</w:t>
                            </w:r>
                            <w:r w:rsidR="001808CA"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64"/>
                                <w:szCs w:val="64"/>
                              </w:rPr>
                              <w:t>A1</w:t>
                            </w:r>
                            <w:r w:rsidR="001808C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64"/>
                                <w:szCs w:val="64"/>
                              </w:rPr>
                              <w:t>〇〇〇</w:t>
                            </w: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963DB6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>殿</w:t>
                            </w:r>
                            <w:r w:rsidR="00CA7C8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F3056" id="テキストボックス 5" o:spid="_x0000_s1029" type="#_x0000_t202" style="position:absolute;left:0;text-align:left;margin-left:245.35pt;margin-top:362.65pt;width:249pt;height:56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" filled="f" stroked="f">
                <v:textbox inset="5.85pt,.7pt,5.85pt,.7pt">
                  <w:txbxContent>
                    <w:p w14:paraId="46775162" w14:textId="474F8CCD" w:rsidR="00D86E88" w:rsidRDefault="00000000">
                      <w:pPr>
                        <w:wordWrap w:val="0"/>
                        <w:jc w:val="right"/>
                        <w:rPr>
                          <w:rFonts w:ascii="AR P丸ゴシック体M" w:eastAsia="AR P丸ゴシック体M" w:hAnsi="AR P丸ゴシック体M" w:cs="AR P丸ゴシック体M"/>
                          <w:b/>
                          <w:sz w:val="40"/>
                          <w:szCs w:val="40"/>
                        </w:rPr>
                      </w:pPr>
                      <w:r w:rsidRPr="00963DB6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64"/>
                          <w:szCs w:val="64"/>
                        </w:rPr>
                        <w:t>J</w:t>
                      </w:r>
                      <w:r w:rsidR="001808CA">
                        <w:rPr>
                          <w:rFonts w:ascii="AR P明朝体U" w:eastAsia="AR P明朝体U" w:hAnsi="AR P丸ゴシック体E" w:cs="AR P丸ゴシック体E"/>
                          <w:b/>
                          <w:sz w:val="64"/>
                          <w:szCs w:val="64"/>
                        </w:rPr>
                        <w:t>A1</w:t>
                      </w:r>
                      <w:r w:rsidR="001808CA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64"/>
                          <w:szCs w:val="64"/>
                        </w:rPr>
                        <w:t>〇〇〇</w:t>
                      </w:r>
                      <w:r>
                        <w:rPr>
                          <w:rFonts w:hint="eastAsia"/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Pr="00963DB6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>殿</w:t>
                      </w:r>
                      <w:r w:rsidR="00CA7C88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08CA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22A9DA1" wp14:editId="0C4774CD">
                <wp:simplePos x="0" y="0"/>
                <wp:positionH relativeFrom="margin">
                  <wp:align>center</wp:align>
                </wp:positionH>
                <wp:positionV relativeFrom="paragraph">
                  <wp:posOffset>4161155</wp:posOffset>
                </wp:positionV>
                <wp:extent cx="5368925" cy="485775"/>
                <wp:effectExtent l="0" t="0" r="0" b="9525"/>
                <wp:wrapSquare wrapText="bothSides"/>
                <wp:docPr id="13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89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AF62E99" w14:textId="20F823FD" w:rsidR="004C76B4" w:rsidRPr="00CB2CDA" w:rsidRDefault="004C76B4" w:rsidP="004C76B4">
                            <w:pPr>
                              <w:rPr>
                                <w:rFonts w:ascii="AR P明朝体U" w:eastAsia="AR P明朝体U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  <w:r w:rsidRPr="00CB2C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  <w:t>202</w:t>
                            </w:r>
                            <w:r w:rsidR="00963DB6" w:rsidRPr="00CB2C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  <w:t>3</w:t>
                            </w:r>
                            <w:r w:rsidRPr="00CB2C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  <w:t>/</w:t>
                            </w:r>
                            <w:r w:rsidR="001808CA" w:rsidRPr="00CB2CDA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  <w:t>1</w:t>
                            </w:r>
                            <w:r w:rsidRPr="00CB2C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  <w:t>月　得点</w:t>
                            </w:r>
                            <w:r w:rsidR="00011F9C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  <w:t>2</w:t>
                            </w:r>
                            <w:r w:rsidR="001808CA" w:rsidRPr="00CB2CDA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  <w:t>0</w:t>
                            </w:r>
                            <w:r w:rsidRPr="00CB2C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  <w:t xml:space="preserve">000  特記　</w:t>
                            </w:r>
                            <w:r w:rsidR="00963DB6" w:rsidRPr="00CB2C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  <w:t>7MHz</w:t>
                            </w:r>
                            <w:r w:rsidR="001808CA" w:rsidRPr="00CB2CDA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  <w:t>SSB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2A9DA1" id="_x0000_s1030" type="#_x0000_t202" style="position:absolute;left:0;text-align:left;margin-left:0;margin-top:327.65pt;width:422.75pt;height:38.25pt;z-index:2516782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" filled="f" stroked="f">
                <v:textbox inset="5.85pt,.7pt,5.85pt,.7pt">
                  <w:txbxContent>
                    <w:p w14:paraId="1AF62E99" w14:textId="20F823FD" w:rsidR="004C76B4" w:rsidRPr="00CB2CDA" w:rsidRDefault="004C76B4" w:rsidP="004C76B4">
                      <w:pPr>
                        <w:rPr>
                          <w:rFonts w:ascii="AR P明朝体U" w:eastAsia="AR P明朝体U"/>
                          <w:b/>
                          <w:color w:val="7F7F7F" w:themeColor="text1" w:themeTint="80"/>
                          <w:sz w:val="36"/>
                          <w:szCs w:val="36"/>
                        </w:rPr>
                      </w:pPr>
                      <w:r w:rsidRPr="00CB2C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36"/>
                          <w:szCs w:val="36"/>
                        </w:rPr>
                        <w:t>202</w:t>
                      </w:r>
                      <w:r w:rsidR="00963DB6" w:rsidRPr="00CB2C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36"/>
                          <w:szCs w:val="36"/>
                        </w:rPr>
                        <w:t>3</w:t>
                      </w:r>
                      <w:r w:rsidRPr="00CB2C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36"/>
                          <w:szCs w:val="36"/>
                        </w:rPr>
                        <w:t>/</w:t>
                      </w:r>
                      <w:r w:rsidR="001808CA" w:rsidRPr="00CB2CDA"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36"/>
                          <w:szCs w:val="36"/>
                        </w:rPr>
                        <w:t>1</w:t>
                      </w:r>
                      <w:r w:rsidRPr="00CB2C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36"/>
                          <w:szCs w:val="36"/>
                        </w:rPr>
                        <w:t>月　得点</w:t>
                      </w:r>
                      <w:r w:rsidR="00011F9C"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36"/>
                          <w:szCs w:val="36"/>
                        </w:rPr>
                        <w:t>2</w:t>
                      </w:r>
                      <w:r w:rsidR="001808CA" w:rsidRPr="00CB2CDA"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36"/>
                          <w:szCs w:val="36"/>
                        </w:rPr>
                        <w:t>0</w:t>
                      </w:r>
                      <w:r w:rsidRPr="00CB2C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36"/>
                          <w:szCs w:val="36"/>
                        </w:rPr>
                        <w:t xml:space="preserve">000  特記　</w:t>
                      </w:r>
                      <w:r w:rsidR="00963DB6" w:rsidRPr="00CB2C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36"/>
                          <w:szCs w:val="36"/>
                        </w:rPr>
                        <w:t>7MHz</w:t>
                      </w:r>
                      <w:r w:rsidR="001808CA" w:rsidRPr="00CB2CDA"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36"/>
                          <w:szCs w:val="36"/>
                        </w:rPr>
                        <w:t>SSB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20BB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3E786AC" wp14:editId="29AD6F56">
                <wp:simplePos x="0" y="0"/>
                <wp:positionH relativeFrom="column">
                  <wp:posOffset>1438275</wp:posOffset>
                </wp:positionH>
                <wp:positionV relativeFrom="paragraph">
                  <wp:posOffset>5382615</wp:posOffset>
                </wp:positionV>
                <wp:extent cx="4524375" cy="2305050"/>
                <wp:effectExtent l="0" t="0" r="0" b="0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230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6AF2326" w14:textId="5D38D492" w:rsidR="00D86E88" w:rsidRPr="003620BB" w:rsidRDefault="00000000">
                            <w:pPr>
                              <w:widowControl/>
                              <w:spacing w:before="100" w:beforeAutospacing="1" w:line="200" w:lineRule="atLeast"/>
                              <w:jc w:val="left"/>
                              <w:rPr>
                                <w:rFonts w:ascii="AR P明朝体U" w:eastAsia="AR P明朝体U" w:hAnsiTheme="minorEastAsia" w:cs="AR P丸ゴシック体M"/>
                                <w:bCs/>
                                <w:sz w:val="40"/>
                                <w:szCs w:val="40"/>
                              </w:rPr>
                            </w:pP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貴局は</w:t>
                            </w: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color w:val="7F7F7F" w:themeColor="text1" w:themeTint="80"/>
                                <w:sz w:val="24"/>
                              </w:rPr>
                              <w:t xml:space="preserve">　</w:t>
                            </w: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アマチュア無線技術を駆使して　1カ月間　</w:t>
                            </w: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color w:val="7F7F7F" w:themeColor="text1" w:themeTint="80"/>
                                <w:sz w:val="44"/>
                                <w:szCs w:val="44"/>
                              </w:rPr>
                              <w:t>アクティブに移動運用し　優秀な成績を収められまし</w:t>
                            </w: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た</w:t>
                            </w:r>
                            <w:r w:rsidR="003620BB"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     よってここに栄誉を称えアワードを発行</w:t>
                            </w:r>
                            <w:r w:rsid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いた</w:t>
                            </w: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します</w:t>
                            </w: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sz w:val="40"/>
                                <w:szCs w:val="40"/>
                              </w:rPr>
                              <w:t xml:space="preserve">　　　　　　　</w:t>
                            </w: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sz w:val="32"/>
                                <w:szCs w:val="32"/>
                              </w:rPr>
                              <w:t xml:space="preserve">　　</w:t>
                            </w:r>
                          </w:p>
                          <w:p w14:paraId="07E40F66" w14:textId="77777777" w:rsidR="00D86E88" w:rsidRDefault="00D86E88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eastAsia="AR P丸ゴシック体M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32F5E12" w14:textId="77777777" w:rsidR="00D86E88" w:rsidRDefault="00D86E88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23E786AC" id="テキストボックス 4" o:spid="_x0000_s1031" type="#_x0000_t202" style="position:absolute;left:0;text-align:left;margin-left:113.25pt;margin-top:423.85pt;width:356.25pt;height:181.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" filled="f" stroked="f">
                <v:textbox inset="5.85pt,.7pt,5.85pt,.7pt">
                  <w:txbxContent>
                    <w:p w14:paraId="06AF2326" w14:textId="5D38D492" w:rsidR="00D86E88" w:rsidRPr="003620BB" w:rsidRDefault="00000000">
                      <w:pPr>
                        <w:widowControl/>
                        <w:spacing w:before="100" w:beforeAutospacing="1" w:line="200" w:lineRule="atLeast"/>
                        <w:jc w:val="left"/>
                        <w:rPr>
                          <w:rFonts w:ascii="AR P明朝体U" w:eastAsia="AR P明朝体U" w:hAnsiTheme="minorEastAsia" w:cs="AR P丸ゴシック体M"/>
                          <w:bCs/>
                          <w:sz w:val="40"/>
                          <w:szCs w:val="40"/>
                        </w:rPr>
                      </w:pP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貴局は</w:t>
                      </w: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color w:val="7F7F7F" w:themeColor="text1" w:themeTint="80"/>
                          <w:sz w:val="24"/>
                        </w:rPr>
                        <w:t xml:space="preserve">　</w:t>
                      </w: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 xml:space="preserve">アマチュア無線技術を駆使して　1カ月間　</w:t>
                      </w: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color w:val="7F7F7F" w:themeColor="text1" w:themeTint="80"/>
                          <w:sz w:val="44"/>
                          <w:szCs w:val="44"/>
                        </w:rPr>
                        <w:t>アクティブに移動運用し　優秀な成績を収められまし</w:t>
                      </w: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た</w:t>
                      </w:r>
                      <w:r w:rsidR="003620BB"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 xml:space="preserve"> </w:t>
                      </w: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 xml:space="preserve">     よってここに栄誉を称えアワードを発行</w:t>
                      </w:r>
                      <w:r w:rsidR="003620BB">
                        <w:rPr>
                          <w:rFonts w:ascii="AR P明朝体U" w:eastAsia="AR P明朝体U" w:hAnsiTheme="minorEastAsia" w:cs="AR P丸ゴシック体M" w:hint="eastAsia"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いた</w:t>
                      </w: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します</w:t>
                      </w: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sz w:val="40"/>
                          <w:szCs w:val="40"/>
                        </w:rPr>
                        <w:t xml:space="preserve">　　　　　　　</w:t>
                      </w: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sz w:val="32"/>
                          <w:szCs w:val="32"/>
                        </w:rPr>
                        <w:t xml:space="preserve">　　</w:t>
                      </w:r>
                    </w:p>
                    <w:p w14:paraId="07E40F66" w14:textId="77777777" w:rsidR="00D86E88" w:rsidRDefault="00D86E88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eastAsia="AR P丸ゴシック体M" w:hAnsi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 w14:paraId="532F5E12" w14:textId="77777777" w:rsidR="00D86E88" w:rsidRDefault="00D86E88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620BB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9444D91" wp14:editId="3F9DF497">
                <wp:simplePos x="0" y="0"/>
                <wp:positionH relativeFrom="margin">
                  <wp:align>center</wp:align>
                </wp:positionH>
                <wp:positionV relativeFrom="paragraph">
                  <wp:posOffset>1251144</wp:posOffset>
                </wp:positionV>
                <wp:extent cx="4104640" cy="1136015"/>
                <wp:effectExtent l="0" t="0" r="0" b="6985"/>
                <wp:wrapSquare wrapText="bothSides"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640" cy="1136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A8B4715" w14:textId="164DBCC3" w:rsidR="00D86E88" w:rsidRPr="00963DB6" w:rsidRDefault="00000000">
                            <w:pPr>
                              <w:jc w:val="center"/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948A54" w:themeColor="background2" w:themeShade="80"/>
                                <w:sz w:val="136"/>
                                <w:szCs w:val="136"/>
                              </w:rPr>
                            </w:pPr>
                            <w:r w:rsidRPr="00963DB6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948A54" w:themeColor="background2" w:themeShade="80"/>
                                <w:sz w:val="136"/>
                                <w:szCs w:val="136"/>
                              </w:rPr>
                              <w:t>賞　状</w:t>
                            </w:r>
                          </w:p>
                        </w:txbxContent>
                      </wps:txbx>
                      <wps:bodyPr lIns="74295" tIns="8890" rIns="74295" bIns="889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44D91" id="_x0000_s1032" type="#_x0000_t202" style="position:absolute;left:0;text-align:left;margin-left:0;margin-top:98.5pt;width:323.2pt;height:89.45pt;z-index:2516792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" filled="f" stroked="f">
                <v:textbox inset="5.85pt,.7pt,5.85pt,.7pt">
                  <w:txbxContent>
                    <w:p w14:paraId="4A8B4715" w14:textId="164DBCC3" w:rsidR="00D86E88" w:rsidRPr="00963DB6" w:rsidRDefault="00000000">
                      <w:pPr>
                        <w:jc w:val="center"/>
                        <w:rPr>
                          <w:rFonts w:ascii="AR P明朝体U" w:eastAsia="AR P明朝体U" w:hAnsi="AR P丸ゴシック体E" w:cs="AR P丸ゴシック体E"/>
                          <w:b/>
                          <w:color w:val="948A54" w:themeColor="background2" w:themeShade="80"/>
                          <w:sz w:val="136"/>
                          <w:szCs w:val="136"/>
                        </w:rPr>
                      </w:pPr>
                      <w:r w:rsidRPr="00963DB6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948A54" w:themeColor="background2" w:themeShade="80"/>
                          <w:sz w:val="136"/>
                          <w:szCs w:val="136"/>
                        </w:rPr>
                        <w:t>賞　状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3D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48997" wp14:editId="627FA840">
                <wp:simplePos x="0" y="0"/>
                <wp:positionH relativeFrom="column">
                  <wp:posOffset>3995645</wp:posOffset>
                </wp:positionH>
                <wp:positionV relativeFrom="paragraph">
                  <wp:posOffset>8307459</wp:posOffset>
                </wp:positionV>
                <wp:extent cx="1969770" cy="535305"/>
                <wp:effectExtent l="0" t="0" r="0" b="0"/>
                <wp:wrapSquare wrapText="bothSides"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770" cy="535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56B5820F" w14:textId="77777777" w:rsidR="00D86E88" w:rsidRPr="00963DB6" w:rsidRDefault="00000000">
                            <w:pPr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63DB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48997" id="テキストボックス 6" o:spid="_x0000_s1033" type="#_x0000_t202" style="position:absolute;left:0;text-align:left;margin-left:314.6pt;margin-top:654.15pt;width:155.1pt;height:4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" filled="f" stroked="f">
                <v:textbox inset="5.85pt,.7pt,5.85pt,.7pt">
                  <w:txbxContent>
                    <w:p w14:paraId="56B5820F" w14:textId="77777777" w:rsidR="00D86E88" w:rsidRPr="00963DB6" w:rsidRDefault="00000000">
                      <w:pPr>
                        <w:jc w:val="left"/>
                        <w:rPr>
                          <w:rFonts w:ascii="AR P明朝体U" w:eastAsia="AR P明朝体U" w:hAnsi="AR P丸ゴシック体M" w:cs="AR P丸ゴシック体M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963DB6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アワード委員会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3DB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8F64BB" wp14:editId="60DD3246">
                <wp:simplePos x="0" y="0"/>
                <wp:positionH relativeFrom="column">
                  <wp:posOffset>3385820</wp:posOffset>
                </wp:positionH>
                <wp:positionV relativeFrom="paragraph">
                  <wp:posOffset>7921625</wp:posOffset>
                </wp:positionV>
                <wp:extent cx="2542540" cy="485775"/>
                <wp:effectExtent l="0" t="0" r="0" b="9525"/>
                <wp:wrapSquare wrapText="bothSides"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254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2590B81E" w14:textId="77777777" w:rsidR="00D86E88" w:rsidRPr="00963DB6" w:rsidRDefault="00000000"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63DB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KST ラジオ</w:t>
                            </w:r>
                            <w:proofErr w:type="gramStart"/>
                            <w:r w:rsidRPr="00963DB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くらぶ</w:t>
                            </w:r>
                            <w:proofErr w:type="gramEnd"/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8F64BB" id="_x0000_s1034" type="#_x0000_t202" style="position:absolute;left:0;text-align:left;margin-left:266.6pt;margin-top:623.75pt;width:200.2pt;height:38.2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" filled="f" stroked="f">
                <v:textbox inset="5.85pt,.7pt,5.85pt,.7pt">
                  <w:txbxContent>
                    <w:p w14:paraId="2590B81E" w14:textId="77777777" w:rsidR="00D86E88" w:rsidRPr="00963DB6" w:rsidRDefault="00000000"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963DB6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KST ラジオ</w:t>
                      </w:r>
                      <w:proofErr w:type="gramStart"/>
                      <w:r w:rsidRPr="00963DB6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0000"/>
                          <w:sz w:val="36"/>
                          <w:szCs w:val="36"/>
                        </w:rPr>
                        <w:t>くらぶ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963DB6">
        <w:rPr>
          <w:noProof/>
        </w:rPr>
        <w:drawing>
          <wp:anchor distT="0" distB="0" distL="114300" distR="114300" simplePos="0" relativeHeight="251641343" behindDoc="1" locked="0" layoutInCell="1" allowOverlap="1" wp14:anchorId="79EC66D8" wp14:editId="314AB94F">
            <wp:simplePos x="0" y="0"/>
            <wp:positionH relativeFrom="column">
              <wp:posOffset>344805</wp:posOffset>
            </wp:positionH>
            <wp:positionV relativeFrom="paragraph">
              <wp:posOffset>112395</wp:posOffset>
            </wp:positionV>
            <wp:extent cx="6759575" cy="9842500"/>
            <wp:effectExtent l="0" t="0" r="3175" b="6350"/>
            <wp:wrapTight wrapText="bothSides">
              <wp:wrapPolygon edited="0">
                <wp:start x="0" y="0"/>
                <wp:lineTo x="0" y="21572"/>
                <wp:lineTo x="21549" y="21572"/>
                <wp:lineTo x="21549" y="0"/>
                <wp:lineTo x="0" y="0"/>
              </wp:wrapPolygon>
            </wp:wrapTight>
            <wp:docPr id="7" name="図形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9575" cy="984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6B4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A252501" wp14:editId="2F5FC66D">
                <wp:simplePos x="0" y="0"/>
                <wp:positionH relativeFrom="column">
                  <wp:posOffset>3550285</wp:posOffset>
                </wp:positionH>
                <wp:positionV relativeFrom="paragraph">
                  <wp:posOffset>7539355</wp:posOffset>
                </wp:positionV>
                <wp:extent cx="2413000" cy="485775"/>
                <wp:effectExtent l="0" t="0" r="0" b="9525"/>
                <wp:wrapSquare wrapText="bothSides"/>
                <wp:docPr id="14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568E5AB" w14:textId="0C5EC73F" w:rsidR="004C76B4" w:rsidRPr="00963DB6" w:rsidRDefault="004C76B4" w:rsidP="004C76B4"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  <w:r w:rsidRPr="00963DB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 w:rsidR="00963DB6" w:rsidRPr="00963DB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Pr="00963DB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967FAE"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Pr="00963DB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月1日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252501" id="_x0000_s1035" type="#_x0000_t202" style="position:absolute;left:0;text-align:left;margin-left:279.55pt;margin-top:593.65pt;width:190pt;height:38.25pt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" filled="f" stroked="f">
                <v:textbox inset="5.85pt,.7pt,5.85pt,.7pt">
                  <w:txbxContent>
                    <w:p w14:paraId="0568E5AB" w14:textId="0C5EC73F" w:rsidR="004C76B4" w:rsidRPr="00963DB6" w:rsidRDefault="004C76B4" w:rsidP="004C76B4"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  <w:r w:rsidRPr="00963DB6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202</w:t>
                      </w:r>
                      <w:r w:rsidR="00963DB6" w:rsidRPr="00963DB6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3</w:t>
                      </w:r>
                      <w:r w:rsidRPr="00963DB6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967FAE">
                        <w:rPr>
                          <w:rFonts w:ascii="AR P明朝体U" w:eastAsia="AR P明朝体U" w:hAnsi="AR P丸ゴシック体E" w:cs="AR P丸ゴシック体E"/>
                          <w:b/>
                          <w:sz w:val="36"/>
                          <w:szCs w:val="36"/>
                        </w:rPr>
                        <w:t>2</w:t>
                      </w:r>
                      <w:r w:rsidRPr="00963DB6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月1日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38BB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B17AD6" wp14:editId="125C8FED">
                <wp:simplePos x="0" y="0"/>
                <wp:positionH relativeFrom="column">
                  <wp:posOffset>1448435</wp:posOffset>
                </wp:positionH>
                <wp:positionV relativeFrom="paragraph">
                  <wp:posOffset>-4358640</wp:posOffset>
                </wp:positionV>
                <wp:extent cx="4438650" cy="476885"/>
                <wp:effectExtent l="0" t="0" r="0" b="0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E3DC2" w14:textId="77777777" w:rsidR="00D86E88" w:rsidRDefault="00000000"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2021/6月</w:t>
                            </w: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 xml:space="preserve">得点1000　　　</w:t>
                            </w: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>特記 MIX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17AD6" id="テキストボックス 9" o:spid="_x0000_s1036" type="#_x0000_t202" style="position:absolute;left:0;text-align:left;margin-left:114.05pt;margin-top:-343.2pt;width:349.5pt;height:37.5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" filled="f" stroked="f" strokeweight=".5pt">
                <v:textbox>
                  <w:txbxContent>
                    <w:p w14:paraId="613E3DC2" w14:textId="77777777" w:rsidR="00D86E88" w:rsidRDefault="00000000"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>2021/6月</w:t>
                      </w: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 xml:space="preserve">得点1000　　　</w:t>
                      </w: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2"/>
                          <w:szCs w:val="32"/>
                        </w:rPr>
                        <w:t>特記 MIX</w:t>
                      </w:r>
                    </w:p>
                  </w:txbxContent>
                </v:textbox>
              </v:shape>
            </w:pict>
          </mc:Fallback>
        </mc:AlternateContent>
      </w:r>
      <w:r w:rsidR="002438BB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91C7FEA" wp14:editId="24A1E524">
                <wp:simplePos x="0" y="0"/>
                <wp:positionH relativeFrom="column">
                  <wp:posOffset>1422400</wp:posOffset>
                </wp:positionH>
                <wp:positionV relativeFrom="paragraph">
                  <wp:posOffset>-4679315</wp:posOffset>
                </wp:positionV>
                <wp:extent cx="4502150" cy="457835"/>
                <wp:effectExtent l="0" t="0" r="0" b="0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0" cy="457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C2622" w14:textId="77777777" w:rsidR="00D86E88" w:rsidRDefault="00000000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>月間賞　第　　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C7FEA" id="テキストボックス 10" o:spid="_x0000_s1037" type="#_x0000_t202" style="position:absolute;left:0;text-align:left;margin-left:112pt;margin-top:-368.45pt;width:354.5pt;height:36.0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" filled="f" stroked="f" strokeweight=".5pt">
                <v:textbox>
                  <w:txbxContent>
                    <w:p w14:paraId="2BCC2622" w14:textId="77777777" w:rsidR="00D86E88" w:rsidRDefault="00000000">
                      <w:pPr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2"/>
                          <w:szCs w:val="32"/>
                        </w:rPr>
                        <w:t>月間賞　第　　位</w:t>
                      </w:r>
                    </w:p>
                  </w:txbxContent>
                </v:textbox>
              </v:shape>
            </w:pict>
          </mc:Fallback>
        </mc:AlternateContent>
      </w:r>
      <w:r w:rsidR="002438BB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2C4D121" wp14:editId="21D16DD3">
                <wp:simplePos x="0" y="0"/>
                <wp:positionH relativeFrom="column">
                  <wp:posOffset>3355975</wp:posOffset>
                </wp:positionH>
                <wp:positionV relativeFrom="paragraph">
                  <wp:posOffset>-1218565</wp:posOffset>
                </wp:positionV>
                <wp:extent cx="2683510" cy="438150"/>
                <wp:effectExtent l="0" t="0" r="0" b="0"/>
                <wp:wrapNone/>
                <wp:docPr id="11" name="テキスト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51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8888A" w14:textId="77777777" w:rsidR="00D86E88" w:rsidRDefault="00000000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2021年　12月31日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4D121" id="テキストボックス 11" o:spid="_x0000_s1038" type="#_x0000_t202" style="position:absolute;left:0;text-align:left;margin-left:264.25pt;margin-top:-95.95pt;width:211.3pt;height:34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" filled="f" stroked="f" strokeweight=".5pt">
                <v:textbox>
                  <w:txbxContent>
                    <w:p w14:paraId="21D8888A" w14:textId="77777777" w:rsidR="00D86E88" w:rsidRDefault="00000000">
                      <w:pPr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>2021年　12月31日</w:t>
                      </w:r>
                    </w:p>
                  </w:txbxContent>
                </v:textbox>
              </v:shape>
            </w:pict>
          </mc:Fallback>
        </mc:AlternateContent>
      </w:r>
      <w:r w:rsidR="00CA7C88">
        <w:rPr>
          <w:rFonts w:hint="eastAsia"/>
        </w:rPr>
        <w:t xml:space="preserve">　</w:t>
      </w:r>
    </w:p>
    <w:sectPr w:rsidR="00D86E88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69"/>
    <w:rsid w:val="00011F9C"/>
    <w:rsid w:val="000D4A15"/>
    <w:rsid w:val="00147469"/>
    <w:rsid w:val="00164CF3"/>
    <w:rsid w:val="001808CA"/>
    <w:rsid w:val="00181A1B"/>
    <w:rsid w:val="0019719E"/>
    <w:rsid w:val="002438BB"/>
    <w:rsid w:val="0034147D"/>
    <w:rsid w:val="003620BB"/>
    <w:rsid w:val="004A7D9A"/>
    <w:rsid w:val="004C76B4"/>
    <w:rsid w:val="0058417A"/>
    <w:rsid w:val="005C0113"/>
    <w:rsid w:val="00764012"/>
    <w:rsid w:val="0077440C"/>
    <w:rsid w:val="00776529"/>
    <w:rsid w:val="007D00B2"/>
    <w:rsid w:val="007E5A43"/>
    <w:rsid w:val="007E5AB8"/>
    <w:rsid w:val="00845F5E"/>
    <w:rsid w:val="00963DB6"/>
    <w:rsid w:val="00967FAE"/>
    <w:rsid w:val="009A1ADF"/>
    <w:rsid w:val="00A03A75"/>
    <w:rsid w:val="00B1643B"/>
    <w:rsid w:val="00C51D69"/>
    <w:rsid w:val="00C74F75"/>
    <w:rsid w:val="00C858F5"/>
    <w:rsid w:val="00CA7C88"/>
    <w:rsid w:val="00CB2CDA"/>
    <w:rsid w:val="00D268BA"/>
    <w:rsid w:val="00D86E88"/>
    <w:rsid w:val="00DD71AB"/>
    <w:rsid w:val="00F00F22"/>
    <w:rsid w:val="015A1C6C"/>
    <w:rsid w:val="12DE2DF1"/>
    <w:rsid w:val="16077A98"/>
    <w:rsid w:val="1AAF27CB"/>
    <w:rsid w:val="1AB456A5"/>
    <w:rsid w:val="1E2A394F"/>
    <w:rsid w:val="1FEC0931"/>
    <w:rsid w:val="20070A05"/>
    <w:rsid w:val="209420AC"/>
    <w:rsid w:val="211876A6"/>
    <w:rsid w:val="241F7C64"/>
    <w:rsid w:val="25EC629F"/>
    <w:rsid w:val="30AC4C63"/>
    <w:rsid w:val="30B41E86"/>
    <w:rsid w:val="32CA5A9F"/>
    <w:rsid w:val="3BCF72B2"/>
    <w:rsid w:val="3C6A4A3B"/>
    <w:rsid w:val="3D8D1825"/>
    <w:rsid w:val="3F251279"/>
    <w:rsid w:val="423F33A1"/>
    <w:rsid w:val="46013D67"/>
    <w:rsid w:val="47B460D5"/>
    <w:rsid w:val="496F66EE"/>
    <w:rsid w:val="4E45390F"/>
    <w:rsid w:val="50C031C7"/>
    <w:rsid w:val="53182D4D"/>
    <w:rsid w:val="53F31086"/>
    <w:rsid w:val="55FF2739"/>
    <w:rsid w:val="566030AB"/>
    <w:rsid w:val="566D6119"/>
    <w:rsid w:val="5A954AEC"/>
    <w:rsid w:val="5D56300E"/>
    <w:rsid w:val="5EE81AE6"/>
    <w:rsid w:val="5FED262B"/>
    <w:rsid w:val="60A016AB"/>
    <w:rsid w:val="617E5960"/>
    <w:rsid w:val="622A3E38"/>
    <w:rsid w:val="62B6149E"/>
    <w:rsid w:val="62D66858"/>
    <w:rsid w:val="64DC4BAC"/>
    <w:rsid w:val="650B7280"/>
    <w:rsid w:val="667D43E2"/>
    <w:rsid w:val="67C949CE"/>
    <w:rsid w:val="681F60D2"/>
    <w:rsid w:val="6B342E37"/>
    <w:rsid w:val="700645BA"/>
    <w:rsid w:val="75B00F86"/>
    <w:rsid w:val="764E6568"/>
    <w:rsid w:val="78F80454"/>
    <w:rsid w:val="7DBE072F"/>
    <w:rsid w:val="7F3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A224E5A"/>
  <w15:docId w15:val="{B0382405-DF2E-48EE-AA1A-7292191B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Printout Factory</dc:creator>
  <cp:lastModifiedBy>正佳</cp:lastModifiedBy>
  <cp:revision>3</cp:revision>
  <cp:lastPrinted>2017-03-09T12:58:00Z</cp:lastPrinted>
  <dcterms:created xsi:type="dcterms:W3CDTF">2023-06-06T09:02:00Z</dcterms:created>
  <dcterms:modified xsi:type="dcterms:W3CDTF">2023-06-06T09:16:00Z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