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-4755515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最優秀賞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pt;margin-top:-374.45pt;height:36.05pt;width:354.5pt;z-index:251682816;mso-width-relative:page;mso-height-relative:page;" filled="f" stroked="f" coordsize="21600,21600" o:gfxdata="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XUNHveAAAADQEAAA8AAAAAAAAAAQAgAAAAIgAAAGRycy9kb3ducmV2Lnht&#10;bFBLAQIUABQAAAAIAIdO4kB6oba4LAIAACkEAAAOAAAAAAAAAAEAIAAAAC0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最優秀賞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-4409440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得点50000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特記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55pt;margin-top:-347.2pt;height:37.55pt;width:349.5pt;z-index:251664384;mso-width-relative:page;mso-height-relative:page;" filled="f" stroked="f" coordsize="21600,21600" o:gfxdata="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4BMWd0AAAANAQAADwAAAAAAAAABACAAAAAiAAAAZHJzL2Rvd25yZXYueG1s&#10;UEsBAhQAFAAAAAgAh07iQI2uCGosAgAAJ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2021年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得点50000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特記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4764405</wp:posOffset>
                </wp:positionV>
                <wp:extent cx="2705100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8pt;margin-top:375.15pt;height:49.5pt;width:213pt;mso-wrap-distance-bottom:0pt;mso-wrap-distance-left:9pt;mso-wrap-distance-right:9pt;mso-wrap-distance-top:0pt;z-index:251650048;mso-width-relative:page;mso-height-relative:page;" filled="f" stroked="f" coordsize="21600,21600" o:gfxdata="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90WPW2wAAAAsBAAAPAAAAAAAAAAEAIAAAACIA&#10;AABkcnMvZG93bnJldi54bWxQSwECFAAUAAAACACHTuJA5/hQbc0BAABiAwAADgAAAAAAAAABACAA&#10;AAAqAQAAZHJzL2Uyb0RvYy54bWxQSwUGAAAAAAYABgBZAQAAaQ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-1212215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25pt;margin-top:-95.45pt;height:34.5pt;width:211.3pt;z-index:251672576;mso-width-relative:page;mso-height-relative:page;" filled="f" stroked="f" coordsize="21600,21600" o:gfxdata="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vvKyp3QAAAA0BAAAPAAAAAAAAAAEAIAAAACIAAABkcnMvZG93bnJldi54bWxQ&#10;SwECFAAUAAAACACHTuJA2eQ16CsCAAAp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アマチュア無線技術を駆使して　1年間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アクティブに移動運用し　　優秀な成績を収められまし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た。     よってここに栄誉を称えアワードを発行します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37760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アマチュア無線技術を駆使して　1年間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アクティブに移動運用し　　優秀な成績を収められまし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た。     よってここに栄誉を称えアワードを発行します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3289300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</w:rPr>
                              <w:t>PKアクティブ移動賞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259pt;height:50.2pt;width:352.85pt;mso-wrap-distance-bottom:0pt;mso-wrap-distance-left:9pt;mso-wrap-distance-right:9pt;mso-wrap-distance-top:0pt;z-index:251633664;mso-width-relative:page;mso-height-relative:page;" filled="f" stroked="f" coordsize="21600,21600" o:gfxdata="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muxl7bAAAACwEAAA8AAAAAAAAAAQAgAAAAIgAAAGRycy9kb3du&#10;cmV2LnhtbFBLAQIUABQAAAAIAIdO4kDd01Y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</w:rPr>
                        <w:t>PKアクティブ移動賞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8639B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B66711"/>
    <w:rsid w:val="00C51D69"/>
    <w:rsid w:val="00C74F75"/>
    <w:rsid w:val="00CF5ADB"/>
    <w:rsid w:val="00D268BA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9420AC"/>
    <w:rsid w:val="211876A6"/>
    <w:rsid w:val="23371B41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84D2F90"/>
    <w:rsid w:val="68EB042F"/>
    <w:rsid w:val="6B342E37"/>
    <w:rsid w:val="700645BA"/>
    <w:rsid w:val="75B00F86"/>
    <w:rsid w:val="764E6568"/>
    <w:rsid w:val="78F80454"/>
    <w:rsid w:val="7DBE072F"/>
    <w:rsid w:val="7F3A070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1</Words>
  <Characters>12</Characters>
  <Lines>1</Lines>
  <Paragraphs>1</Paragraphs>
  <ScaleCrop>false</ScaleCrop>
  <LinksUpToDate>false</LinksUpToDate>
  <CharactersWithSpaces>12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2021-05-20T07:34:00Z</dcterms:created>
  <dc:creator>Printout Factory</dc:creator>
  <cp:lastModifiedBy>kst</cp:lastModifiedBy>
  <cp:lastPrinted>2017-03-09T12:58:00Z</cp:lastPrinted>
  <dcterms:modified xsi:type="dcterms:W3CDTF">2022-02-03T15:48:47Z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