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1490345</wp:posOffset>
                </wp:positionH>
                <wp:positionV relativeFrom="paragraph">
                  <wp:posOffset>-5641340</wp:posOffset>
                </wp:positionV>
                <wp:extent cx="124841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27810" y="4954270"/>
                          <a:ext cx="124841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 xml:space="preserve"> 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7.35pt;margin-top:-444.2pt;height:37.55pt;width:98.3pt;z-index:251662336;mso-width-relative:page;mso-height-relative:page;" filled="f" stroked="f" coordsize="21600,21600" o:gfxdata="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qiSV7cAAAADQEAAA8AAAAAAAAAAQAgAAAAIgAAAGRycy9k&#10;b3ducmV2LnhtbFBLAQIUABQAAAAIAIdO4kAnmTuCNwIAADMEAAAOAAAAAAAAAAEAIAAAACs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 xml:space="preserve"> MIX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-6031865</wp:posOffset>
                </wp:positionV>
                <wp:extent cx="3215640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4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2021年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5pt;margin-top:-474.95pt;height:36.05pt;width:253.2pt;z-index:251668480;mso-width-relative:page;mso-height-relative:page;" filled="f" stroked="f" coordsize="21600,21600" o:gfxdata="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3G8sfeAAAADQEAAA8AAAAAAAAAAQAgAAAAIgAAAGRycy9kb3ducmV2LnhtbFBL&#10;AQIUABQAAAAIAIdO4kBeImuAKQIAACkEAAAOAAAAAAAAAAEAIAAAAC0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32"/>
                          <w:lang w:val="en-US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2021年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4658995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95pt;margin-top:366.85pt;height:49.5pt;width:223.05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AL+RB3AAAAAsBAAAPAAAAAAAAAAEAIAAAACIAAABkcnMvZG93&#10;bnJldi54bWxQSwECFAAUAAAACACHTuJA7x1G08MBAABU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5475605</wp:posOffset>
                </wp:positionV>
                <wp:extent cx="4524375" cy="230505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00" w:beforeAutospacing="1" w:line="200" w:lineRule="atLeas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アマチュア無線技術を駆使して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1年間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アクティブに運用し　アマチュア無線活性化に貢献されました。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よってここに努力を称えアワードを発行します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　　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25pt;margin-top:431.15pt;height:181.5pt;width:356.25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y+NXJ3AAAAAwBAAAPAAAAAAAAAAEAIAAAACIAAABkcnMvZG93&#10;bnJldi54bWxQSwECFAAUAAAACACHTuJAHecaRM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00" w:beforeAutospacing="1" w:line="200" w:lineRule="atLeas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アマチュア無線技術を駆使して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>1年間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  <w:lang w:eastAsia="ja-JP"/>
                        </w:rPr>
                        <w:t>アクティブに運用し　アマチュア無線活性化に貢献されました。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よってここに努力を称えアワードを発行します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  <w:lang w:eastAsia="ja-JP"/>
                        </w:rPr>
                        <w:t>　　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3289300</wp:posOffset>
                </wp:positionV>
                <wp:extent cx="4481195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19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72"/>
                                <w:szCs w:val="72"/>
                                <w:lang w:val="en-US" w:eastAsia="ja-JP"/>
                              </w:rPr>
                              <w:t>PKアクティブ交信賞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pt;margin-top:259pt;height:50.2pt;width:352.8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Omuxl7bAAAACwEAAA8AAAAAAAAAAQAgAAAAIgAAAGRycy9kb3du&#10;cmV2LnhtbFBLAQIUABQAAAAIAIdO4kDd01YuwwEAAFQDAAAOAAAAAAAAAAEAIAAAACo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72"/>
                          <w:szCs w:val="72"/>
                          <w:lang w:val="en-US" w:eastAsia="ja-JP"/>
                        </w:rPr>
                        <w:t>PKアクティブ交信賞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116840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3178175</wp:posOffset>
                </wp:positionH>
                <wp:positionV relativeFrom="paragraph">
                  <wp:posOffset>-2437765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84985" y="808101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2021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12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31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25pt;margin-top:-191.95pt;height:34.5pt;width:211.3pt;z-index:251663360;mso-width-relative:page;mso-height-relative:page;" filled="f" stroked="f" coordsize="21600,21600" o:gfxdata="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eKv+T3QAAAA0BAAAPAAAAAAAAAAEAIAAAACIAAABkcnMv&#10;ZG93bnJldi54bWxQSwECFAAUAAAACACHTuJALIAOYDcCAAA1BAAADgAAAAAAAAABACAAAAAs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2021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12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31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8307070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9pt;margin-top:654.1pt;height:31.5pt;width:145.5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Wiqt6dwAAAANAQAADwAAAAAAAAABACAAAAAiAAAAZHJzL2Rvd25y&#10;ZXYueG1sUEsBAhQAFAAAAAgAh07iQOEP9g3BAQAAVAMAAA4AAAAAAAAAAQAgAAAAKwEAAGRycy9l&#10;Mm9Eb2MueG1sUEsFBgAAAAAGAAYAWQEAAF4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1706880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34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NZUnS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35pt;margin-top:623.45pt;height:38.25pt;width:190.45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Dw7qt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modern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default"/>
    <w:sig w:usb0="80000283" w:usb1="28C76CFA" w:usb2="00000010" w:usb3="00000000" w:csb0="0002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12DE2DF1"/>
    <w:rsid w:val="16077A98"/>
    <w:rsid w:val="1AAF27CB"/>
    <w:rsid w:val="1AB456A5"/>
    <w:rsid w:val="1AD709B2"/>
    <w:rsid w:val="1E2A394F"/>
    <w:rsid w:val="1FEC0931"/>
    <w:rsid w:val="209420AC"/>
    <w:rsid w:val="211876A6"/>
    <w:rsid w:val="23371B41"/>
    <w:rsid w:val="241F7C64"/>
    <w:rsid w:val="25EC629F"/>
    <w:rsid w:val="30AC4C63"/>
    <w:rsid w:val="30B41E86"/>
    <w:rsid w:val="30BA2C55"/>
    <w:rsid w:val="32CA5A9F"/>
    <w:rsid w:val="379764FB"/>
    <w:rsid w:val="3BCF72B2"/>
    <w:rsid w:val="3C6A4A3B"/>
    <w:rsid w:val="3D8D1825"/>
    <w:rsid w:val="3F251279"/>
    <w:rsid w:val="423F33A1"/>
    <w:rsid w:val="42903188"/>
    <w:rsid w:val="46013D67"/>
    <w:rsid w:val="47B460D5"/>
    <w:rsid w:val="496F66EE"/>
    <w:rsid w:val="4E45390F"/>
    <w:rsid w:val="50C031C7"/>
    <w:rsid w:val="53182D4D"/>
    <w:rsid w:val="535B7057"/>
    <w:rsid w:val="53F31086"/>
    <w:rsid w:val="55FF2739"/>
    <w:rsid w:val="566030AB"/>
    <w:rsid w:val="566D6119"/>
    <w:rsid w:val="5A954AEC"/>
    <w:rsid w:val="5D56300E"/>
    <w:rsid w:val="5DEF720D"/>
    <w:rsid w:val="5EE81AE6"/>
    <w:rsid w:val="5FB05F3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6BE32C5"/>
    <w:rsid w:val="67C949CE"/>
    <w:rsid w:val="681F60D2"/>
    <w:rsid w:val="6B342E37"/>
    <w:rsid w:val="700645BA"/>
    <w:rsid w:val="75B00F86"/>
    <w:rsid w:val="764E6568"/>
    <w:rsid w:val="78F80454"/>
    <w:rsid w:val="7DBE072F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2021-06-24T13:34:41Z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