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3411855</wp:posOffset>
                </wp:positionV>
                <wp:extent cx="469265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PKアクティブ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  <w:t>　月間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交信賞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8pt;margin-top:268.65pt;height:50.2pt;width:369.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j2yVQ9sAAAALAQAADwAAAAAAAAABACAAAAAi&#10;AAAAZHJzL2Rvd25yZXYueG1sUEsBAhQAFAAAAAgAh07iQEjYCy/OAQAAYgMAAA4AAAAAAAAAAQAg&#10;AAAAKgEAAGRycy9lMm9Eb2MueG1sUEsFBgAAAAAGAAYAWQEAAGo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PKアクティブ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  <w:t>　月間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交信賞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35pt;margin-top:-361.7pt;height:36.05pt;width:354.5pt;z-index:251661312;mso-width-relative:page;mso-height-relative:page;" filled="f" stroked="f" coordsize="21600,21600" o:gfxdata="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ODHaN0AAAANAQAADwAAAAAAAAABACAAAAAiAAAAZHJzL2Rvd25yZXYueG1s&#10;UEsBAhQAFAAAAAgAh07iQHqhtrgsAgAAKQ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-4250690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/6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得点100</w:t>
                            </w:r>
                            <w:r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0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4pt;margin-top:-334.7pt;height:37.55pt;width:349.5pt;z-index:251659264;mso-width-relative:page;mso-height-relative:page;" filled="f" stroked="f" coordsize="21600,21600" o:gfxdata="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d09lQt0AAAANAQAADwAAAAAAAAABACAAAAAiAAAAZHJzL2Rvd25yZXYueG1s&#10;UEsBAhQAFAAAAAgAh07iQI2uCGosAgAAJ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/6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得点100</w:t>
                      </w:r>
                      <w:r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0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1884680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8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w5u3c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-1129665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75pt;margin-top:-88.95pt;height:34.5pt;width:211.3pt;z-index:251662336;mso-width-relative:page;mso-height-relative:page;" filled="f" stroked="f" coordsize="21600,21600" o:gfxdata="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Sa2k+3QAAAA0BAAAPAAAAAAAAAAEAIAAAACIAAABkcnMvZG93bnJldi54bWxQ&#10;SwECFAAUAAAACACHTuJA2eQ16CsCAAAp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8051165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45pt;margin-top:633.95pt;height:38.25pt;width:190.45pt;mso-wrap-distance-bottom:0pt;mso-wrap-distance-left:9pt;mso-wrap-distance-right:9pt;mso-wrap-distance-top:0pt;z-index:251653120;mso-width-relative:page;mso-height-relative:page;" filled="f" stroked="f" coordsize="21600,21600" o:gfxdata="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AjfUT9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8395970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4pt;margin-top:661.1pt;height:31.5pt;width:145.55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D4Sst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5704205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アマチュア無線技術を駆使して　1か月間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アクティブに運用し優秀な 成績を収められまし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た。   よってここに栄誉を称えアワードを発行します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75pt;margin-top:449.15pt;height:181.5pt;width:356.2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Q65WgN0AAAAMAQAADwAAAAAAAAABACAAAAAiAAAAZHJzL2Rv&#10;d25yZXYueG1sUEsBAhQAFAAAAAgAh07iQB3nGkTDAQAAVQ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アマチュア無線技術を駆使して　1か月間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アクティブに運用し優秀な 成績を収められまし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た。   よってここに栄誉を称えアワードを発行します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4912995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35pt;margin-top:386.85pt;height:49.5pt;width:223.05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q3fuD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1A7348"/>
    <w:rsid w:val="002F5CD0"/>
    <w:rsid w:val="004A7D9A"/>
    <w:rsid w:val="0058417A"/>
    <w:rsid w:val="005C0113"/>
    <w:rsid w:val="00694F25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268B9"/>
    <w:rsid w:val="00C51D69"/>
    <w:rsid w:val="00C74F75"/>
    <w:rsid w:val="00D268BA"/>
    <w:rsid w:val="00DD71AB"/>
    <w:rsid w:val="00EF4303"/>
    <w:rsid w:val="00F00F22"/>
    <w:rsid w:val="00F01A8F"/>
    <w:rsid w:val="00F35D62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6BE472F3"/>
    <w:rsid w:val="700645BA"/>
    <w:rsid w:val="75B00F86"/>
    <w:rsid w:val="764E6568"/>
    <w:rsid w:val="78F80454"/>
    <w:rsid w:val="7DBE072F"/>
    <w:rsid w:val="7F3A070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2021-05-20T08:53:00Z</dcterms:created>
  <dc:creator>Printout Factory</dc:creator>
  <cp:lastModifiedBy>kst</cp:lastModifiedBy>
  <cp:lastPrinted>2017-03-09T12:58:00Z</cp:lastPrinted>
  <dcterms:modified xsi:type="dcterms:W3CDTF">2021-06-24T13:33:37Z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