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1433195</wp:posOffset>
                </wp:positionH>
                <wp:positionV relativeFrom="paragraph">
                  <wp:posOffset>-5521325</wp:posOffset>
                </wp:positionV>
                <wp:extent cx="1209675" cy="48577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42235" y="7845425"/>
                          <a:ext cx="12096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第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位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85pt;margin-top:-434.75pt;height:38.25pt;width:95.25pt;z-index:251663360;mso-width-relative:page;mso-height-relative:page;" filled="f" stroked="f" coordsize="21600,21600" o:gfxdata="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20/yjeAAAADQEAAA8AAAAAAAAAAQAgAAAAIgAA&#10;AGRycy9kb3ducmV2LnhtbFBLAQIUABQAAAAIAIdO4kB4rG0IOwIAADUEAAAOAAAAAAAAAAEAIAAA&#10;AC0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第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位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3251200</wp:posOffset>
                </wp:positionV>
                <wp:extent cx="4483100" cy="1160145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0" cy="1160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8"/>
                                <w:szCs w:val="48"/>
                              </w:rPr>
                              <w:t>P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8"/>
                                <w:szCs w:val="48"/>
                                <w:lang w:val="en-US" w:eastAsia="ja-JP"/>
                              </w:rPr>
                              <w:t>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144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40"/>
                                <w:lang w:val="en-US" w:eastAsia="ja-JP"/>
                              </w:rPr>
                              <w:t xml:space="preserve">1day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ﾁｬﾚﾝｼﾞ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コンテスト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移動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局 部門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.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MHz 　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○○○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5pt;margin-top:256pt;height:91.35pt;width:353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wZzkCNwAAAALAQAADwAAAAAAAAABACAAAAAiAAAAZHJzL2Rv&#10;d25yZXYueG1sUEsBAhQAFAAAAAgAh07iQN2BLTnEAQAAVQMAAA4AAAAAAAAAAQAgAAAAKw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8"/>
                          <w:szCs w:val="48"/>
                        </w:rPr>
                        <w:t>P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8"/>
                          <w:szCs w:val="48"/>
                          <w:lang w:val="en-US" w:eastAsia="ja-JP"/>
                        </w:rPr>
                        <w:t>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144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40"/>
                          <w:lang w:val="en-US" w:eastAsia="ja-JP"/>
                        </w:rPr>
                        <w:t xml:space="preserve">1day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val="en-US" w:eastAsia="ja-JP"/>
                        </w:rPr>
                        <w:t>ﾁｬﾚﾝｼﾞ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コンテスト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移動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局 部門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.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MHz 　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○○○</w:t>
                      </w:r>
                    </w:p>
                    <w:p>
                      <w:pPr>
                        <w:jc w:val="center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1821180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コンテスト20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✕✕ 　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43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Ba4P7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コンテスト20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✕✕ 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2916555</wp:posOffset>
                </wp:positionH>
                <wp:positionV relativeFrom="paragraph">
                  <wp:posOffset>4706620</wp:posOffset>
                </wp:positionV>
                <wp:extent cx="2909570" cy="73342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57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A1〇〇〇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65pt;margin-top:370.6pt;height:57.75pt;width:229.1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DFLs3DdAAAACwEAAA8AAAAAAAAAAQAgAAAAIgAAAGRycy9kb3du&#10;cmV2LnhtbFBLAQIUABQAAAAIAIdO4kD+20qCwQEAAFQDAAAOAAAAAAAAAAEAIAAAACw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A1〇〇〇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5582285</wp:posOffset>
                </wp:positionV>
                <wp:extent cx="4686300" cy="181864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81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２０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✕✕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2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月～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3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に開催され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た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アワードコンテスト　において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極めて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優秀な成績をおさめられましたのでこれを賞します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0.5pt;margin-top:439.55pt;height:143.2pt;width:369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KuA1LjcAAAADAEAAA8AAAAAAAAAAQAgAAAAIgAAAGRycy9k&#10;b3ducmV2LnhtbFBLAQIUABQAAAAIAIdO4kAca6sqxQEAAFUDAAAOAAAAAAAAAAEAIAAAACsBAABk&#10;cnMvZTJvRG9jLnhtbFBLBQYAAAAABgAGAFkBAABi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２０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✕✕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>2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月～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>3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月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に開催され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た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</w:rPr>
                        <w:t>PK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アワードコンテスト　において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極めて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優秀な成績をおさめられましたのでこれを賞します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3039745</wp:posOffset>
                </wp:positionH>
                <wp:positionV relativeFrom="paragraph">
                  <wp:posOffset>7412990</wp:posOffset>
                </wp:positionV>
                <wp:extent cx="3056890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89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２０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✕✕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✕月✕✕日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35pt;margin-top:583.7pt;height:38.25pt;width:240.7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ptFt43QAAAA0BAAAPAAAAAAAAAAEAIAAAACIAAABkcnMvZG93&#10;bnJldi54bWxQSwECFAAUAAAACACHTuJAE2PFU8IBAABUAwAADgAAAAAAAAABACAAAAAs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２０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✕✕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✕月✕✕日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2191385</wp:posOffset>
                </wp:positionH>
                <wp:positionV relativeFrom="paragraph">
                  <wp:posOffset>7916545</wp:posOffset>
                </wp:positionV>
                <wp:extent cx="3828415" cy="45720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841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2.55pt;margin-top:623.35pt;height:36pt;width:301.4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pDDQ2N0AAAANAQAADwAAAAAAAAABACAAAAAiAAAAZHJzL2Rv&#10;d25yZXYueG1sUEsBAhQAFAAAAAgAh07iQBQLGt3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bookmarkEnd w:id="0"/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decorative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decorative"/>
    <w:pitch w:val="default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631DD0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05193961"/>
    <w:rsid w:val="061E41C9"/>
    <w:rsid w:val="08B35D07"/>
    <w:rsid w:val="0A0338BA"/>
    <w:rsid w:val="0A8215C2"/>
    <w:rsid w:val="0C485B72"/>
    <w:rsid w:val="0D2A3457"/>
    <w:rsid w:val="10BE1E09"/>
    <w:rsid w:val="12DE2DF1"/>
    <w:rsid w:val="153B21B2"/>
    <w:rsid w:val="16077A98"/>
    <w:rsid w:val="1AAF27CB"/>
    <w:rsid w:val="1CBC25FE"/>
    <w:rsid w:val="1E2A394F"/>
    <w:rsid w:val="209420AC"/>
    <w:rsid w:val="211876A6"/>
    <w:rsid w:val="21F75719"/>
    <w:rsid w:val="22DD1B2F"/>
    <w:rsid w:val="24705712"/>
    <w:rsid w:val="25EC629F"/>
    <w:rsid w:val="29805D32"/>
    <w:rsid w:val="2AC365DB"/>
    <w:rsid w:val="2B52586C"/>
    <w:rsid w:val="2FBC459D"/>
    <w:rsid w:val="30B41E86"/>
    <w:rsid w:val="32CA5A9F"/>
    <w:rsid w:val="3BCF72B2"/>
    <w:rsid w:val="3BF779EF"/>
    <w:rsid w:val="3C6A4A3B"/>
    <w:rsid w:val="3F251279"/>
    <w:rsid w:val="3F457EA6"/>
    <w:rsid w:val="3F4D761C"/>
    <w:rsid w:val="421E0E9C"/>
    <w:rsid w:val="423F33A1"/>
    <w:rsid w:val="46013D67"/>
    <w:rsid w:val="47B460D5"/>
    <w:rsid w:val="4957330A"/>
    <w:rsid w:val="4C676050"/>
    <w:rsid w:val="4EC61F97"/>
    <w:rsid w:val="50412980"/>
    <w:rsid w:val="5088368D"/>
    <w:rsid w:val="51B01F3D"/>
    <w:rsid w:val="53084967"/>
    <w:rsid w:val="53F31086"/>
    <w:rsid w:val="566030AB"/>
    <w:rsid w:val="566811A5"/>
    <w:rsid w:val="566D6119"/>
    <w:rsid w:val="56D24CE4"/>
    <w:rsid w:val="5A2D7BB1"/>
    <w:rsid w:val="5A4046F1"/>
    <w:rsid w:val="5A954AEC"/>
    <w:rsid w:val="5B8A6F4A"/>
    <w:rsid w:val="5CCE1A26"/>
    <w:rsid w:val="5D56300E"/>
    <w:rsid w:val="5EE81AE6"/>
    <w:rsid w:val="5FED262B"/>
    <w:rsid w:val="617E5960"/>
    <w:rsid w:val="622A3E38"/>
    <w:rsid w:val="62B6149E"/>
    <w:rsid w:val="62D66858"/>
    <w:rsid w:val="64DC4BAC"/>
    <w:rsid w:val="650B7280"/>
    <w:rsid w:val="67C949CE"/>
    <w:rsid w:val="682D2328"/>
    <w:rsid w:val="6A571AA7"/>
    <w:rsid w:val="6B342E37"/>
    <w:rsid w:val="6DF8376F"/>
    <w:rsid w:val="6F0B057D"/>
    <w:rsid w:val="6FD43D8B"/>
    <w:rsid w:val="73EA18DC"/>
    <w:rsid w:val="75B00F86"/>
    <w:rsid w:val="75BC5B63"/>
    <w:rsid w:val="764E6568"/>
    <w:rsid w:val="78F80454"/>
    <w:rsid w:val="7B4C5040"/>
    <w:rsid w:val="7F113852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2020-12-16T13:06:14Z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