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1821180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5.25pt;margin-top:143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F8xinbAAAACwEAAA8AAAAAAAAAAQAgAAAAIgAAAGRycy9kb3du&#10;cmV2LnhtbFBLAQIUABQAAAAIAIdO4kBjcoIewwEAAFU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5591810</wp:posOffset>
                </wp:positionV>
                <wp:extent cx="4515485" cy="182816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5485" cy="1828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  <w:lang w:val="en-US"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異なる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 w:val="0"/>
                                <w:bCs/>
                                <w:sz w:val="40"/>
                                <w:szCs w:val="40"/>
                                <w:lang w:val="en-US" w:eastAsia="ja-JP"/>
                              </w:rPr>
                              <w:t>1,000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か所の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>PK移動を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達成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されました。　よってここに栄誉を称えアワードを発行します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5pt;margin-top:440.3pt;height:143.95pt;width:355.55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X44+j3AAAAAwBAAAPAAAAAAAAAAEAIAAAACIAAABkcnMvZG93&#10;bnJldi54bWxQSwECFAAUAAAACACHTuJAjv6/L8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  <w:lang w:val="en-US" w:eastAsia="ja-JP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異なる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 w:val="0"/>
                          <w:bCs/>
                          <w:sz w:val="40"/>
                          <w:szCs w:val="40"/>
                          <w:lang w:val="en-US" w:eastAsia="ja-JP"/>
                        </w:rPr>
                        <w:t>1,000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か所の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val="en-US" w:eastAsia="ja-JP"/>
                        </w:rPr>
                        <w:t>PK移動を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達成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されました。　よってここに栄誉を称えアワードを発行します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-2437130</wp:posOffset>
                </wp:positionV>
                <wp:extent cx="2694305" cy="464820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56385" y="8451850"/>
                          <a:ext cx="2694305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5pt;margin-top:-191.9pt;height:36.6pt;width:212.15pt;z-index:251663360;mso-width-relative:page;mso-height-relative:page;" filled="f" stroked="f" coordsize="21600,21600" o:gfxdata="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oy3dfdAAAADQEAAA8AAAAAAAAAAQAgAAAAIgAAAGRy&#10;cy9kb3ducmV2LnhtbFBLAQIUABQAAAAIAIdO4kBWPLHwOQIAADUEAAAOAAAAAAAAAAEAIAAAACw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135890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-5993130</wp:posOffset>
                </wp:positionV>
                <wp:extent cx="2485390" cy="50482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80185" y="4697095"/>
                          <a:ext cx="248539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val="en-US"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7MHz  SSB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85pt;margin-top:-471.9pt;height:39.75pt;width:195.7pt;z-index:251662336;mso-width-relative:page;mso-height-relative:page;" filled="f" stroked="f" coordsize="21600,21600" o:gfxdata="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/fqyD3gAAAA0BAAAPAAAAAAAAAAEAIAAAACIAAABk&#10;cnMvZG93bnJldi54bWxQSwECFAAUAAAACACHTuJAwpogsDkCAAAzBAAADgAAAAAAAAABACAAAAAt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val="en-US" w:eastAsia="ja-JP"/>
                        </w:rPr>
                        <w:t xml:space="preserve"> 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7MHz  SSB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3107690</wp:posOffset>
                </wp:positionH>
                <wp:positionV relativeFrom="paragraph">
                  <wp:posOffset>4430395</wp:posOffset>
                </wp:positionV>
                <wp:extent cx="2708910" cy="72326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910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7pt;margin-top:348.85pt;height:56.95pt;width:213.3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X5TwF3AAAAAsBAAAPAAAAAAAAAAEAIAAAACIAAABkcnMvZG93&#10;bnJldi54bWxQSwECFAAUAAAACACHTuJAtTTdNM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3308350</wp:posOffset>
                </wp:positionV>
                <wp:extent cx="4492625" cy="60960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262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8"/>
                                <w:szCs w:val="48"/>
                                <w:lang w:val="en-US" w:eastAsia="ja-JP"/>
                              </w:rPr>
                              <w:t>移動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72"/>
                                <w:lang w:val="en-US" w:eastAsia="ja-JP"/>
                              </w:rPr>
                              <w:t>PK1,000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賞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　　　　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8064A2" w:themeColor="accent4"/>
                                <w:sz w:val="21"/>
                                <w:szCs w:val="21"/>
                                <w:lang w:eastAsia="ja-JP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85pt;margin-top:260.5pt;height:48pt;width:353.7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50TXTNsAAAALAQAADwAAAAAAAAABACAAAAAiAAAAZHJzL2Rvd25y&#10;ZXYueG1sUEsBAhQAFAAAAAgAh07iQFD3PzbCAQAAVAMAAA4AAAAAAAAAAQAgAAAAKg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8"/>
                          <w:szCs w:val="48"/>
                          <w:lang w:val="en-US" w:eastAsia="ja-JP"/>
                        </w:rPr>
                        <w:t>移動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72"/>
                          <w:lang w:val="en-US" w:eastAsia="ja-JP"/>
                        </w:rPr>
                        <w:t>PK1,000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賞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　　　　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8064A2" w:themeColor="accent4"/>
                          <w:sz w:val="21"/>
                          <w:szCs w:val="21"/>
                          <w:lang w:eastAsia="ja-JP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8288020</wp:posOffset>
                </wp:positionV>
                <wp:extent cx="4457700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　　　　　 　  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pt;margin-top:652.6pt;height:31.5pt;width:351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2SjB7bAAAADQEAAA8AAAAAAAAAAQAgAAAAIgAAAGRycy9kb3du&#10;cmV2LnhtbFBLAQIUABQAAAAIAIdO4kCg9ia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　　　　　 　  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　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40E5127"/>
    <w:rsid w:val="15C5634B"/>
    <w:rsid w:val="16077A98"/>
    <w:rsid w:val="1AAF27CB"/>
    <w:rsid w:val="1E2A394F"/>
    <w:rsid w:val="1E666A08"/>
    <w:rsid w:val="1FEC0931"/>
    <w:rsid w:val="209420AC"/>
    <w:rsid w:val="211876A6"/>
    <w:rsid w:val="241F7C64"/>
    <w:rsid w:val="25EC629F"/>
    <w:rsid w:val="303E1EE2"/>
    <w:rsid w:val="30AC4C63"/>
    <w:rsid w:val="30B41E86"/>
    <w:rsid w:val="32CA5A9F"/>
    <w:rsid w:val="3BC11E92"/>
    <w:rsid w:val="3BCF72B2"/>
    <w:rsid w:val="3C6A4A3B"/>
    <w:rsid w:val="3D8D1825"/>
    <w:rsid w:val="3F251279"/>
    <w:rsid w:val="423F33A1"/>
    <w:rsid w:val="46013D67"/>
    <w:rsid w:val="47B460D5"/>
    <w:rsid w:val="4B596DDC"/>
    <w:rsid w:val="4E45390F"/>
    <w:rsid w:val="50C031C7"/>
    <w:rsid w:val="51B0300D"/>
    <w:rsid w:val="53F31086"/>
    <w:rsid w:val="54C42583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7C949CE"/>
    <w:rsid w:val="681F60D2"/>
    <w:rsid w:val="698E3994"/>
    <w:rsid w:val="6B161488"/>
    <w:rsid w:val="6B342E37"/>
    <w:rsid w:val="75B00F86"/>
    <w:rsid w:val="764E6568"/>
    <w:rsid w:val="78F80454"/>
    <w:rsid w:val="7BF63F68"/>
    <w:rsid w:val="7DBE072F"/>
    <w:rsid w:val="7F3A0700"/>
    <w:rsid w:val="7FD70731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2021-06-24T13:28:13Z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