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B1266" w14:textId="73C70F48" w:rsidR="001101FB" w:rsidRDefault="00037156">
      <w:pPr>
        <w:ind w:rightChars="-13" w:right="-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1FDADEA" wp14:editId="493A8031">
                <wp:simplePos x="0" y="0"/>
                <wp:positionH relativeFrom="column">
                  <wp:posOffset>1186815</wp:posOffset>
                </wp:positionH>
                <wp:positionV relativeFrom="paragraph">
                  <wp:posOffset>4414520</wp:posOffset>
                </wp:positionV>
                <wp:extent cx="281368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4E9C1CA1" w14:textId="77777777" w:rsidR="001101FB" w:rsidRDefault="0000532A">
                            <w:pPr>
                              <w:wordWrap w:val="0"/>
                              <w:jc w:val="righ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A1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56"/>
                                <w:szCs w:val="56"/>
                              </w:rPr>
                              <w:t>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type w14:anchorId="51FDADEA" id="_x0000_t202" coordsize="21600,21600" o:spt="202" path="m,l,21600r21600,l21600,xe">
                <v:stroke joinstyle="miter"/>
                <v:path gradientshapeok="t" o:connecttype="rect"/>
              </v:shapetype>
              <v:shape id="テキストボックス 5" o:spid="_x0000_s1026" type="#_x0000_t202" style="position:absolute;left:0;text-align:left;margin-left:93.45pt;margin-top:347.6pt;width:221.55pt;height:5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" filled="f" stroked="f">
                <v:textbox inset="5.85pt,.7pt,5.85pt,.7pt">
                  <w:txbxContent>
                    <w:p w14:paraId="4E9C1CA1" w14:textId="77777777" w:rsidR="001101FB" w:rsidRDefault="0000532A">
                      <w:pPr>
                        <w:wordWrap w:val="0"/>
                        <w:jc w:val="righ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A1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56"/>
                          <w:szCs w:val="56"/>
                        </w:rPr>
                        <w:t>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0BA8B79" wp14:editId="3A80748F">
                <wp:simplePos x="0" y="0"/>
                <wp:positionH relativeFrom="column">
                  <wp:posOffset>1330960</wp:posOffset>
                </wp:positionH>
                <wp:positionV relativeFrom="paragraph">
                  <wp:posOffset>3195955</wp:posOffset>
                </wp:positionV>
                <wp:extent cx="4235450" cy="127635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63379506" w14:textId="77777777" w:rsidR="001101FB" w:rsidRDefault="0000532A" w:rsidP="00037156">
                            <w:pPr>
                              <w:snapToGrid w:val="0"/>
                              <w:spacing w:line="100" w:lineRule="atLeast"/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44"/>
                              </w:rPr>
                              <w:t xml:space="preserve">       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44"/>
                              </w:rPr>
                              <w:t>Plural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44"/>
                              </w:rPr>
                              <w:t xml:space="preserve"> 1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28"/>
                              </w:rPr>
                              <w:t>day AJD</w:t>
                            </w:r>
                          </w:p>
                          <w:p w14:paraId="665CF5B2" w14:textId="77777777" w:rsidR="001101FB" w:rsidRDefault="0000532A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 w:rsidRPr="00037156"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8"/>
                                <w:szCs w:val="48"/>
                              </w:rPr>
                              <w:t>7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MHz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>SSB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移動局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部門</w:t>
                            </w:r>
                          </w:p>
                          <w:p w14:paraId="174AAACC" w14:textId="77777777" w:rsidR="001101FB" w:rsidRDefault="0000532A" w:rsidP="00037156">
                            <w:pPr>
                              <w:spacing w:line="60" w:lineRule="atLeast"/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第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44"/>
                              </w:rPr>
                              <w:t>✕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0"/>
                                <w:szCs w:val="40"/>
                              </w:rPr>
                              <w:t xml:space="preserve">　位</w:t>
                            </w:r>
                          </w:p>
                          <w:p w14:paraId="268714A0" w14:textId="77777777" w:rsidR="001101FB" w:rsidRDefault="001101FB">
                            <w:pPr>
                              <w:jc w:val="left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color w:val="8064A2" w:themeColor="accent4"/>
                                <w:szCs w:val="21"/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72F00AA" w14:textId="77777777" w:rsidR="001101FB" w:rsidRDefault="001101FB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139389F" w14:textId="77777777" w:rsidR="001101FB" w:rsidRDefault="001101FB"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A8B79" id="テキストボックス 3" o:spid="_x0000_s1027" type="#_x0000_t202" style="position:absolute;left:0;text-align:left;margin-left:104.8pt;margin-top:251.65pt;width:333.5pt;height:100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" filled="f" stroked="f">
                <v:textbox inset="5.85pt,.7pt,5.85pt,.7pt">
                  <w:txbxContent>
                    <w:p w14:paraId="63379506" w14:textId="77777777" w:rsidR="001101FB" w:rsidRDefault="0000532A" w:rsidP="00037156">
                      <w:pPr>
                        <w:snapToGrid w:val="0"/>
                        <w:spacing w:line="100" w:lineRule="atLeast"/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44"/>
                        </w:rPr>
                        <w:t xml:space="preserve">       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44"/>
                        </w:rPr>
                        <w:t>Plural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44"/>
                        </w:rPr>
                        <w:t xml:space="preserve"> 1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28"/>
                        </w:rPr>
                        <w:t>day AJD</w:t>
                      </w:r>
                    </w:p>
                    <w:p w14:paraId="665CF5B2" w14:textId="77777777" w:rsidR="001101FB" w:rsidRDefault="0000532A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2"/>
                          <w:szCs w:val="32"/>
                        </w:rPr>
                      </w:pPr>
                      <w:r w:rsidRPr="00037156"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8"/>
                          <w:szCs w:val="48"/>
                        </w:rPr>
                        <w:t>7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MHz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>SSB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移動局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部門</w:t>
                      </w:r>
                    </w:p>
                    <w:p w14:paraId="174AAACC" w14:textId="77777777" w:rsidR="001101FB" w:rsidRDefault="0000532A" w:rsidP="00037156">
                      <w:pPr>
                        <w:spacing w:line="60" w:lineRule="atLeast"/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szCs w:val="21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第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44"/>
                        </w:rPr>
                        <w:t>✕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0"/>
                          <w:szCs w:val="40"/>
                        </w:rPr>
                        <w:t xml:space="preserve">　位</w:t>
                      </w:r>
                    </w:p>
                    <w:p w14:paraId="268714A0" w14:textId="77777777" w:rsidR="001101FB" w:rsidRDefault="001101FB">
                      <w:pPr>
                        <w:jc w:val="left"/>
                        <w:rPr>
                          <w:rFonts w:ascii="AR P丸ゴシック体E" w:eastAsia="AR P丸ゴシック体E" w:hAnsi="AR P丸ゴシック体E" w:cs="AR P丸ゴシック体E"/>
                          <w:b/>
                          <w:color w:val="8064A2" w:themeColor="accent4"/>
                          <w:szCs w:val="21"/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72F00AA" w14:textId="77777777" w:rsidR="001101FB" w:rsidRDefault="001101FB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139389F" w14:textId="77777777" w:rsidR="001101FB" w:rsidRDefault="001101FB"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532A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EBDBBCE" wp14:editId="62D3CA7A">
                <wp:simplePos x="0" y="0"/>
                <wp:positionH relativeFrom="column">
                  <wp:posOffset>1433195</wp:posOffset>
                </wp:positionH>
                <wp:positionV relativeFrom="paragraph">
                  <wp:posOffset>-6212205</wp:posOffset>
                </wp:positionV>
                <wp:extent cx="4418965" cy="4238625"/>
                <wp:effectExtent l="0" t="0" r="0" b="0"/>
                <wp:wrapNone/>
                <wp:docPr id="9" name="テキスト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0610" y="1029970"/>
                          <a:ext cx="4418965" cy="423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D089" w14:textId="77777777" w:rsidR="001101FB" w:rsidRDefault="0000532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3A74A94" wp14:editId="08086226">
                                  <wp:extent cx="4235450" cy="4101465"/>
                                  <wp:effectExtent l="0" t="0" r="0" b="0"/>
                                  <wp:docPr id="11" name="図形 11" descr="b7a33233cd57857af28ab2fdf803183c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図形 11" descr="b7a33233cd57857af28ab2fdf803183c_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5450" cy="4101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DBBCE" id="テキストボックス 9" o:spid="_x0000_s1028" type="#_x0000_t202" style="position:absolute;left:0;text-align:left;margin-left:112.85pt;margin-top:-489.15pt;width:347.95pt;height:333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" filled="f" stroked="f" strokeweight=".5pt">
                <v:textbox>
                  <w:txbxContent>
                    <w:p w14:paraId="6672D089" w14:textId="77777777" w:rsidR="001101FB" w:rsidRDefault="0000532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3A74A94" wp14:editId="08086226">
                            <wp:extent cx="4235450" cy="4101465"/>
                            <wp:effectExtent l="0" t="0" r="0" b="0"/>
                            <wp:docPr id="11" name="図形 11" descr="b7a33233cd57857af28ab2fdf803183c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図形 11" descr="b7a33233cd57857af28ab2fdf803183c_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5450" cy="4101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532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7E60315" wp14:editId="2E113364">
                <wp:simplePos x="0" y="0"/>
                <wp:positionH relativeFrom="column">
                  <wp:posOffset>1461770</wp:posOffset>
                </wp:positionH>
                <wp:positionV relativeFrom="paragraph">
                  <wp:posOffset>4281170</wp:posOffset>
                </wp:positionV>
                <wp:extent cx="4638040" cy="4352925"/>
                <wp:effectExtent l="0" t="0" r="0" b="0"/>
                <wp:wrapNone/>
                <wp:docPr id="10" name="テキスト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5410" y="5107940"/>
                          <a:ext cx="4638040" cy="435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867E8" w14:textId="77777777" w:rsidR="001101FB" w:rsidRDefault="0000532A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362F486E" wp14:editId="4EFA734F">
                                  <wp:extent cx="4037965" cy="4037965"/>
                                  <wp:effectExtent l="0" t="0" r="635" b="635"/>
                                  <wp:docPr id="12" name="図形 12" descr="b7a33233cd57857af28ab2fdf803183c_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形 12" descr="b7a33233cd57857af28ab2fdf803183c_jp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7965" cy="4037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60315" id="テキストボックス 10" o:spid="_x0000_s1029" type="#_x0000_t202" style="position:absolute;left:0;text-align:left;margin-left:115.1pt;margin-top:337.1pt;width:365.2pt;height:342.7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" filled="f" stroked="f" strokeweight=".5pt">
                <v:textbox>
                  <w:txbxContent>
                    <w:p w14:paraId="505867E8" w14:textId="77777777" w:rsidR="001101FB" w:rsidRDefault="0000532A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362F486E" wp14:editId="4EFA734F">
                            <wp:extent cx="4037965" cy="4037965"/>
                            <wp:effectExtent l="0" t="0" r="635" b="635"/>
                            <wp:docPr id="12" name="図形 12" descr="b7a33233cd57857af28ab2fdf803183c_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形 12" descr="b7a33233cd57857af28ab2fdf803183c_jp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7965" cy="4037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532A">
        <w:rPr>
          <w:noProof/>
        </w:rPr>
        <w:drawing>
          <wp:anchor distT="0" distB="0" distL="114300" distR="114300" simplePos="0" relativeHeight="251646463" behindDoc="1" locked="0" layoutInCell="1" allowOverlap="1" wp14:anchorId="64ED5958" wp14:editId="08978C5D">
            <wp:simplePos x="0" y="0"/>
            <wp:positionH relativeFrom="column">
              <wp:posOffset>151765</wp:posOffset>
            </wp:positionH>
            <wp:positionV relativeFrom="paragraph">
              <wp:posOffset>31115</wp:posOffset>
            </wp:positionV>
            <wp:extent cx="7048500" cy="9963150"/>
            <wp:effectExtent l="0" t="0" r="0" b="0"/>
            <wp:wrapTight wrapText="bothSides">
              <wp:wrapPolygon edited="0"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 w:rsidR="0000532A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095A36" wp14:editId="65D6AB19">
                <wp:simplePos x="0" y="0"/>
                <wp:positionH relativeFrom="column">
                  <wp:posOffset>1352550</wp:posOffset>
                </wp:positionH>
                <wp:positionV relativeFrom="paragraph">
                  <wp:posOffset>5648960</wp:posOffset>
                </wp:positionV>
                <wp:extent cx="4686300" cy="229425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9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D93AF76" w14:textId="77777777" w:rsidR="001101FB" w:rsidRDefault="0000532A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✕✕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年に開催された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１年間の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アワードマラソンコンテスト　において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44"/>
                                <w:szCs w:val="28"/>
                              </w:rPr>
                              <w:t>1dayAJD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✕✕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40"/>
                                <w:szCs w:val="40"/>
                              </w:rPr>
                              <w:t>回と極めて優秀な成績をおさめられましたのでこれを賞します</w:t>
                            </w:r>
                          </w:p>
                          <w:p w14:paraId="65BF23B9" w14:textId="77777777" w:rsidR="001101FB" w:rsidRDefault="001101FB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0CA5296" w14:textId="77777777" w:rsidR="001101FB" w:rsidRDefault="001101FB"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34095A36" id="テキストボックス 4" o:spid="_x0000_s1030" type="#_x0000_t202" style="position:absolute;left:0;text-align:left;margin-left:106.5pt;margin-top:444.8pt;width:369pt;height:180.6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" filled="f" stroked="f">
                <v:textbox inset="5.85pt,.7pt,5.85pt,.7pt">
                  <w:txbxContent>
                    <w:p w14:paraId="3D93AF76" w14:textId="77777777" w:rsidR="001101FB" w:rsidRDefault="0000532A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✕✕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年に開催された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１年間の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アワードマラソンコンテスト　において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44"/>
                          <w:szCs w:val="28"/>
                        </w:rPr>
                        <w:t>1dayAJD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✕✕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40"/>
                          <w:szCs w:val="40"/>
                        </w:rPr>
                        <w:t>回と極めて優秀な成績をおさめられましたのでこれを賞します</w:t>
                      </w:r>
                    </w:p>
                    <w:p w14:paraId="65BF23B9" w14:textId="77777777" w:rsidR="001101FB" w:rsidRDefault="001101FB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 w14:paraId="70CA5296" w14:textId="77777777" w:rsidR="001101FB" w:rsidRDefault="001101FB"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532A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76ECF7C" wp14:editId="711AB1B1">
                <wp:simplePos x="0" y="0"/>
                <wp:positionH relativeFrom="column">
                  <wp:posOffset>2181225</wp:posOffset>
                </wp:positionH>
                <wp:positionV relativeFrom="paragraph">
                  <wp:posOffset>8268970</wp:posOffset>
                </wp:positionV>
                <wp:extent cx="38100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53A2B3D5" w14:textId="77777777" w:rsidR="001101FB" w:rsidRDefault="0000532A">
                            <w:pPr>
                              <w:jc w:val="left"/>
                              <w:rPr>
                                <w:rFonts w:ascii="AR P丸ゴシック体M" w:eastAsia="AR P丸ゴシック体M" w:hAnsi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KST 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ラジオ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776ECF7C" id="テキストボックス 6" o:spid="_x0000_s1031" type="#_x0000_t202" style="position:absolute;left:0;text-align:left;margin-left:171.75pt;margin-top:651.1pt;width:300pt;height:31.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" filled="f" stroked="f">
                <v:textbox inset="5.85pt,.7pt,5.85pt,.7pt">
                  <w:txbxContent>
                    <w:p w14:paraId="53A2B3D5" w14:textId="77777777" w:rsidR="001101FB" w:rsidRDefault="0000532A">
                      <w:pPr>
                        <w:jc w:val="left"/>
                        <w:rPr>
                          <w:rFonts w:ascii="AR P丸ゴシック体M" w:eastAsia="AR P丸ゴシック体M" w:hAnsi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KST 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ラジオ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32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81FD800" wp14:editId="32CE69AA">
                <wp:simplePos x="0" y="0"/>
                <wp:positionH relativeFrom="column">
                  <wp:posOffset>3535045</wp:posOffset>
                </wp:positionH>
                <wp:positionV relativeFrom="paragraph">
                  <wp:posOffset>7784465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74657E8F" w14:textId="77777777" w:rsidR="001101FB" w:rsidRDefault="0000532A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XX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X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XX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281FD800" id="テキストボックス 1" o:spid="_x0000_s1032" type="#_x0000_t202" style="position:absolute;left:0;text-align:left;margin-left:278.35pt;margin-top:612.95pt;width:190.45pt;height:38.2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" filled="f" stroked="f">
                <v:textbox inset="5.85pt,.7pt,5.85pt,.7pt">
                  <w:txbxContent>
                    <w:p w14:paraId="74657E8F" w14:textId="77777777" w:rsidR="001101FB" w:rsidRDefault="0000532A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XX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X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XX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6"/>
                          <w:szCs w:val="36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32A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A07AC5D" wp14:editId="636C10AF">
                <wp:simplePos x="0" y="0"/>
                <wp:positionH relativeFrom="column">
                  <wp:posOffset>1543050</wp:posOffset>
                </wp:positionH>
                <wp:positionV relativeFrom="paragraph">
                  <wp:posOffset>1621155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 w14:paraId="37B13C5D" w14:textId="77777777" w:rsidR="001101FB" w:rsidRDefault="0000532A">
                            <w:pPr>
                              <w:jc w:val="center"/>
                              <w:rPr>
                                <w:rFonts w:asciiTheme="minorEastAsia" w:eastAsiaTheme="minorEastAsia" w:hAnsi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 xml:space="preserve">賞　</w:t>
                            </w:r>
                            <w:r>
                              <w:rPr>
                                <w:rFonts w:ascii="AR P丸ゴシック体M" w:eastAsia="AR P丸ゴシック体M" w:hAnsi="AR P丸ゴシック体M" w:cs="AR P丸ゴシック体M" w:hint="eastAsia"/>
                                <w:b/>
                                <w:sz w:val="112"/>
                                <w:szCs w:val="112"/>
                              </w:rPr>
                              <w:t>状</w:t>
                            </w:r>
                          </w:p>
                          <w:p w14:paraId="25659C98" w14:textId="77777777" w:rsidR="001101FB" w:rsidRDefault="0000532A">
                            <w:pPr>
                              <w:jc w:val="center"/>
                              <w:rPr>
                                <w:rFonts w:ascii="AR P丸ゴシック体E" w:eastAsia="AR P丸ゴシック体E" w:hAnsi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年間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PK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アワードマラソンコンテスト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AR P丸ゴシック体E" w:eastAsia="AR P丸ゴシック体E" w:hAnsi="AR P丸ゴシック体E" w:cs="AR P丸ゴシック体E" w:hint="eastAsia"/>
                                <w:b/>
                                <w:sz w:val="32"/>
                                <w:szCs w:val="32"/>
                              </w:rPr>
                              <w:t>✕✕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w14:anchorId="0A07AC5D" id="テキストボックス 2" o:spid="_x0000_s1033" type="#_x0000_t202" style="position:absolute;left:0;text-align:left;margin-left:121.5pt;margin-top:127.65pt;width:323.2pt;height:122.9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" filled="f" stroked="f">
                <v:textbox inset="5.85pt,.7pt,5.85pt,.7pt">
                  <w:txbxContent>
                    <w:p w14:paraId="37B13C5D" w14:textId="77777777" w:rsidR="001101FB" w:rsidRDefault="0000532A">
                      <w:pPr>
                        <w:jc w:val="center"/>
                        <w:rPr>
                          <w:rFonts w:asciiTheme="minorEastAsia" w:eastAsiaTheme="minorEastAsia" w:hAnsi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 xml:space="preserve">賞　</w:t>
                      </w:r>
                      <w:r>
                        <w:rPr>
                          <w:rFonts w:ascii="AR P丸ゴシック体M" w:eastAsia="AR P丸ゴシック体M" w:hAnsi="AR P丸ゴシック体M" w:cs="AR P丸ゴシック体M" w:hint="eastAsia"/>
                          <w:b/>
                          <w:sz w:val="112"/>
                          <w:szCs w:val="112"/>
                        </w:rPr>
                        <w:t>状</w:t>
                      </w:r>
                    </w:p>
                    <w:p w14:paraId="25659C98" w14:textId="77777777" w:rsidR="001101FB" w:rsidRDefault="0000532A">
                      <w:pPr>
                        <w:jc w:val="center"/>
                        <w:rPr>
                          <w:rFonts w:ascii="AR P丸ゴシック体E" w:eastAsia="AR P丸ゴシック体E" w:hAnsi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年間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PK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アワードマラソンコンテスト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AR P丸ゴシック体E" w:eastAsia="AR P丸ゴシック体E" w:hAnsi="AR P丸ゴシック体E" w:cs="AR P丸ゴシック体E" w:hint="eastAsia"/>
                          <w:b/>
                          <w:sz w:val="32"/>
                          <w:szCs w:val="32"/>
                        </w:rPr>
                        <w:t>✕✕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532A">
        <w:rPr>
          <w:rFonts w:hint="eastAsia"/>
        </w:rPr>
        <w:t xml:space="preserve">　</w:t>
      </w:r>
    </w:p>
    <w:sectPr w:rsidR="001101FB">
      <w:pgSz w:w="11906" w:h="16838"/>
      <w:pgMar w:top="567" w:right="284" w:bottom="567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D69"/>
    <w:rsid w:val="0000532A"/>
    <w:rsid w:val="00037156"/>
    <w:rsid w:val="000D4A15"/>
    <w:rsid w:val="001101FB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4862B35"/>
    <w:rsid w:val="0D2A3457"/>
    <w:rsid w:val="0EF928B3"/>
    <w:rsid w:val="12DE2DF1"/>
    <w:rsid w:val="16077A98"/>
    <w:rsid w:val="188D116B"/>
    <w:rsid w:val="1AAF27CB"/>
    <w:rsid w:val="1CBC25FE"/>
    <w:rsid w:val="1E2A394F"/>
    <w:rsid w:val="20445C5B"/>
    <w:rsid w:val="209420AC"/>
    <w:rsid w:val="211876A6"/>
    <w:rsid w:val="25EC629F"/>
    <w:rsid w:val="29805D32"/>
    <w:rsid w:val="2FBC459D"/>
    <w:rsid w:val="30522207"/>
    <w:rsid w:val="30B41E86"/>
    <w:rsid w:val="32CA5A9F"/>
    <w:rsid w:val="3A584A01"/>
    <w:rsid w:val="3BCF72B2"/>
    <w:rsid w:val="3C6A4A3B"/>
    <w:rsid w:val="3F251279"/>
    <w:rsid w:val="3F457EA6"/>
    <w:rsid w:val="4117092A"/>
    <w:rsid w:val="423F33A1"/>
    <w:rsid w:val="43CF25EB"/>
    <w:rsid w:val="46013D67"/>
    <w:rsid w:val="47B460D5"/>
    <w:rsid w:val="506D568B"/>
    <w:rsid w:val="51FA1DB0"/>
    <w:rsid w:val="53F31086"/>
    <w:rsid w:val="5592282B"/>
    <w:rsid w:val="565D6AE1"/>
    <w:rsid w:val="566030AB"/>
    <w:rsid w:val="566D6119"/>
    <w:rsid w:val="59737630"/>
    <w:rsid w:val="5A954AEC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842C1"/>
    <w:rsid w:val="68AD6AC2"/>
    <w:rsid w:val="6B342E37"/>
    <w:rsid w:val="6DF8376F"/>
    <w:rsid w:val="6F1C07A3"/>
    <w:rsid w:val="75B00F86"/>
    <w:rsid w:val="764E6568"/>
    <w:rsid w:val="78F80454"/>
    <w:rsid w:val="7F113852"/>
    <w:rsid w:val="7F3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5D2C323"/>
  <w15:docId w15:val="{F4BFEF4A-25FC-4B77-AEF6-6ECC3CC4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10</Characters>
  <Application>Microsoft Office Word</Application>
  <DocSecurity>0</DocSecurity>
  <Lines>1</Lines>
  <Paragraphs>1</Paragraphs>
  <ScaleCrop>false</ScaleCrop>
  <Company>Toshiba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Printout Factory</dc:creator>
  <cp:lastModifiedBy>正佳</cp:lastModifiedBy>
  <cp:revision>2</cp:revision>
  <cp:lastPrinted>2017-03-09T12:58:00Z</cp:lastPrinted>
  <dcterms:created xsi:type="dcterms:W3CDTF">2021-05-21T06:53:00Z</dcterms:created>
  <dcterms:modified xsi:type="dcterms:W3CDTF">2021-05-21T06:53:00Z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