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64420" w14:textId="64838B44" w:rsidR="002F5CD0" w:rsidRDefault="00B66026">
      <w:pPr>
        <w:ind w:rightChars="-13" w:right="-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7CE558" wp14:editId="25828AF8">
                <wp:simplePos x="0" y="0"/>
                <wp:positionH relativeFrom="margin">
                  <wp:align>center</wp:align>
                </wp:positionH>
                <wp:positionV relativeFrom="paragraph">
                  <wp:posOffset>5628005</wp:posOffset>
                </wp:positionV>
                <wp:extent cx="4524375" cy="1936750"/>
                <wp:effectExtent l="0" t="0" r="0" b="635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193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775C34BA" w14:textId="3512F1E3" w:rsidR="002F5CD0" w:rsidRDefault="00F578C6">
                            <w:pPr>
                              <w:widowControl/>
                              <w:spacing w:before="100" w:beforeAutospacing="1" w:line="20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無線技術を駆使して</w:t>
                            </w:r>
                            <w:r w:rsidR="00930B30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移動した</w:t>
                            </w:r>
                            <w:r w:rsidR="00F521D6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P</w:t>
                            </w:r>
                            <w:r w:rsidR="00F521D6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>K</w:t>
                            </w:r>
                            <w:r w:rsidR="00930B30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より</w:t>
                            </w:r>
                            <w:r w:rsidR="00F521D6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交信し</w:t>
                            </w:r>
                            <w:r w:rsidR="00A75E44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>100</w:t>
                            </w:r>
                            <w:r w:rsidR="00F521D6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75E44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ポイントを達成されました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。  </w:t>
                            </w:r>
                            <w:r w:rsidR="00E46217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930B30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よってここに栄誉を称えアワードを発行します　　　　　　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  <w:p w14:paraId="275FB696" w14:textId="77777777" w:rsidR="002F5CD0" w:rsidRDefault="002F5CD0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DEC6B71" w14:textId="77777777" w:rsidR="002F5CD0" w:rsidRDefault="002F5CD0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CE558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4" o:spid="_x0000_s1026" type="#_x0000_t202" style="position:absolute;left:0;text-align:left;margin-left:0;margin-top:443.15pt;width:356.25pt;height:152.5pt;z-index: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" filled="f" stroked="f">
                <v:textbox inset="5.85pt,.7pt,5.85pt,.7pt">
                  <w:txbxContent>
                    <w:p w14:paraId="775C34BA" w14:textId="3512F1E3" w:rsidR="002F5CD0" w:rsidRDefault="00F578C6">
                      <w:pPr>
                        <w:widowControl/>
                        <w:spacing w:before="100" w:beforeAutospacing="1" w:line="20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無線技術を駆使して</w:t>
                      </w:r>
                      <w:r w:rsidR="00930B30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移動した</w:t>
                      </w:r>
                      <w:r w:rsidR="00F521D6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P</w:t>
                      </w:r>
                      <w:r w:rsidR="00F521D6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>K</w:t>
                      </w:r>
                      <w:r w:rsidR="00930B30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より</w:t>
                      </w:r>
                      <w:r w:rsidR="00F521D6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交信し</w:t>
                      </w:r>
                      <w:r w:rsidR="00A75E44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>100</w:t>
                      </w:r>
                      <w:r w:rsidR="00F521D6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A75E44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ポイントを達成されました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。  </w:t>
                      </w:r>
                      <w:r w:rsidR="00E46217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="00930B30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よってここに栄誉を称えアワードを発行します　　　　　　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32"/>
                          <w:szCs w:val="32"/>
                        </w:rPr>
                        <w:t xml:space="preserve">　　</w:t>
                      </w:r>
                    </w:p>
                    <w:p w14:paraId="275FB696" w14:textId="77777777" w:rsidR="002F5CD0" w:rsidRDefault="002F5CD0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 w14:paraId="1DEC6B71" w14:textId="77777777" w:rsidR="002F5CD0" w:rsidRDefault="002F5CD0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E2F1D0" wp14:editId="15802A0E">
                <wp:simplePos x="0" y="0"/>
                <wp:positionH relativeFrom="margin">
                  <wp:align>center</wp:align>
                </wp:positionH>
                <wp:positionV relativeFrom="paragraph">
                  <wp:posOffset>3530600</wp:posOffset>
                </wp:positionV>
                <wp:extent cx="4481195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3BB07325" w14:textId="1741FD0D" w:rsidR="002F5CD0" w:rsidRPr="00694F25" w:rsidRDefault="00F578C6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6"/>
                                <w:szCs w:val="56"/>
                              </w:rPr>
                            </w:pPr>
                            <w:r w:rsidRPr="00694F25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72"/>
                                <w:szCs w:val="72"/>
                              </w:rPr>
                              <w:t>PK</w:t>
                            </w:r>
                            <w:r w:rsidR="00930B30" w:rsidRPr="00930B30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移動</w:t>
                            </w:r>
                            <w:r w:rsidR="00A75E44" w:rsidRPr="00A75E44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ポイント</w:t>
                            </w:r>
                            <w:r w:rsidR="00930B30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  <w:r w:rsidR="00930B30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72"/>
                                <w:szCs w:val="72"/>
                              </w:rPr>
                              <w:t>00</w:t>
                            </w:r>
                            <w:r w:rsidRPr="00A75E44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賞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00E2F1D0" id="テキストボックス 3" o:spid="_x0000_s1027" type="#_x0000_t202" style="position:absolute;left:0;text-align:left;margin-left:0;margin-top:278pt;width:352.85pt;height:50.2pt;z-index:251655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" filled="f" stroked="f">
                <v:textbox inset="5.85pt,.7pt,5.85pt,.7pt">
                  <w:txbxContent>
                    <w:p w14:paraId="3BB07325" w14:textId="1741FD0D" w:rsidR="002F5CD0" w:rsidRPr="00694F25" w:rsidRDefault="00F578C6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6"/>
                          <w:szCs w:val="56"/>
                        </w:rPr>
                      </w:pPr>
                      <w:r w:rsidRPr="00694F25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72"/>
                          <w:szCs w:val="72"/>
                        </w:rPr>
                        <w:t>PK</w:t>
                      </w:r>
                      <w:r w:rsidR="00930B30" w:rsidRPr="00930B30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移動</w:t>
                      </w:r>
                      <w:r w:rsidR="00A75E44" w:rsidRPr="00A75E44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ポイント</w:t>
                      </w:r>
                      <w:r w:rsidR="00930B30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72"/>
                          <w:szCs w:val="72"/>
                        </w:rPr>
                        <w:t>1</w:t>
                      </w:r>
                      <w:r w:rsidR="00930B30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72"/>
                          <w:szCs w:val="72"/>
                        </w:rPr>
                        <w:t>00</w:t>
                      </w:r>
                      <w:r w:rsidRPr="00A75E44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賞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6002EF4" wp14:editId="4817DCB2">
                <wp:simplePos x="0" y="0"/>
                <wp:positionH relativeFrom="margin">
                  <wp:align>center</wp:align>
                </wp:positionH>
                <wp:positionV relativeFrom="paragraph">
                  <wp:posOffset>2062480</wp:posOffset>
                </wp:positionV>
                <wp:extent cx="4104640" cy="1561465"/>
                <wp:effectExtent l="0" t="0" r="0" b="635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5753257" w14:textId="77777777" w:rsidR="002F5CD0" w:rsidRDefault="00F578C6">
                            <w:pPr>
                              <w:jc w:val="center"/>
                              <w:rPr>
                                <w:rFonts w:asciiTheme="minorEastAsia" w:eastAsiaTheme="minorEastAsia" w:hAnsi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 w14:paraId="1C18F6D2" w14:textId="77777777" w:rsidR="002F5CD0" w:rsidRDefault="00F578C6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公園アワード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76002EF4" id="テキストボックス 2" o:spid="_x0000_s1028" type="#_x0000_t202" style="position:absolute;left:0;text-align:left;margin-left:0;margin-top:162.4pt;width:323.2pt;height:122.95pt;z-index:2516531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" filled="f" stroked="f">
                <v:textbox inset="5.85pt,.7pt,5.85pt,.7pt">
                  <w:txbxContent>
                    <w:p w14:paraId="25753257" w14:textId="77777777" w:rsidR="002F5CD0" w:rsidRDefault="00F578C6">
                      <w:pPr>
                        <w:jc w:val="center"/>
                        <w:rPr>
                          <w:rFonts w:asciiTheme="minorEastAsia" w:eastAsiaTheme="minorEastAsia" w:hAnsi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 w14:paraId="1C18F6D2" w14:textId="77777777" w:rsidR="002F5CD0" w:rsidRDefault="00F578C6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公園アワード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7" behindDoc="1" locked="0" layoutInCell="1" allowOverlap="1" wp14:anchorId="098AF4F1" wp14:editId="76F1B8DC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7048500" cy="9963150"/>
            <wp:effectExtent l="0" t="0" r="0" b="0"/>
            <wp:wrapTight wrapText="bothSides">
              <wp:wrapPolygon edited="0"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="00930B3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3AFDDF" wp14:editId="42693EE7">
                <wp:simplePos x="0" y="0"/>
                <wp:positionH relativeFrom="column">
                  <wp:posOffset>3764280</wp:posOffset>
                </wp:positionH>
                <wp:positionV relativeFrom="paragraph">
                  <wp:posOffset>8249920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963AE5B" w14:textId="77777777" w:rsidR="002F5CD0" w:rsidRDefault="00F578C6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 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193AFDDF" id="テキストボックス 6" o:spid="_x0000_s1029" type="#_x0000_t202" style="position:absolute;left:0;text-align:left;margin-left:296.4pt;margin-top:649.6pt;width:145.55pt;height:3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" filled="f" stroked="f">
                <v:textbox inset="5.85pt,.7pt,5.85pt,.7pt">
                  <w:txbxContent>
                    <w:p w14:paraId="0963AE5B" w14:textId="77777777" w:rsidR="002F5CD0" w:rsidRDefault="00F578C6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 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0B3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0ABA998" wp14:editId="6F70B119">
                <wp:simplePos x="0" y="0"/>
                <wp:positionH relativeFrom="column">
                  <wp:posOffset>3206115</wp:posOffset>
                </wp:positionH>
                <wp:positionV relativeFrom="paragraph">
                  <wp:posOffset>7860665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F6A5A68" w14:textId="77777777" w:rsidR="002F5CD0" w:rsidRDefault="00F578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70ABA998" id="テキストボックス 1" o:spid="_x0000_s1030" type="#_x0000_t202" style="position:absolute;left:0;text-align:left;margin-left:252.45pt;margin-top:618.95pt;width:190.45pt;height:38.2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" filled="f" stroked="f">
                <v:textbox inset="5.85pt,.7pt,5.85pt,.7pt">
                  <w:txbxContent>
                    <w:p w14:paraId="0F6A5A68" w14:textId="77777777" w:rsidR="002F5CD0" w:rsidRDefault="00F578C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0B3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387E67" wp14:editId="2906E5DB">
                <wp:simplePos x="0" y="0"/>
                <wp:positionH relativeFrom="margin">
                  <wp:posOffset>2696210</wp:posOffset>
                </wp:positionH>
                <wp:positionV relativeFrom="paragraph">
                  <wp:posOffset>7482205</wp:posOffset>
                </wp:positionV>
                <wp:extent cx="2896235" cy="488950"/>
                <wp:effectExtent l="0" t="0" r="0" b="6350"/>
                <wp:wrapSquare wrapText="bothSides"/>
                <wp:docPr id="14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235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DB0B024" w14:textId="162A5F99" w:rsidR="009D5A61" w:rsidRPr="009D5A61" w:rsidRDefault="009D5A61" w:rsidP="009D5A61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 w:rsidRPr="009D5A61">
                              <w:rPr>
                                <w:rFonts w:ascii="AR P丸ゴシック体E" w:eastAsia="AR P丸ゴシック体E" w:hAnsi="AR P丸ゴシック体E" w:cs="AR P丸ゴシック体E" w:hint="eastAsia"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Pr="009D5A61">
                              <w:rPr>
                                <w:rFonts w:ascii="AR P丸ゴシック体E" w:eastAsia="AR P丸ゴシック体E" w:hAnsi="AR P丸ゴシック体E" w:cs="AR P丸ゴシック体E"/>
                                <w:bCs/>
                                <w:sz w:val="40"/>
                                <w:szCs w:val="40"/>
                              </w:rPr>
                              <w:t>0</w:t>
                            </w:r>
                            <w:r w:rsidRPr="009D5A61">
                              <w:rPr>
                                <w:rFonts w:ascii="AR P丸ゴシック体E" w:eastAsia="AR P丸ゴシック体E" w:hAnsi="AR P丸ゴシック体E" w:cs="AR P丸ゴシック体E" w:hint="eastAsia"/>
                                <w:bCs/>
                                <w:sz w:val="40"/>
                                <w:szCs w:val="40"/>
                              </w:rPr>
                              <w:t>2×年××月××日</w:t>
                            </w:r>
                          </w:p>
                        </w:txbxContent>
                      </wps:txbx>
                      <wps:bodyPr wrap="square" lIns="74295" tIns="8890" rIns="74295" bIns="889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87E67" id="テキストボックス 5" o:spid="_x0000_s1031" type="#_x0000_t202" style="position:absolute;left:0;text-align:left;margin-left:212.3pt;margin-top:589.15pt;width:228.05pt;height:38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" filled="f" stroked="f">
                <v:textbox inset="5.85pt,.7pt,5.85pt,.7pt">
                  <w:txbxContent>
                    <w:p w14:paraId="2DB0B024" w14:textId="162A5F99" w:rsidR="009D5A61" w:rsidRPr="009D5A61" w:rsidRDefault="009D5A61" w:rsidP="009D5A61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 w:rsidRPr="009D5A61">
                        <w:rPr>
                          <w:rFonts w:ascii="AR P丸ゴシック体E" w:eastAsia="AR P丸ゴシック体E" w:hAnsi="AR P丸ゴシック体E" w:cs="AR P丸ゴシック体E" w:hint="eastAsia"/>
                          <w:bCs/>
                          <w:sz w:val="40"/>
                          <w:szCs w:val="40"/>
                        </w:rPr>
                        <w:t>2</w:t>
                      </w:r>
                      <w:r w:rsidRPr="009D5A61">
                        <w:rPr>
                          <w:rFonts w:ascii="AR P丸ゴシック体E" w:eastAsia="AR P丸ゴシック体E" w:hAnsi="AR P丸ゴシック体E" w:cs="AR P丸ゴシック体E"/>
                          <w:bCs/>
                          <w:sz w:val="40"/>
                          <w:szCs w:val="40"/>
                        </w:rPr>
                        <w:t>0</w:t>
                      </w:r>
                      <w:r w:rsidRPr="009D5A61">
                        <w:rPr>
                          <w:rFonts w:ascii="AR P丸ゴシック体E" w:eastAsia="AR P丸ゴシック体E" w:hAnsi="AR P丸ゴシック体E" w:cs="AR P丸ゴシック体E" w:hint="eastAsia"/>
                          <w:bCs/>
                          <w:sz w:val="40"/>
                          <w:szCs w:val="40"/>
                        </w:rPr>
                        <w:t>2×年××月××日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0B3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D906933" wp14:editId="6395D847">
                <wp:simplePos x="0" y="0"/>
                <wp:positionH relativeFrom="column">
                  <wp:posOffset>2595245</wp:posOffset>
                </wp:positionH>
                <wp:positionV relativeFrom="paragraph">
                  <wp:posOffset>4900295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32E81E75" w14:textId="40E46E53" w:rsidR="002F5CD0" w:rsidRDefault="00F521D6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6"/>
                                <w:szCs w:val="56"/>
                              </w:rPr>
                              <w:t>A</w:t>
                            </w:r>
                            <w:r w:rsidR="00F578C6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A</w:t>
                            </w:r>
                            <w:r w:rsidR="00F578C6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○☓△</w:t>
                            </w:r>
                            <w:r w:rsidR="00F578C6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F578C6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F578C6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4D906933" id="_x0000_s1032" type="#_x0000_t202" style="position:absolute;left:0;text-align:left;margin-left:204.35pt;margin-top:385.85pt;width:223.05pt;height:49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" filled="f" stroked="f">
                <v:textbox inset="5.85pt,.7pt,5.85pt,.7pt">
                  <w:txbxContent>
                    <w:p w14:paraId="32E81E75" w14:textId="40E46E53" w:rsidR="002F5CD0" w:rsidRDefault="00F521D6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6"/>
                          <w:szCs w:val="56"/>
                        </w:rPr>
                        <w:t>A</w:t>
                      </w:r>
                      <w:r w:rsidR="00F578C6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A</w:t>
                      </w:r>
                      <w:r w:rsidR="00F578C6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○☓△</w:t>
                      </w:r>
                      <w:r w:rsidR="00F578C6"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F578C6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="00F578C6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0B3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616E4E" wp14:editId="2B545E6E">
                <wp:simplePos x="0" y="0"/>
                <wp:positionH relativeFrom="column">
                  <wp:posOffset>1000760</wp:posOffset>
                </wp:positionH>
                <wp:positionV relativeFrom="paragraph">
                  <wp:posOffset>4383405</wp:posOffset>
                </wp:positionV>
                <wp:extent cx="3092450" cy="628650"/>
                <wp:effectExtent l="0" t="0" r="0" b="0"/>
                <wp:wrapSquare wrapText="bothSides"/>
                <wp:docPr id="12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B02BF71" w14:textId="2B537C9A" w:rsidR="009D5A61" w:rsidRDefault="009D5A61" w:rsidP="009D5A61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 w:rsidRPr="009D5A61">
                              <w:rPr>
                                <w:rFonts w:ascii="AR P丸ゴシック体E" w:eastAsia="AR P丸ゴシック体E" w:hAnsi="AR P丸ゴシック体E" w:cs="AR P丸ゴシック体E" w:hint="eastAsia"/>
                                <w:bCs/>
                                <w:sz w:val="44"/>
                                <w:szCs w:val="44"/>
                              </w:rPr>
                              <w:t>ライセンスフリ</w:t>
                            </w:r>
                            <w:r w:rsidR="000F307A">
                              <w:rPr>
                                <w:rFonts w:ascii="AR P丸ゴシック体E" w:eastAsia="AR P丸ゴシック体E" w:hAnsi="AR P丸ゴシック体E" w:cs="AR P丸ゴシック体E" w:hint="eastAsia"/>
                                <w:bCs/>
                                <w:sz w:val="44"/>
                                <w:szCs w:val="44"/>
                              </w:rPr>
                              <w:t>ー部門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616E4E" id="_x0000_s1033" type="#_x0000_t202" style="position:absolute;left:0;text-align:left;margin-left:78.8pt;margin-top:345.15pt;width:243.5pt;height:49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" filled="f" stroked="f">
                <v:textbox inset="5.85pt,.7pt,5.85pt,.7pt">
                  <w:txbxContent>
                    <w:p w14:paraId="0B02BF71" w14:textId="2B537C9A" w:rsidR="009D5A61" w:rsidRDefault="009D5A61" w:rsidP="009D5A61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 w:rsidRPr="009D5A61">
                        <w:rPr>
                          <w:rFonts w:ascii="AR P丸ゴシック体E" w:eastAsia="AR P丸ゴシック体E" w:hAnsi="AR P丸ゴシック体E" w:cs="AR P丸ゴシック体E" w:hint="eastAsia"/>
                          <w:bCs/>
                          <w:sz w:val="44"/>
                          <w:szCs w:val="44"/>
                        </w:rPr>
                        <w:t>ライセンスフリ</w:t>
                      </w:r>
                      <w:r w:rsidR="000F307A">
                        <w:rPr>
                          <w:rFonts w:ascii="AR P丸ゴシック体E" w:eastAsia="AR P丸ゴシック体E" w:hAnsi="AR P丸ゴシック体E" w:cs="AR P丸ゴシック体E" w:hint="eastAsia"/>
                          <w:bCs/>
                          <w:sz w:val="44"/>
                          <w:szCs w:val="44"/>
                        </w:rPr>
                        <w:t>ー部門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5E4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E6E7FB" wp14:editId="0D6B9A59">
                <wp:simplePos x="0" y="0"/>
                <wp:positionH relativeFrom="column">
                  <wp:posOffset>3349625</wp:posOffset>
                </wp:positionH>
                <wp:positionV relativeFrom="paragraph">
                  <wp:posOffset>-1186815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33457" w14:textId="77777777" w:rsidR="002F5CD0" w:rsidRDefault="00F578C6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2021年　12月31日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6E7FB" id="テキストボックス 11" o:spid="_x0000_s1034" type="#_x0000_t202" style="position:absolute;left:0;text-align:left;margin-left:263.75pt;margin-top:-93.45pt;width:211.3pt;height:3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" filled="f" stroked="f" strokeweight=".5pt">
                <v:textbox>
                  <w:txbxContent>
                    <w:p w14:paraId="1B833457" w14:textId="77777777" w:rsidR="002F5CD0" w:rsidRDefault="00F578C6"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2021年　12月31日</w:t>
                      </w:r>
                    </w:p>
                  </w:txbxContent>
                </v:textbox>
              </v:shape>
            </w:pict>
          </mc:Fallback>
        </mc:AlternateContent>
      </w:r>
      <w:r w:rsidR="001A734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75154D" wp14:editId="16BB6CD2">
                <wp:simplePos x="0" y="0"/>
                <wp:positionH relativeFrom="column">
                  <wp:posOffset>1452245</wp:posOffset>
                </wp:positionH>
                <wp:positionV relativeFrom="paragraph">
                  <wp:posOffset>-4593590</wp:posOffset>
                </wp:positionV>
                <wp:extent cx="450215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004AC" w14:textId="62D511FF" w:rsidR="002F5CD0" w:rsidRDefault="002F5CD0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5154D" id="テキストボックス 10" o:spid="_x0000_s1035" type="#_x0000_t202" style="position:absolute;left:0;text-align:left;margin-left:114.35pt;margin-top:-361.7pt;width:354.5pt;height:3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" filled="f" stroked="f" strokeweight=".5pt">
                <v:textbox>
                  <w:txbxContent>
                    <w:p w14:paraId="3A0004AC" w14:textId="62D511FF" w:rsidR="002F5CD0" w:rsidRDefault="002F5CD0">
                      <w:pPr>
                        <w:rPr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34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C38358" wp14:editId="5B20D67E">
                <wp:simplePos x="0" y="0"/>
                <wp:positionH relativeFrom="column">
                  <wp:posOffset>1478280</wp:posOffset>
                </wp:positionH>
                <wp:positionV relativeFrom="paragraph">
                  <wp:posOffset>-4250690</wp:posOffset>
                </wp:positionV>
                <wp:extent cx="443865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F9FD0" w14:textId="742AD704" w:rsidR="002F5CD0" w:rsidRDefault="00F578C6"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 xml:space="preserve">特記 </w:t>
                            </w:r>
                            <w:r w:rsidR="00A75E44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F521D6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ライセンスフリー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38358" id="テキストボックス 9" o:spid="_x0000_s1036" type="#_x0000_t202" style="position:absolute;left:0;text-align:left;margin-left:116.4pt;margin-top:-334.7pt;width:349.5pt;height:37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" filled="f" stroked="f" strokeweight=".5pt">
                <v:textbox>
                  <w:txbxContent>
                    <w:p w14:paraId="30EF9FD0" w14:textId="742AD704" w:rsidR="002F5CD0" w:rsidRDefault="00F578C6"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 xml:space="preserve">特記 </w:t>
                      </w:r>
                      <w:r w:rsidR="00A75E44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="00F521D6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ライセンスフリー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F5CD0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69"/>
    <w:rsid w:val="000D4A15"/>
    <w:rsid w:val="000F307A"/>
    <w:rsid w:val="00147469"/>
    <w:rsid w:val="00164CF3"/>
    <w:rsid w:val="00181A1B"/>
    <w:rsid w:val="0019719E"/>
    <w:rsid w:val="001A7348"/>
    <w:rsid w:val="002F5CD0"/>
    <w:rsid w:val="004A7D9A"/>
    <w:rsid w:val="0058417A"/>
    <w:rsid w:val="005C0113"/>
    <w:rsid w:val="00694F25"/>
    <w:rsid w:val="00764012"/>
    <w:rsid w:val="0077440C"/>
    <w:rsid w:val="00776529"/>
    <w:rsid w:val="007D00B2"/>
    <w:rsid w:val="007E5A43"/>
    <w:rsid w:val="007E5AB8"/>
    <w:rsid w:val="00845F5E"/>
    <w:rsid w:val="00930B30"/>
    <w:rsid w:val="009A1ADF"/>
    <w:rsid w:val="009D5A61"/>
    <w:rsid w:val="00A75E44"/>
    <w:rsid w:val="00B062D1"/>
    <w:rsid w:val="00B1643B"/>
    <w:rsid w:val="00B66026"/>
    <w:rsid w:val="00C268B9"/>
    <w:rsid w:val="00C51D69"/>
    <w:rsid w:val="00C74F75"/>
    <w:rsid w:val="00D268BA"/>
    <w:rsid w:val="00DD71AB"/>
    <w:rsid w:val="00E46217"/>
    <w:rsid w:val="00EF4303"/>
    <w:rsid w:val="00F00F22"/>
    <w:rsid w:val="00F01A8F"/>
    <w:rsid w:val="00F521D6"/>
    <w:rsid w:val="00F578C6"/>
    <w:rsid w:val="015A1C6C"/>
    <w:rsid w:val="12DE2DF1"/>
    <w:rsid w:val="16077A98"/>
    <w:rsid w:val="1AAF27CB"/>
    <w:rsid w:val="1AB456A5"/>
    <w:rsid w:val="1E2A394F"/>
    <w:rsid w:val="1FEC0931"/>
    <w:rsid w:val="20070A05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F31086"/>
    <w:rsid w:val="55FF2739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66F4299A"/>
  <w15:docId w15:val="{BD2F6CF4-C37E-44B3-860C-C5AC441D7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Printout Factory</dc:creator>
  <cp:lastModifiedBy>正佳</cp:lastModifiedBy>
  <cp:revision>2</cp:revision>
  <cp:lastPrinted>2017-03-09T12:58:00Z</cp:lastPrinted>
  <dcterms:created xsi:type="dcterms:W3CDTF">2021-05-27T07:08:00Z</dcterms:created>
  <dcterms:modified xsi:type="dcterms:W3CDTF">2021-05-27T07:08:00Z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