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5744210</wp:posOffset>
                </wp:positionV>
                <wp:extent cx="4686300" cy="186626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6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での全市区町村の移動運用を達成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pt;margin-top:452.3pt;height:146.9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HRbzL2wAAAAwBAAAPAAAAAAAAAAEAIAAAACIAAABkcnMvZG93&#10;bnJldi54bWxQSwECFAAUAAAACACHTuJAJ/L+3sQBAABVAwAADgAAAAAAAAABACAAAAAq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での全市区町村の移動運用を達成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-2306955</wp:posOffset>
                </wp:positionV>
                <wp:extent cx="2609850" cy="6191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6860" y="8278495"/>
                          <a:ext cx="2609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6pt;margin-top:-181.65pt;height:48.75pt;width:205.5pt;z-index:251662336;mso-width-relative:page;mso-height-relative:page;" filled="f" stroked="f" coordsize="21600,21600" o:gfxdata="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Vob3zdAAAADQEAAA8AAAAAAAAAAQAgAAAAIgAAAGRy&#10;cy9kb3ducmV2LnhtbFBLAQIUABQAAAAIAIdO4kAHlEzUOQIAADMEAAAOAAAAAAAAAAEAIAAAACw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8087995</wp:posOffset>
                </wp:positionV>
                <wp:extent cx="380047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75pt;margin-top:636.85pt;height:31.5pt;width:299.2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5ikMPNwAAAANAQAADwAAAAAAAAABACAAAAAiAAAAZHJzL2Rv&#10;d25yZXYueG1sUEsBAhQAFAAAAAgAh07iQOwnqALEAQAAVA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4811395</wp:posOffset>
                </wp:positionV>
                <wp:extent cx="27952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15pt;margin-top:378.85pt;height:57.75pt;width:220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gmCCO3QAAAAsBAAAPAAAAAAAAAAEAIAAAACIAAABkcnMvZG93&#10;bnJldi54bWxQSwECFAAUAAAACACHTuJAX/4pIM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65608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5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全市区町村移動賞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30.4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+kUx9wAAAALAQAADwAAAAAAAAABACAAAAAiAAAAZHJzL2Rv&#10;d25yZXYueG1sUEsBAhQAFAAAAAgAh07iQP+Nfj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全市区町村移動賞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5F31E43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830044"/>
    <w:rsid w:val="67C949CE"/>
    <w:rsid w:val="6B342E37"/>
    <w:rsid w:val="6C930D47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2021-06-24T13:24:57Z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