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8DCBF" w14:textId="4F38CCD6" w:rsidR="002D642F" w:rsidRDefault="00645A49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F82D1E" wp14:editId="55D93BA5">
                <wp:simplePos x="0" y="0"/>
                <wp:positionH relativeFrom="column">
                  <wp:posOffset>3228340</wp:posOffset>
                </wp:positionH>
                <wp:positionV relativeFrom="paragraph">
                  <wp:posOffset>-868045</wp:posOffset>
                </wp:positionV>
                <wp:extent cx="2590165" cy="60007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98BA2" w14:textId="77777777" w:rsidR="002D642F" w:rsidRDefault="00645A49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82D1E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9" o:spid="_x0000_s1026" type="#_x0000_t202" style="position:absolute;left:0;text-align:left;margin-left:254.2pt;margin-top:-68.35pt;width:203.95pt;height:47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" filled="f" stroked="f" strokeweight=".5pt">
                <v:textbox>
                  <w:txbxContent>
                    <w:p w14:paraId="3B698BA2" w14:textId="77777777" w:rsidR="002D642F" w:rsidRDefault="00645A49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F97E1B" wp14:editId="1E7E655D">
                <wp:simplePos x="0" y="0"/>
                <wp:positionH relativeFrom="column">
                  <wp:posOffset>1333500</wp:posOffset>
                </wp:positionH>
                <wp:positionV relativeFrom="paragraph">
                  <wp:posOffset>5715635</wp:posOffset>
                </wp:positionV>
                <wp:extent cx="4686300" cy="188468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8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11920F0" w14:textId="77777777" w:rsidR="002D642F" w:rsidRDefault="00645A49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アマチュア無線技術を駆使して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局での全市区町村との交信を達成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されました。　よってここに栄誉を称え　　アワードを発行します</w:t>
                            </w:r>
                          </w:p>
                          <w:p w14:paraId="1C1183D6" w14:textId="77777777" w:rsidR="002D642F" w:rsidRDefault="002D642F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6FB6AC1" w14:textId="77777777" w:rsidR="002D642F" w:rsidRDefault="002D642F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1F97E1B" id="テキストボックス 4" o:spid="_x0000_s1027" type="#_x0000_t202" style="position:absolute;left:0;text-align:left;margin-left:105pt;margin-top:450.05pt;width:369pt;height:148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" filled="f" stroked="f">
                <v:textbox inset="5.85pt,.7pt,5.85pt,.7pt">
                  <w:txbxContent>
                    <w:p w14:paraId="611920F0" w14:textId="77777777" w:rsidR="002D642F" w:rsidRDefault="00645A49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アマチュア無線技術を駆使して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局での全市区町村との交信を達成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されました。　よってここに栄誉を称え　　アワードを発行します</w:t>
                      </w:r>
                    </w:p>
                    <w:p w14:paraId="1C1183D6" w14:textId="77777777" w:rsidR="002D642F" w:rsidRDefault="002D642F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66FB6AC1" w14:textId="77777777" w:rsidR="002D642F" w:rsidRDefault="002D642F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40FDA" wp14:editId="02110513">
                <wp:simplePos x="0" y="0"/>
                <wp:positionH relativeFrom="column">
                  <wp:posOffset>2028825</wp:posOffset>
                </wp:positionH>
                <wp:positionV relativeFrom="paragraph">
                  <wp:posOffset>8145145</wp:posOffset>
                </wp:positionV>
                <wp:extent cx="385762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E885601" w14:textId="77777777" w:rsidR="002D642F" w:rsidRDefault="00645A49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4F40FDA" id="テキストボックス 6" o:spid="_x0000_s1028" type="#_x0000_t202" style="position:absolute;left:0;text-align:left;margin-left:159.75pt;margin-top:641.35pt;width:303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" filled="f" stroked="f">
                <v:textbox inset="5.85pt,.7pt,5.85pt,.7pt">
                  <w:txbxContent>
                    <w:p w14:paraId="3E885601" w14:textId="77777777" w:rsidR="002D642F" w:rsidRDefault="00645A49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FC6C70" wp14:editId="2BD8E9EB">
                <wp:simplePos x="0" y="0"/>
                <wp:positionH relativeFrom="column">
                  <wp:posOffset>3098165</wp:posOffset>
                </wp:positionH>
                <wp:positionV relativeFrom="paragraph">
                  <wp:posOffset>4811395</wp:posOffset>
                </wp:positionV>
                <wp:extent cx="270891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1E27AE" w14:textId="77777777" w:rsidR="002D642F" w:rsidRDefault="00645A49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1FC6C70" id="テキストボックス 5" o:spid="_x0000_s1029" type="#_x0000_t202" style="position:absolute;left:0;text-align:left;margin-left:243.95pt;margin-top:378.85pt;width:213.3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" filled="f" stroked="f">
                <v:textbox inset="5.85pt,.7pt,5.85pt,.7pt">
                  <w:txbxContent>
                    <w:p w14:paraId="441E27AE" w14:textId="77777777" w:rsidR="002D642F" w:rsidRDefault="00645A49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92B610" wp14:editId="065F478D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5CD286D" w14:textId="77777777" w:rsidR="002D642F" w:rsidRDefault="00645A49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 xml:space="preserve">賞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状</w:t>
                            </w:r>
                          </w:p>
                          <w:p w14:paraId="7A94903F" w14:textId="77777777" w:rsidR="002D642F" w:rsidRDefault="00645A49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3B92B610" id="テキストボックス 2" o:spid="_x0000_s1030" type="#_x0000_t202" style="position:absolute;left:0;text-align:left;margin-left:122.25pt;margin-top:134.4pt;width:323.2pt;height:12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" filled="f" stroked="f">
                <v:textbox inset="5.85pt,.7pt,5.85pt,.7pt">
                  <w:txbxContent>
                    <w:p w14:paraId="15CD286D" w14:textId="77777777" w:rsidR="002D642F" w:rsidRDefault="00645A49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 xml:space="preserve">賞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状</w:t>
                      </w:r>
                    </w:p>
                    <w:p w14:paraId="7A94903F" w14:textId="77777777" w:rsidR="002D642F" w:rsidRDefault="00645A49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048A77F" wp14:editId="4E4E5A40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173335" wp14:editId="6A00DFC2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7030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70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2BBEF12" w14:textId="77777777" w:rsidR="002D642F" w:rsidRDefault="00645A4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〇〇県</w:t>
                            </w:r>
                          </w:p>
                          <w:p w14:paraId="1ECF569D" w14:textId="77777777" w:rsidR="002D642F" w:rsidRDefault="00645A4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全市区町村交信賞</w:t>
                            </w:r>
                          </w:p>
                          <w:p w14:paraId="133A8D0B" w14:textId="77777777" w:rsidR="002D642F" w:rsidRDefault="00645A4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SSB</w:t>
                            </w:r>
                          </w:p>
                          <w:p w14:paraId="4841A7D4" w14:textId="77777777" w:rsidR="002D642F" w:rsidRDefault="002D642F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color w:val="8064A2" w:themeColor="accent4"/>
                                <w:szCs w:val="21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9D038C6" w14:textId="77777777" w:rsidR="002D642F" w:rsidRDefault="002D642F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41EC5B7" w14:textId="77777777" w:rsidR="002D642F" w:rsidRDefault="002D642F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D173335" id="テキストボックス 3" o:spid="_x0000_s1031" type="#_x0000_t202" style="position:absolute;left:0;text-align:left;margin-left:103.85pt;margin-top:251.55pt;width:307.25pt;height:134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" filled="f" stroked="f">
                <v:textbox inset="5.85pt,.7pt,5.85pt,.7pt">
                  <w:txbxContent>
                    <w:p w14:paraId="22BBEF12" w14:textId="77777777" w:rsidR="002D642F" w:rsidRDefault="00645A4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〇〇県</w:t>
                      </w:r>
                    </w:p>
                    <w:p w14:paraId="1ECF569D" w14:textId="77777777" w:rsidR="002D642F" w:rsidRDefault="00645A4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全市区町村交信賞</w:t>
                      </w:r>
                    </w:p>
                    <w:p w14:paraId="133A8D0B" w14:textId="77777777" w:rsidR="002D642F" w:rsidRDefault="00645A4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SSB</w:t>
                      </w:r>
                    </w:p>
                    <w:p w14:paraId="4841A7D4" w14:textId="77777777" w:rsidR="002D642F" w:rsidRDefault="002D642F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color w:val="8064A2" w:themeColor="accent4"/>
                          <w:szCs w:val="21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9D038C6" w14:textId="77777777" w:rsidR="002D642F" w:rsidRDefault="002D642F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41EC5B7" w14:textId="77777777" w:rsidR="002D642F" w:rsidRDefault="002D642F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2D642F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2D642F"/>
    <w:rsid w:val="004A7D9A"/>
    <w:rsid w:val="0058417A"/>
    <w:rsid w:val="005C0113"/>
    <w:rsid w:val="00645A49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22A498E"/>
    <w:rsid w:val="75B00F86"/>
    <w:rsid w:val="764E6568"/>
    <w:rsid w:val="78F80454"/>
    <w:rsid w:val="7A743FF1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0C339216"/>
  <w15:docId w15:val="{84AE1A6E-2B1C-4CA6-9282-F9352563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Toshiba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2021-05-20T13:27:00Z</dcterms:created>
  <dcterms:modified xsi:type="dcterms:W3CDTF">2021-05-20T13:27:00Z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