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867E1" w14:textId="71197458" w:rsidR="008E3C6D" w:rsidRDefault="00313AB6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C5DA1C" wp14:editId="3B4D46EE">
                <wp:simplePos x="0" y="0"/>
                <wp:positionH relativeFrom="column">
                  <wp:posOffset>1314450</wp:posOffset>
                </wp:positionH>
                <wp:positionV relativeFrom="paragraph">
                  <wp:posOffset>5782310</wp:posOffset>
                </wp:positionV>
                <wp:extent cx="4686300" cy="192278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92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3928291" w14:textId="77777777" w:rsidR="008E3C6D" w:rsidRDefault="00313AB6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アマチュア無線技術を駆使して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での全市全郡の移動運用を達成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されました。　よってここに栄誉を称え　　アワードを発行します</w:t>
                            </w:r>
                          </w:p>
                          <w:p w14:paraId="56A7F64D" w14:textId="77777777" w:rsidR="008E3C6D" w:rsidRDefault="008E3C6D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4A0CB1B" w14:textId="77777777" w:rsidR="008E3C6D" w:rsidRDefault="008E3C6D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42C5DA1C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4" o:spid="_x0000_s1026" type="#_x0000_t202" style="position:absolute;left:0;text-align:left;margin-left:103.5pt;margin-top:455.3pt;width:369pt;height:151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" filled="f" stroked="f">
                <v:textbox inset="5.85pt,.7pt,5.85pt,.7pt">
                  <w:txbxContent>
                    <w:p w14:paraId="73928291" w14:textId="77777777" w:rsidR="008E3C6D" w:rsidRDefault="00313AB6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アマチュア無線技術を駆使して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での全市全郡の移動運用を達成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されました。　よってここに栄誉を称え　　アワードを発行します</w:t>
                      </w:r>
                    </w:p>
                    <w:p w14:paraId="56A7F64D" w14:textId="77777777" w:rsidR="008E3C6D" w:rsidRDefault="008E3C6D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04A0CB1B" w14:textId="77777777" w:rsidR="008E3C6D" w:rsidRDefault="008E3C6D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A6DB60" wp14:editId="023AAD39">
                <wp:simplePos x="0" y="0"/>
                <wp:positionH relativeFrom="column">
                  <wp:posOffset>3183255</wp:posOffset>
                </wp:positionH>
                <wp:positionV relativeFrom="paragraph">
                  <wp:posOffset>7755890</wp:posOffset>
                </wp:positionV>
                <wp:extent cx="2684780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78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6E93A1" w14:textId="77777777" w:rsidR="008E3C6D" w:rsidRDefault="00313AB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1EA6DB60" id="テキストボックス 1" o:spid="_x0000_s1027" type="#_x0000_t202" style="position:absolute;left:0;text-align:left;margin-left:250.65pt;margin-top:610.7pt;width:211.4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" filled="f" stroked="f">
                <v:textbox inset="5.85pt,.7pt,5.85pt,.7pt">
                  <w:txbxContent>
                    <w:p w14:paraId="3B6E93A1" w14:textId="77777777" w:rsidR="008E3C6D" w:rsidRDefault="00313AB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411CA" wp14:editId="3CFB410F">
                <wp:simplePos x="0" y="0"/>
                <wp:positionH relativeFrom="column">
                  <wp:posOffset>1971675</wp:posOffset>
                </wp:positionH>
                <wp:positionV relativeFrom="paragraph">
                  <wp:posOffset>8240395</wp:posOffset>
                </wp:positionV>
                <wp:extent cx="378142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6D758B43" w14:textId="77777777" w:rsidR="008E3C6D" w:rsidRDefault="00313AB6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KST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01411CA" id="テキストボックス 6" o:spid="_x0000_s1028" type="#_x0000_t202" style="position:absolute;left:0;text-align:left;margin-left:155.25pt;margin-top:648.85pt;width:297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" filled="f" stroked="f">
                <v:textbox inset="5.85pt,.7pt,5.85pt,.7pt">
                  <w:txbxContent>
                    <w:p w14:paraId="6D758B43" w14:textId="77777777" w:rsidR="008E3C6D" w:rsidRDefault="00313AB6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KST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FBC2A8" wp14:editId="0E675138">
                <wp:simplePos x="0" y="0"/>
                <wp:positionH relativeFrom="column">
                  <wp:posOffset>3126740</wp:posOffset>
                </wp:positionH>
                <wp:positionV relativeFrom="paragraph">
                  <wp:posOffset>4811395</wp:posOffset>
                </wp:positionV>
                <wp:extent cx="268033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C1C08DC" w14:textId="77777777" w:rsidR="008E3C6D" w:rsidRDefault="00313AB6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DFBC2A8" id="テキストボックス 5" o:spid="_x0000_s1029" type="#_x0000_t202" style="position:absolute;left:0;text-align:left;margin-left:246.2pt;margin-top:378.85pt;width:211.05pt;height:5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" filled="f" stroked="f">
                <v:textbox inset="5.85pt,.7pt,5.85pt,.7pt">
                  <w:txbxContent>
                    <w:p w14:paraId="4C1C08DC" w14:textId="77777777" w:rsidR="008E3C6D" w:rsidRDefault="00313AB6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A38EF0" wp14:editId="19AF4C8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5884AF3" w14:textId="77777777" w:rsidR="008E3C6D" w:rsidRDefault="00313AB6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 xml:space="preserve">賞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状</w:t>
                            </w:r>
                          </w:p>
                          <w:p w14:paraId="48B02298" w14:textId="77777777" w:rsidR="008E3C6D" w:rsidRDefault="00313AB6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CA38EF0" id="テキストボックス 2" o:spid="_x0000_s1030" type="#_x0000_t202" style="position:absolute;left:0;text-align:left;margin-left:122.25pt;margin-top:134.4pt;width:323.2pt;height:122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" filled="f" stroked="f">
                <v:textbox inset="5.85pt,.7pt,5.85pt,.7pt">
                  <w:txbxContent>
                    <w:p w14:paraId="35884AF3" w14:textId="77777777" w:rsidR="008E3C6D" w:rsidRDefault="00313AB6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 xml:space="preserve">賞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状</w:t>
                      </w:r>
                    </w:p>
                    <w:p w14:paraId="48B02298" w14:textId="77777777" w:rsidR="008E3C6D" w:rsidRDefault="00313AB6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16B6FE" wp14:editId="03772F14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 edited="0"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075F80" wp14:editId="78914003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165608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165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BB2F91" w14:textId="77777777" w:rsidR="008E3C6D" w:rsidRDefault="00313AB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〇〇県</w:t>
                            </w:r>
                          </w:p>
                          <w:p w14:paraId="171CB0A9" w14:textId="77777777" w:rsidR="008E3C6D" w:rsidRDefault="00313AB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全市全郡移動賞</w:t>
                            </w:r>
                          </w:p>
                          <w:p w14:paraId="42B1F4D9" w14:textId="77777777" w:rsidR="008E3C6D" w:rsidRDefault="00313AB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SSB</w:t>
                            </w:r>
                          </w:p>
                          <w:p w14:paraId="400AFE2D" w14:textId="77777777" w:rsidR="008E3C6D" w:rsidRDefault="008E3C6D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color w:val="8064A2" w:themeColor="accent4"/>
                                <w:szCs w:val="21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0C5D9EC" w14:textId="77777777" w:rsidR="008E3C6D" w:rsidRDefault="008E3C6D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145D07B" w14:textId="77777777" w:rsidR="008E3C6D" w:rsidRDefault="008E3C6D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13075F80" id="テキストボックス 3" o:spid="_x0000_s1031" type="#_x0000_t202" style="position:absolute;left:0;text-align:left;margin-left:103.85pt;margin-top:251.55pt;width:307.25pt;height:130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" filled="f" stroked="f">
                <v:textbox inset="5.85pt,.7pt,5.85pt,.7pt">
                  <w:txbxContent>
                    <w:p w14:paraId="3BBB2F91" w14:textId="77777777" w:rsidR="008E3C6D" w:rsidRDefault="00313AB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〇〇県</w:t>
                      </w:r>
                    </w:p>
                    <w:p w14:paraId="171CB0A9" w14:textId="77777777" w:rsidR="008E3C6D" w:rsidRDefault="00313AB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全市全郡移動賞</w:t>
                      </w:r>
                    </w:p>
                    <w:p w14:paraId="42B1F4D9" w14:textId="77777777" w:rsidR="008E3C6D" w:rsidRDefault="00313AB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SSB</w:t>
                      </w:r>
                    </w:p>
                    <w:p w14:paraId="400AFE2D" w14:textId="77777777" w:rsidR="008E3C6D" w:rsidRDefault="008E3C6D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color w:val="8064A2" w:themeColor="accent4"/>
                          <w:szCs w:val="21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0C5D9EC" w14:textId="77777777" w:rsidR="008E3C6D" w:rsidRDefault="008E3C6D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145D07B" w14:textId="77777777" w:rsidR="008E3C6D" w:rsidRDefault="008E3C6D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sectPr w:rsidR="008E3C6D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313AB6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8E3C6D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5164B9A"/>
    <w:rsid w:val="46013D67"/>
    <w:rsid w:val="47B460D5"/>
    <w:rsid w:val="50C031C7"/>
    <w:rsid w:val="53F31086"/>
    <w:rsid w:val="566030AB"/>
    <w:rsid w:val="566D6119"/>
    <w:rsid w:val="577232FF"/>
    <w:rsid w:val="598678D3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B342E37"/>
    <w:rsid w:val="6C930D47"/>
    <w:rsid w:val="75B00F86"/>
    <w:rsid w:val="764E6568"/>
    <w:rsid w:val="788938E6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1A64B0B"/>
  <w15:docId w15:val="{D5248579-ED91-45A2-B303-29427AE0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Toshiba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2021-05-20T13:23:00Z</dcterms:created>
  <dcterms:modified xsi:type="dcterms:W3CDTF">2021-05-20T13:23:00Z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