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57947" w14:textId="4EB2258F" w:rsidR="00C10959" w:rsidRDefault="006F74B1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1A81D8" wp14:editId="04F4086D">
                <wp:simplePos x="0" y="0"/>
                <wp:positionH relativeFrom="column">
                  <wp:posOffset>1447800</wp:posOffset>
                </wp:positionH>
                <wp:positionV relativeFrom="paragraph">
                  <wp:posOffset>5763260</wp:posOffset>
                </wp:positionV>
                <wp:extent cx="4686300" cy="18561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5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850DD" w14:textId="77777777" w:rsidR="00C10959" w:rsidRDefault="006F74B1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アマチュア無線技術を駆使して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局での全市全郡との交信を達成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されました。よってここに栄誉を称え　　アワードを発行します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251A81D8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4" o:spid="_x0000_s1026" type="#_x0000_t202" style="position:absolute;left:0;text-align:left;margin-left:114pt;margin-top:453.8pt;width:369pt;height:146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" filled="f" stroked="f">
                <v:textbox inset="5.85pt,.7pt,5.85pt,.7pt">
                  <w:txbxContent>
                    <w:p w14:paraId="257850DD" w14:textId="77777777" w:rsidR="00C10959" w:rsidRDefault="006F74B1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アマチュア無線技術を駆使して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局での全市全郡との交信を達成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されました。よってここに栄誉を称え　　アワードを発行します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3DF9E" wp14:editId="46D675B5">
                <wp:simplePos x="0" y="0"/>
                <wp:positionH relativeFrom="column">
                  <wp:posOffset>3204845</wp:posOffset>
                </wp:positionH>
                <wp:positionV relativeFrom="paragraph">
                  <wp:posOffset>7682865</wp:posOffset>
                </wp:positionV>
                <wp:extent cx="2743200" cy="52387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65885" y="8004810"/>
                          <a:ext cx="27432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2B1E" w14:textId="77777777" w:rsidR="00C10959" w:rsidRDefault="006F74B1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××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3DF9E" id="テキストボックス 9" o:spid="_x0000_s1027" type="#_x0000_t202" style="position:absolute;left:0;text-align:left;margin-left:252.35pt;margin-top:604.95pt;width:3in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" filled="f" stroked="f" strokeweight=".5pt">
                <v:textbox>
                  <w:txbxContent>
                    <w:p w14:paraId="3B9A2B1E" w14:textId="77777777" w:rsidR="00C10959" w:rsidRDefault="006F74B1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××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C6E7B45" wp14:editId="257BC9BB">
            <wp:simplePos x="0" y="0"/>
            <wp:positionH relativeFrom="column">
              <wp:posOffset>1113790</wp:posOffset>
            </wp:positionH>
            <wp:positionV relativeFrom="paragraph">
              <wp:posOffset>183515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6BF3C" wp14:editId="4D133265">
                <wp:simplePos x="0" y="0"/>
                <wp:positionH relativeFrom="column">
                  <wp:posOffset>2019300</wp:posOffset>
                </wp:positionH>
                <wp:positionV relativeFrom="paragraph">
                  <wp:posOffset>8192770</wp:posOffset>
                </wp:positionV>
                <wp:extent cx="382905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54B4B1A" w14:textId="77777777" w:rsidR="00C10959" w:rsidRDefault="006F74B1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18F6BF3C" id="テキストボックス 6" o:spid="_x0000_s1028" type="#_x0000_t202" style="position:absolute;left:0;text-align:left;margin-left:159pt;margin-top:645.1pt;width:301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" filled="f" stroked="f">
                <v:textbox inset="5.85pt,.7pt,5.85pt,.7pt">
                  <w:txbxContent>
                    <w:p w14:paraId="354B4B1A" w14:textId="77777777" w:rsidR="00C10959" w:rsidRDefault="006F74B1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11F1C" wp14:editId="18936DE2">
                <wp:simplePos x="0" y="0"/>
                <wp:positionH relativeFrom="column">
                  <wp:posOffset>3021330</wp:posOffset>
                </wp:positionH>
                <wp:positionV relativeFrom="paragraph">
                  <wp:posOffset>4820920</wp:posOffset>
                </wp:positionV>
                <wp:extent cx="272859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59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EA837D7" w14:textId="77777777" w:rsidR="00C10959" w:rsidRDefault="006F74B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4811F1C" id="テキストボックス 5" o:spid="_x0000_s1029" type="#_x0000_t202" style="position:absolute;left:0;text-align:left;margin-left:237.9pt;margin-top:379.6pt;width:214.85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" filled="f" stroked="f">
                <v:textbox inset="5.85pt,.7pt,5.85pt,.7pt">
                  <w:txbxContent>
                    <w:p w14:paraId="4EA837D7" w14:textId="77777777" w:rsidR="00C10959" w:rsidRDefault="006F74B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EB428D" wp14:editId="5E65180D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6B0527E" w14:textId="77777777" w:rsidR="00C10959" w:rsidRDefault="006F74B1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 xml:space="preserve">賞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状</w:t>
                            </w:r>
                          </w:p>
                          <w:p w14:paraId="55597BA5" w14:textId="77777777" w:rsidR="00C10959" w:rsidRDefault="006F74B1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EB428D" id="テキストボックス 2" o:spid="_x0000_s1030" type="#_x0000_t202" style="position:absolute;left:0;text-align:left;margin-left:122.25pt;margin-top:134.4pt;width:323.2pt;height:122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" filled="f" stroked="f">
                <v:textbox inset="5.85pt,.7pt,5.85pt,.7pt">
                  <w:txbxContent>
                    <w:p w14:paraId="26B0527E" w14:textId="77777777" w:rsidR="00C10959" w:rsidRDefault="006F74B1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 xml:space="preserve">賞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状</w:t>
                      </w:r>
                    </w:p>
                    <w:p w14:paraId="55597BA5" w14:textId="77777777" w:rsidR="00C10959" w:rsidRDefault="006F74B1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8DA763" wp14:editId="2357BB7D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166560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166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7515AAF" w14:textId="77777777" w:rsidR="00C10959" w:rsidRDefault="006F74B1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〇〇県</w:t>
                            </w:r>
                          </w:p>
                          <w:p w14:paraId="3710D4B3" w14:textId="77777777" w:rsidR="00C10959" w:rsidRDefault="006F74B1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全市全郡交信賞</w:t>
                            </w:r>
                          </w:p>
                          <w:p w14:paraId="1BBCAACD" w14:textId="77777777" w:rsidR="00C10959" w:rsidRDefault="006F74B1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SSB</w:t>
                            </w:r>
                          </w:p>
                          <w:p w14:paraId="2FF130CC" w14:textId="77777777" w:rsidR="00C10959" w:rsidRDefault="00C10959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color w:val="8064A2" w:themeColor="accent4"/>
                                <w:szCs w:val="21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2E9D009" w14:textId="77777777" w:rsidR="00C10959" w:rsidRDefault="00C10959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EDEBF82" w14:textId="77777777" w:rsidR="00C10959" w:rsidRDefault="00C10959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A8DA763" id="テキストボックス 3" o:spid="_x0000_s1031" type="#_x0000_t202" style="position:absolute;left:0;text-align:left;margin-left:103.85pt;margin-top:251.55pt;width:307.25pt;height:131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" filled="f" stroked="f">
                <v:textbox inset="5.85pt,.7pt,5.85pt,.7pt">
                  <w:txbxContent>
                    <w:p w14:paraId="67515AAF" w14:textId="77777777" w:rsidR="00C10959" w:rsidRDefault="006F74B1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〇〇県</w:t>
                      </w:r>
                    </w:p>
                    <w:p w14:paraId="3710D4B3" w14:textId="77777777" w:rsidR="00C10959" w:rsidRDefault="006F74B1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全市全郡交信賞</w:t>
                      </w:r>
                    </w:p>
                    <w:p w14:paraId="1BBCAACD" w14:textId="77777777" w:rsidR="00C10959" w:rsidRDefault="006F74B1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SSB</w:t>
                      </w:r>
                    </w:p>
                    <w:p w14:paraId="2FF130CC" w14:textId="77777777" w:rsidR="00C10959" w:rsidRDefault="00C10959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color w:val="8064A2" w:themeColor="accent4"/>
                          <w:szCs w:val="21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2E9D009" w14:textId="77777777" w:rsidR="00C10959" w:rsidRDefault="00C10959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EDEBF82" w14:textId="77777777" w:rsidR="00C10959" w:rsidRDefault="00C10959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 xml:space="preserve">　</w:t>
      </w:r>
    </w:p>
    <w:sectPr w:rsidR="00C10959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F74B1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10959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E45390F"/>
    <w:rsid w:val="50C031C7"/>
    <w:rsid w:val="53F31086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5CA2740"/>
    <w:rsid w:val="67C949CE"/>
    <w:rsid w:val="6B342E37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74992E7F"/>
  <w15:docId w15:val="{94CD9740-FB0D-4F68-ADF6-DAD7073C9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Toshiba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2021-05-20T13:25:00Z</dcterms:created>
  <dcterms:modified xsi:type="dcterms:W3CDTF">2021-05-20T13:25:00Z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