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6FB12" w14:textId="321A6989" w:rsidR="003F49F4" w:rsidRDefault="00163E71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3814C8" wp14:editId="15C9C026">
                <wp:simplePos x="0" y="0"/>
                <wp:positionH relativeFrom="column">
                  <wp:posOffset>2023012</wp:posOffset>
                </wp:positionH>
                <wp:positionV relativeFrom="paragraph">
                  <wp:posOffset>2687955</wp:posOffset>
                </wp:positionV>
                <wp:extent cx="3129915" cy="495300"/>
                <wp:effectExtent l="0" t="0" r="0" b="0"/>
                <wp:wrapSquare wrapText="bothSides"/>
                <wp:docPr id="13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991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2A1CC09" w14:textId="00CC8A14" w:rsidR="00B8492E" w:rsidRPr="009D4F02" w:rsidRDefault="00B8492E" w:rsidP="00B8492E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明朝体U" w:cs="AR P明朝体U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9D4F02">
                              <w:rPr>
                                <w:rFonts w:ascii="AR P明朝体U" w:eastAsia="AR P明朝体U" w:hAnsi="AR P明朝体U" w:cs="AR P明朝体U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JAPAN  PARK</w:t>
                            </w:r>
                            <w:proofErr w:type="gramEnd"/>
                            <w:r w:rsidRPr="009D4F02">
                              <w:rPr>
                                <w:rFonts w:ascii="AR P明朝体U" w:eastAsia="AR P明朝体U" w:hAnsi="AR P明朝体U" w:cs="AR P明朝体U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 AWARD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814C8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5" o:spid="_x0000_s1026" type="#_x0000_t202" style="position:absolute;left:0;text-align:left;margin-left:159.3pt;margin-top:211.65pt;width:246.4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" filled="f" stroked="f">
                <v:textbox inset="5.85pt,.7pt,5.85pt,.7pt">
                  <w:txbxContent>
                    <w:p w14:paraId="12A1CC09" w14:textId="00CC8A14" w:rsidR="00B8492E" w:rsidRPr="009D4F02" w:rsidRDefault="00B8492E" w:rsidP="00B8492E">
                      <w:pPr>
                        <w:wordWrap w:val="0"/>
                        <w:jc w:val="right"/>
                        <w:rPr>
                          <w:rFonts w:ascii="AR P明朝体U" w:eastAsia="AR P明朝体U" w:hAnsi="AR P明朝体U" w:cs="AR P明朝体U"/>
                          <w:b/>
                          <w:color w:val="595959" w:themeColor="text1" w:themeTint="A6"/>
                          <w:sz w:val="32"/>
                          <w:szCs w:val="32"/>
                        </w:rPr>
                      </w:pPr>
                      <w:proofErr w:type="gramStart"/>
                      <w:r w:rsidRPr="009D4F02">
                        <w:rPr>
                          <w:rFonts w:ascii="AR P明朝体U" w:eastAsia="AR P明朝体U" w:hAnsi="AR P明朝体U" w:cs="AR P明朝体U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>JAPAN  PARK</w:t>
                      </w:r>
                      <w:proofErr w:type="gramEnd"/>
                      <w:r w:rsidRPr="009D4F02">
                        <w:rPr>
                          <w:rFonts w:ascii="AR P明朝体U" w:eastAsia="AR P明朝体U" w:hAnsi="AR P明朝体U" w:cs="AR P明朝体U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 xml:space="preserve">  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2BDDDF9" wp14:editId="2747EABE">
                <wp:simplePos x="0" y="0"/>
                <wp:positionH relativeFrom="column">
                  <wp:posOffset>991772</wp:posOffset>
                </wp:positionH>
                <wp:positionV relativeFrom="paragraph">
                  <wp:posOffset>3182864</wp:posOffset>
                </wp:positionV>
                <wp:extent cx="5193030" cy="956310"/>
                <wp:effectExtent l="0" t="0" r="0" b="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3030" cy="956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3F6BB34" w14:textId="0ECA057D" w:rsidR="003F49F4" w:rsidRPr="004A1A5F" w:rsidRDefault="001B684C">
                            <w:pPr>
                              <w:jc w:val="left"/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F662BC">
                              <w:rPr>
                                <w:rFonts w:ascii="AR P明朝体U" w:eastAsia="AR P明朝体U" w:hAnsi="AR P明朝体U" w:cs="AR P明朝体U" w:hint="eastAsia"/>
                                <w:b/>
                                <w:color w:val="FFC000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F662BC">
                              <w:rPr>
                                <w:rFonts w:ascii="AR P明朝体U" w:eastAsia="AR P明朝体U" w:hAnsi="AR P明朝体U" w:cs="AR P明朝体U" w:hint="eastAsia"/>
                                <w:b/>
                                <w:color w:val="FFC000"/>
                                <w:sz w:val="96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day </w:t>
                            </w:r>
                            <w:r w:rsidRPr="00F662BC">
                              <w:rPr>
                                <w:rFonts w:ascii="AR P明朝体U" w:eastAsia="AR P明朝体U" w:hAnsi="AR P明朝体U" w:cs="AR P明朝体U" w:hint="eastAsia"/>
                                <w:b/>
                                <w:color w:val="FFC000"/>
                                <w:sz w:val="72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274B4E">
                              <w:rPr>
                                <w:rFonts w:ascii="AR P明朝体U" w:eastAsia="AR P明朝体U" w:hAnsi="AR P明朝体U" w:cs="AR P明朝体U"/>
                                <w:b/>
                                <w:color w:val="FFC000"/>
                                <w:sz w:val="72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662BC">
                              <w:rPr>
                                <w:rFonts w:ascii="AR P明朝体U" w:eastAsia="AR P明朝体U" w:hAnsi="AR P明朝体U" w:cs="AR P明朝体U" w:hint="eastAsia"/>
                                <w:b/>
                                <w:color w:val="FFC000"/>
                                <w:sz w:val="112"/>
                                <w:szCs w:val="11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AJD</w:t>
                            </w:r>
                            <w:r w:rsidRPr="004A1A5F">
                              <w:rPr>
                                <w:rFonts w:ascii="AR P丸ゴシック体E" w:eastAsia="AR P丸ゴシック体E" w:hAnsi="AR P丸ゴシック体E" w:cs="AR P丸ゴシック体E" w:hint="eastAsia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DDDF9" id="テキストボックス 3" o:spid="_x0000_s1027" type="#_x0000_t202" style="position:absolute;left:0;text-align:left;margin-left:78.1pt;margin-top:250.6pt;width:408.9pt;height:75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" filled="f" stroked="f">
                <v:textbox inset="5.85pt,.7pt,5.85pt,.7pt">
                  <w:txbxContent>
                    <w:p w14:paraId="13F6BB34" w14:textId="0ECA057D" w:rsidR="003F49F4" w:rsidRPr="004A1A5F" w:rsidRDefault="001B684C">
                      <w:pPr>
                        <w:jc w:val="left"/>
                        <w:rPr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F662BC">
                        <w:rPr>
                          <w:rFonts w:ascii="AR P明朝体U" w:eastAsia="AR P明朝体U" w:hAnsi="AR P明朝体U" w:cs="AR P明朝体U" w:hint="eastAsia"/>
                          <w:b/>
                          <w:color w:val="FFC000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F662BC">
                        <w:rPr>
                          <w:rFonts w:ascii="AR P明朝体U" w:eastAsia="AR P明朝体U" w:hAnsi="AR P明朝体U" w:cs="AR P明朝体U" w:hint="eastAsia"/>
                          <w:b/>
                          <w:color w:val="FFC000"/>
                          <w:sz w:val="96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day </w:t>
                      </w:r>
                      <w:r w:rsidRPr="00F662BC">
                        <w:rPr>
                          <w:rFonts w:ascii="AR P明朝体U" w:eastAsia="AR P明朝体U" w:hAnsi="AR P明朝体U" w:cs="AR P明朝体U" w:hint="eastAsia"/>
                          <w:b/>
                          <w:color w:val="FFC000"/>
                          <w:sz w:val="72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274B4E">
                        <w:rPr>
                          <w:rFonts w:ascii="AR P明朝体U" w:eastAsia="AR P明朝体U" w:hAnsi="AR P明朝体U" w:cs="AR P明朝体U"/>
                          <w:b/>
                          <w:color w:val="FFC000"/>
                          <w:sz w:val="72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662BC">
                        <w:rPr>
                          <w:rFonts w:ascii="AR P明朝体U" w:eastAsia="AR P明朝体U" w:hAnsi="AR P明朝体U" w:cs="AR P明朝体U" w:hint="eastAsia"/>
                          <w:b/>
                          <w:color w:val="FFC000"/>
                          <w:sz w:val="112"/>
                          <w:szCs w:val="11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AJD</w:t>
                      </w:r>
                      <w:r w:rsidRPr="004A1A5F">
                        <w:rPr>
                          <w:rFonts w:ascii="AR P丸ゴシック体E" w:eastAsia="AR P丸ゴシック体E" w:hAnsi="AR P丸ゴシック体E" w:cs="AR P丸ゴシック体E" w:hint="eastAsia"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3D5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9C9436" wp14:editId="4E4EA6A1">
                <wp:simplePos x="0" y="0"/>
                <wp:positionH relativeFrom="column">
                  <wp:posOffset>1644015</wp:posOffset>
                </wp:positionH>
                <wp:positionV relativeFrom="paragraph">
                  <wp:posOffset>4208145</wp:posOffset>
                </wp:positionV>
                <wp:extent cx="2275205" cy="499110"/>
                <wp:effectExtent l="0" t="0" r="0" b="0"/>
                <wp:wrapSquare wrapText="bothSides"/>
                <wp:docPr id="8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499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E6C1153" w14:textId="1D7AEC87" w:rsidR="00B8492E" w:rsidRPr="00274B4E" w:rsidRDefault="00274B4E" w:rsidP="00B8492E">
                            <w:pPr>
                              <w:wordWrap w:val="0"/>
                              <w:jc w:val="right"/>
                              <w:rPr>
                                <w:rFonts w:asciiTheme="minorEastAsia" w:eastAsiaTheme="minorEastAsia" w:hAnsiTheme="minorEastAsia" w:cs="AR P明朝体U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9D4F02">
                              <w:rPr>
                                <w:rFonts w:ascii="AR P明朝体U" w:eastAsia="AR P明朝体U" w:hAnsiTheme="minorEastAsia" w:cs="AR P明朝体U" w:hint="eastAsia"/>
                                <w:b/>
                                <w:color w:val="595959" w:themeColor="text1" w:themeTint="A6"/>
                                <w:sz w:val="24"/>
                              </w:rPr>
                              <w:t>特記</w:t>
                            </w:r>
                            <w:r w:rsidR="00B8492E" w:rsidRPr="00274B4E">
                              <w:rPr>
                                <w:rFonts w:asciiTheme="minorEastAsia" w:eastAsiaTheme="minorEastAsia" w:hAnsiTheme="minorEastAsia" w:cs="AR P明朝体U" w:hint="eastAsia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8492E" w:rsidRPr="009D4F02">
                              <w:rPr>
                                <w:rFonts w:ascii="AR P明朝体U" w:eastAsia="AR P明朝体U" w:hAnsiTheme="minorEastAsia" w:cs="AR P明朝体U" w:hint="eastAsia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7MHz SSB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C9436" id="_x0000_s1028" type="#_x0000_t202" style="position:absolute;left:0;text-align:left;margin-left:129.45pt;margin-top:331.35pt;width:179.15pt;height:3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" filled="f" stroked="f">
                <v:textbox inset="5.85pt,.7pt,5.85pt,.7pt">
                  <w:txbxContent>
                    <w:p w14:paraId="1E6C1153" w14:textId="1D7AEC87" w:rsidR="00B8492E" w:rsidRPr="00274B4E" w:rsidRDefault="00274B4E" w:rsidP="00B8492E">
                      <w:pPr>
                        <w:wordWrap w:val="0"/>
                        <w:jc w:val="right"/>
                        <w:rPr>
                          <w:rFonts w:asciiTheme="minorEastAsia" w:eastAsiaTheme="minorEastAsia" w:hAnsiTheme="minorEastAsia" w:cs="AR P明朝体U"/>
                          <w:b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9D4F02">
                        <w:rPr>
                          <w:rFonts w:ascii="AR P明朝体U" w:eastAsia="AR P明朝体U" w:hAnsiTheme="minorEastAsia" w:cs="AR P明朝体U" w:hint="eastAsia"/>
                          <w:b/>
                          <w:color w:val="595959" w:themeColor="text1" w:themeTint="A6"/>
                          <w:sz w:val="24"/>
                        </w:rPr>
                        <w:t>特記</w:t>
                      </w:r>
                      <w:r w:rsidR="00B8492E" w:rsidRPr="00274B4E">
                        <w:rPr>
                          <w:rFonts w:asciiTheme="minorEastAsia" w:eastAsiaTheme="minorEastAsia" w:hAnsiTheme="minorEastAsia" w:cs="AR P明朝体U" w:hint="eastAsia"/>
                          <w:b/>
                          <w:color w:val="595959" w:themeColor="text1" w:themeTint="A6"/>
                          <w:sz w:val="28"/>
                          <w:szCs w:val="28"/>
                        </w:rPr>
                        <w:t xml:space="preserve">　</w:t>
                      </w:r>
                      <w:r w:rsidR="00B8492E" w:rsidRPr="009D4F02">
                        <w:rPr>
                          <w:rFonts w:ascii="AR P明朝体U" w:eastAsia="AR P明朝体U" w:hAnsiTheme="minorEastAsia" w:cs="AR P明朝体U" w:hint="eastAsia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>7MHz 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3D5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AAB8C1" wp14:editId="0C2609D3">
                <wp:simplePos x="0" y="0"/>
                <wp:positionH relativeFrom="column">
                  <wp:posOffset>1717222</wp:posOffset>
                </wp:positionH>
                <wp:positionV relativeFrom="paragraph">
                  <wp:posOffset>4603750</wp:posOffset>
                </wp:positionV>
                <wp:extent cx="2504440" cy="733425"/>
                <wp:effectExtent l="0" t="0" r="0" b="9525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444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58CBBE22" w14:textId="5A79476A" w:rsidR="003F49F4" w:rsidRDefault="00274B4E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明朝体U" w:cs="AR P明朝体U"/>
                                <w:b/>
                                <w:sz w:val="40"/>
                                <w:szCs w:val="40"/>
                              </w:rPr>
                            </w:pPr>
                            <w:r w:rsidRPr="00501CB6">
                              <w:rPr>
                                <w:rFonts w:ascii="AR P明朝体U" w:eastAsia="AR P明朝体U" w:hAnsi="AR明朝体U" w:cs="AR明朝体U" w:hint="eastAsia"/>
                                <w:b/>
                                <w:bCs/>
                                <w:color w:val="595959" w:themeColor="text1" w:themeTint="A6"/>
                                <w:sz w:val="60"/>
                                <w:szCs w:val="60"/>
                              </w:rPr>
                              <w:t>JA1</w:t>
                            </w:r>
                            <w:r w:rsidR="001B684C" w:rsidRPr="00274B4E">
                              <w:rPr>
                                <w:rFonts w:ascii="AR P明朝体U" w:eastAsia="AR P明朝体U" w:hAnsi="AR P明朝体U" w:cs="AR P明朝体U" w:hint="eastAsia"/>
                                <w:b/>
                                <w:sz w:val="56"/>
                                <w:szCs w:val="56"/>
                              </w:rPr>
                              <w:t>〇〇〇</w:t>
                            </w:r>
                            <w:r w:rsidR="001B684C">
                              <w:rPr>
                                <w:rFonts w:ascii="AR P明朝体U" w:eastAsia="AR P明朝体U" w:hAnsi="AR P明朝体U" w:cs="AR P明朝体U" w:hint="eastAsia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1B684C" w:rsidRPr="00D00BF4">
                              <w:rPr>
                                <w:rFonts w:ascii="AR P明朝体U" w:eastAsia="AR P明朝体U" w:hAnsi="AR P明朝体U" w:cs="AR P明朝体U" w:hint="eastAsia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AAB8C1" id="_x0000_s1029" type="#_x0000_t202" style="position:absolute;left:0;text-align:left;margin-left:135.2pt;margin-top:362.5pt;width:197.2pt;height:57.7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" filled="f" stroked="f">
                <v:textbox inset="5.85pt,.7pt,5.85pt,.7pt">
                  <w:txbxContent>
                    <w:p w14:paraId="58CBBE22" w14:textId="5A79476A" w:rsidR="003F49F4" w:rsidRDefault="00274B4E">
                      <w:pPr>
                        <w:wordWrap w:val="0"/>
                        <w:jc w:val="right"/>
                        <w:rPr>
                          <w:rFonts w:ascii="AR P明朝体U" w:eastAsia="AR P明朝体U" w:hAnsi="AR P明朝体U" w:cs="AR P明朝体U"/>
                          <w:b/>
                          <w:sz w:val="40"/>
                          <w:szCs w:val="40"/>
                        </w:rPr>
                      </w:pPr>
                      <w:r w:rsidRPr="00501CB6">
                        <w:rPr>
                          <w:rFonts w:ascii="AR P明朝体U" w:eastAsia="AR P明朝体U" w:hAnsi="AR明朝体U" w:cs="AR明朝体U" w:hint="eastAsia"/>
                          <w:b/>
                          <w:bCs/>
                          <w:color w:val="595959" w:themeColor="text1" w:themeTint="A6"/>
                          <w:sz w:val="60"/>
                          <w:szCs w:val="60"/>
                        </w:rPr>
                        <w:t>JA1</w:t>
                      </w:r>
                      <w:r w:rsidR="001B684C" w:rsidRPr="00274B4E">
                        <w:rPr>
                          <w:rFonts w:ascii="AR P明朝体U" w:eastAsia="AR P明朝体U" w:hAnsi="AR P明朝体U" w:cs="AR P明朝体U" w:hint="eastAsia"/>
                          <w:b/>
                          <w:sz w:val="56"/>
                          <w:szCs w:val="56"/>
                        </w:rPr>
                        <w:t>〇〇〇</w:t>
                      </w:r>
                      <w:r w:rsidR="001B684C">
                        <w:rPr>
                          <w:rFonts w:ascii="AR P明朝体U" w:eastAsia="AR P明朝体U" w:hAnsi="AR P明朝体U" w:cs="AR P明朝体U" w:hint="eastAsia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="001B684C" w:rsidRPr="00D00BF4">
                        <w:rPr>
                          <w:rFonts w:ascii="AR P明朝体U" w:eastAsia="AR P明朝体U" w:hAnsi="AR P明朝体U" w:cs="AR P明朝体U" w:hint="eastAsia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472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5F3F36" wp14:editId="4DFDE5A9">
                <wp:simplePos x="0" y="0"/>
                <wp:positionH relativeFrom="column">
                  <wp:posOffset>1496060</wp:posOffset>
                </wp:positionH>
                <wp:positionV relativeFrom="paragraph">
                  <wp:posOffset>8079105</wp:posOffset>
                </wp:positionV>
                <wp:extent cx="4305300" cy="469900"/>
                <wp:effectExtent l="0" t="0" r="0" b="635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469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B1ABA0E" w14:textId="77777777" w:rsidR="003F49F4" w:rsidRPr="00244721" w:rsidRDefault="001B684C">
                            <w:pPr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244721"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40"/>
                                <w:szCs w:val="40"/>
                              </w:rPr>
                              <w:t>KST ラジオ</w:t>
                            </w:r>
                            <w:proofErr w:type="gramStart"/>
                            <w:r w:rsidRPr="00244721"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くらぶ</w:t>
                            </w:r>
                            <w:proofErr w:type="gramEnd"/>
                            <w:r w:rsidRPr="00244721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244721"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40"/>
                                <w:szCs w:val="40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F3F36" id="テキストボックス 6" o:spid="_x0000_s1030" type="#_x0000_t202" style="position:absolute;left:0;text-align:left;margin-left:117.8pt;margin-top:636.15pt;width:339pt;height:3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" filled="f" stroked="f">
                <v:textbox inset="5.85pt,.7pt,5.85pt,.7pt">
                  <w:txbxContent>
                    <w:p w14:paraId="4B1ABA0E" w14:textId="77777777" w:rsidR="003F49F4" w:rsidRPr="00244721" w:rsidRDefault="001B684C">
                      <w:pPr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244721"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40"/>
                          <w:szCs w:val="40"/>
                        </w:rPr>
                        <w:t>KST ラジオ</w:t>
                      </w:r>
                      <w:proofErr w:type="gramStart"/>
                      <w:r w:rsidRPr="00244721"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color w:val="FF0000"/>
                          <w:sz w:val="40"/>
                          <w:szCs w:val="40"/>
                        </w:rPr>
                        <w:t>くらぶ</w:t>
                      </w:r>
                      <w:proofErr w:type="gramEnd"/>
                      <w:r w:rsidRPr="00244721"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244721"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40"/>
                          <w:szCs w:val="40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472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302528" wp14:editId="77460A21">
                <wp:simplePos x="0" y="0"/>
                <wp:positionH relativeFrom="column">
                  <wp:posOffset>3077210</wp:posOffset>
                </wp:positionH>
                <wp:positionV relativeFrom="paragraph">
                  <wp:posOffset>7698105</wp:posOffset>
                </wp:positionV>
                <wp:extent cx="2685415" cy="485775"/>
                <wp:effectExtent l="0" t="0" r="0" b="9525"/>
                <wp:wrapSquare wrapText="bothSides"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541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F5FBAB7" w14:textId="77777777" w:rsidR="003F49F4" w:rsidRPr="00244721" w:rsidRDefault="001B684C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44721"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40"/>
                                <w:szCs w:val="40"/>
                              </w:rPr>
                              <w:t>20XX年　X月XX日</w:t>
                            </w:r>
                            <w:r w:rsidRPr="00244721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244721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302528" id="テキストボックス 1" o:spid="_x0000_s1031" type="#_x0000_t202" style="position:absolute;left:0;text-align:left;margin-left:242.3pt;margin-top:606.15pt;width:211.45pt;height:38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" filled="f" stroked="f">
                <v:textbox inset="5.85pt,.7pt,5.85pt,.7pt">
                  <w:txbxContent>
                    <w:p w14:paraId="1F5FBAB7" w14:textId="77777777" w:rsidR="003F49F4" w:rsidRPr="00244721" w:rsidRDefault="001B684C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244721"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40"/>
                          <w:szCs w:val="40"/>
                        </w:rPr>
                        <w:t>20XX年　X月XX日</w:t>
                      </w:r>
                      <w:r w:rsidRPr="00244721"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244721"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1CB6"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774CF650" wp14:editId="375B701B">
                <wp:simplePos x="0" y="0"/>
                <wp:positionH relativeFrom="column">
                  <wp:posOffset>1553210</wp:posOffset>
                </wp:positionH>
                <wp:positionV relativeFrom="paragraph">
                  <wp:posOffset>1646555</wp:posOffset>
                </wp:positionV>
                <wp:extent cx="4064000" cy="914400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55B53B93" w14:textId="77777777" w:rsidR="003F49F4" w:rsidRPr="009D4F02" w:rsidRDefault="001B684C">
                            <w:pPr>
                              <w:jc w:val="center"/>
                              <w:rPr>
                                <w:rFonts w:asciiTheme="minorEastAsia" w:eastAsiaTheme="minorEastAsia" w:hAnsiTheme="minorEastAsia" w:cstheme="minorEastAsia"/>
                                <w:b/>
                                <w:color w:val="4F6228" w:themeColor="accent3" w:themeShade="80"/>
                                <w:sz w:val="112"/>
                                <w:szCs w:val="11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4F02">
                              <w:rPr>
                                <w:rFonts w:ascii="AR P明朝体U" w:eastAsia="AR P明朝体U" w:hAnsi="AR P明朝体U" w:cs="AR P明朝体U" w:hint="eastAsia"/>
                                <w:b/>
                                <w:color w:val="4F6228" w:themeColor="accent3" w:themeShade="80"/>
                                <w:sz w:val="112"/>
                                <w:szCs w:val="11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AWARD</w:t>
                            </w:r>
                          </w:p>
                          <w:p w14:paraId="24BB4B26" w14:textId="77777777" w:rsidR="003F49F4" w:rsidRDefault="003F49F4">
                            <w:pPr>
                              <w:jc w:val="center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CF650" id="テキストボックス 2" o:spid="_x0000_s1032" type="#_x0000_t202" style="position:absolute;left:0;text-align:left;margin-left:122.3pt;margin-top:129.65pt;width:320pt;height:1in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" filled="f" stroked="f">
                <v:textbox inset="5.85pt,.7pt,5.85pt,.7pt">
                  <w:txbxContent>
                    <w:p w14:paraId="55B53B93" w14:textId="77777777" w:rsidR="003F49F4" w:rsidRPr="009D4F02" w:rsidRDefault="001B684C">
                      <w:pPr>
                        <w:jc w:val="center"/>
                        <w:rPr>
                          <w:rFonts w:asciiTheme="minorEastAsia" w:eastAsiaTheme="minorEastAsia" w:hAnsiTheme="minorEastAsia" w:cstheme="minorEastAsia"/>
                          <w:b/>
                          <w:color w:val="4F6228" w:themeColor="accent3" w:themeShade="80"/>
                          <w:sz w:val="112"/>
                          <w:szCs w:val="11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D4F02">
                        <w:rPr>
                          <w:rFonts w:ascii="AR P明朝体U" w:eastAsia="AR P明朝体U" w:hAnsi="AR P明朝体U" w:cs="AR P明朝体U" w:hint="eastAsia"/>
                          <w:b/>
                          <w:color w:val="4F6228" w:themeColor="accent3" w:themeShade="80"/>
                          <w:sz w:val="112"/>
                          <w:szCs w:val="11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AWARD</w:t>
                      </w:r>
                    </w:p>
                    <w:p w14:paraId="24BB4B26" w14:textId="77777777" w:rsidR="003F49F4" w:rsidRDefault="003F49F4">
                      <w:pPr>
                        <w:jc w:val="center"/>
                        <w:rPr>
                          <w:rFonts w:ascii="AR P丸ゴシック体E" w:eastAsia="AR P丸ゴシック体E" w:hAnsi="AR P丸ゴシック体E" w:cs="AR P丸ゴシック体E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01CB6">
        <w:rPr>
          <w:noProof/>
        </w:rPr>
        <w:drawing>
          <wp:anchor distT="0" distB="0" distL="114300" distR="114300" simplePos="0" relativeHeight="251647488" behindDoc="1" locked="0" layoutInCell="1" allowOverlap="1" wp14:anchorId="67F6CEDC" wp14:editId="34B9DD7F">
            <wp:simplePos x="0" y="0"/>
            <wp:positionH relativeFrom="column">
              <wp:posOffset>-8890</wp:posOffset>
            </wp:positionH>
            <wp:positionV relativeFrom="paragraph">
              <wp:posOffset>-36195</wp:posOffset>
            </wp:positionV>
            <wp:extent cx="7219950" cy="9982200"/>
            <wp:effectExtent l="0" t="0" r="0" b="0"/>
            <wp:wrapTight wrapText="bothSides">
              <wp:wrapPolygon edited="0">
                <wp:start x="0" y="0"/>
                <wp:lineTo x="0" y="21559"/>
                <wp:lineTo x="21543" y="21559"/>
                <wp:lineTo x="21543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0" cy="998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1CB6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A94D4D6" wp14:editId="7D94256E">
                <wp:simplePos x="0" y="0"/>
                <wp:positionH relativeFrom="column">
                  <wp:posOffset>1343660</wp:posOffset>
                </wp:positionH>
                <wp:positionV relativeFrom="paragraph">
                  <wp:posOffset>5640705</wp:posOffset>
                </wp:positionV>
                <wp:extent cx="4752340" cy="2294255"/>
                <wp:effectExtent l="0" t="0" r="0" b="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340" cy="2294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5A0333CC" w14:textId="0CB27054" w:rsidR="003F49F4" w:rsidRPr="00B8492E" w:rsidRDefault="001B684C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 w:rsidRPr="00B8492E">
                              <w:rPr>
                                <w:rFonts w:ascii="AR明朝体U" w:eastAsia="AR明朝体U" w:hAnsi="AR明朝体U" w:cs="AR明朝体U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貴局は</w:t>
                            </w:r>
                            <w:r w:rsidRPr="00B8492E">
                              <w:rPr>
                                <w:rFonts w:ascii="AR明朝体U" w:eastAsia="AR明朝体U" w:hAnsi="AR明朝体U" w:cs="AR明朝体U" w:hint="eastAsia"/>
                                <w:bCs/>
                                <w:color w:val="595959" w:themeColor="text1" w:themeTint="A6"/>
                                <w:sz w:val="24"/>
                              </w:rPr>
                              <w:t xml:space="preserve">　</w:t>
                            </w:r>
                            <w:r w:rsidRPr="00B8492E">
                              <w:rPr>
                                <w:rFonts w:ascii="AR明朝体U" w:eastAsia="AR明朝体U" w:hAnsi="AR明朝体U" w:cs="AR明朝体U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アマチュア無線技術を駆使して</w:t>
                            </w:r>
                            <w:r w:rsidRPr="00B8492E">
                              <w:rPr>
                                <w:rFonts w:ascii="AR明朝体U" w:eastAsia="AR明朝体U" w:hAnsi="AR明朝体U" w:cs="AR明朝体U" w:hint="eastAsia"/>
                                <w:bCs/>
                                <w:color w:val="595959" w:themeColor="text1" w:themeTint="A6"/>
                                <w:sz w:val="24"/>
                              </w:rPr>
                              <w:t xml:space="preserve">　</w:t>
                            </w:r>
                            <w:r w:rsidRPr="00274B4E">
                              <w:rPr>
                                <w:rFonts w:ascii="AR P明朝体U" w:eastAsia="AR P明朝体U" w:hAnsi="AR P丸ゴシック体E" w:cs="AR明朝体U" w:hint="eastAsia"/>
                                <w:bCs/>
                                <w:color w:val="595959" w:themeColor="text1" w:themeTint="A6"/>
                                <w:sz w:val="44"/>
                                <w:szCs w:val="44"/>
                              </w:rPr>
                              <w:t>PK</w:t>
                            </w:r>
                            <w:r w:rsidRPr="00B8492E">
                              <w:rPr>
                                <w:rFonts w:ascii="AR明朝体U" w:eastAsia="AR明朝体U" w:hAnsi="AR明朝体U" w:cs="AR明朝体U" w:hint="eastAsia"/>
                                <w:bCs/>
                                <w:color w:val="595959" w:themeColor="text1" w:themeTint="A6"/>
                                <w:sz w:val="44"/>
                                <w:szCs w:val="44"/>
                              </w:rPr>
                              <w:t>局で</w:t>
                            </w:r>
                            <w:r w:rsidRPr="00274B4E">
                              <w:rPr>
                                <w:rFonts w:ascii="AR P明朝体U" w:eastAsia="AR P明朝体U" w:hAnsi="AR明朝体U" w:cs="AR明朝体U" w:hint="eastAsia"/>
                                <w:b/>
                                <w:bCs/>
                                <w:color w:val="595959" w:themeColor="text1" w:themeTint="A6"/>
                                <w:sz w:val="44"/>
                                <w:szCs w:val="28"/>
                              </w:rPr>
                              <w:t>1dayAJD</w:t>
                            </w:r>
                            <w:r w:rsidRPr="00B8492E">
                              <w:rPr>
                                <w:rFonts w:ascii="AR明朝体U" w:eastAsia="AR明朝体U" w:hAnsi="AR明朝体U" w:cs="AR明朝体U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を達成しました　よってここに栄誉を称えアワードを贈ります</w:t>
                            </w:r>
                          </w:p>
                          <w:p w14:paraId="47E6F5CC" w14:textId="77777777" w:rsidR="003F49F4" w:rsidRDefault="003F49F4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270610A" w14:textId="77777777" w:rsidR="003F49F4" w:rsidRDefault="003F49F4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94D4D6" id="テキストボックス 4" o:spid="_x0000_s1033" type="#_x0000_t202" style="position:absolute;left:0;text-align:left;margin-left:105.8pt;margin-top:444.15pt;width:374.2pt;height:180.65pt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" filled="f" stroked="f">
                <v:textbox inset="5.85pt,.7pt,5.85pt,.7pt">
                  <w:txbxContent>
                    <w:p w14:paraId="5A0333CC" w14:textId="0CB27054" w:rsidR="003F49F4" w:rsidRPr="00B8492E" w:rsidRDefault="001B684C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color w:val="595959" w:themeColor="text1" w:themeTint="A6"/>
                          <w:sz w:val="40"/>
                          <w:szCs w:val="40"/>
                        </w:rPr>
                      </w:pPr>
                      <w:r w:rsidRPr="00B8492E">
                        <w:rPr>
                          <w:rFonts w:ascii="AR明朝体U" w:eastAsia="AR明朝体U" w:hAnsi="AR明朝体U" w:cs="AR明朝体U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貴局は</w:t>
                      </w:r>
                      <w:r w:rsidRPr="00B8492E">
                        <w:rPr>
                          <w:rFonts w:ascii="AR明朝体U" w:eastAsia="AR明朝体U" w:hAnsi="AR明朝体U" w:cs="AR明朝体U" w:hint="eastAsia"/>
                          <w:bCs/>
                          <w:color w:val="595959" w:themeColor="text1" w:themeTint="A6"/>
                          <w:sz w:val="24"/>
                        </w:rPr>
                        <w:t xml:space="preserve">　</w:t>
                      </w:r>
                      <w:r w:rsidRPr="00B8492E">
                        <w:rPr>
                          <w:rFonts w:ascii="AR明朝体U" w:eastAsia="AR明朝体U" w:hAnsi="AR明朝体U" w:cs="AR明朝体U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アマチュア無線技術を駆使して</w:t>
                      </w:r>
                      <w:r w:rsidRPr="00B8492E">
                        <w:rPr>
                          <w:rFonts w:ascii="AR明朝体U" w:eastAsia="AR明朝体U" w:hAnsi="AR明朝体U" w:cs="AR明朝体U" w:hint="eastAsia"/>
                          <w:bCs/>
                          <w:color w:val="595959" w:themeColor="text1" w:themeTint="A6"/>
                          <w:sz w:val="24"/>
                        </w:rPr>
                        <w:t xml:space="preserve">　</w:t>
                      </w:r>
                      <w:r w:rsidRPr="00274B4E">
                        <w:rPr>
                          <w:rFonts w:ascii="AR P明朝体U" w:eastAsia="AR P明朝体U" w:hAnsi="AR P丸ゴシック体E" w:cs="AR明朝体U" w:hint="eastAsia"/>
                          <w:bCs/>
                          <w:color w:val="595959" w:themeColor="text1" w:themeTint="A6"/>
                          <w:sz w:val="44"/>
                          <w:szCs w:val="44"/>
                        </w:rPr>
                        <w:t>PK</w:t>
                      </w:r>
                      <w:r w:rsidRPr="00B8492E">
                        <w:rPr>
                          <w:rFonts w:ascii="AR明朝体U" w:eastAsia="AR明朝体U" w:hAnsi="AR明朝体U" w:cs="AR明朝体U" w:hint="eastAsia"/>
                          <w:bCs/>
                          <w:color w:val="595959" w:themeColor="text1" w:themeTint="A6"/>
                          <w:sz w:val="44"/>
                          <w:szCs w:val="44"/>
                        </w:rPr>
                        <w:t>局で</w:t>
                      </w:r>
                      <w:r w:rsidRPr="00274B4E">
                        <w:rPr>
                          <w:rFonts w:ascii="AR P明朝体U" w:eastAsia="AR P明朝体U" w:hAnsi="AR明朝体U" w:cs="AR明朝体U" w:hint="eastAsia"/>
                          <w:b/>
                          <w:bCs/>
                          <w:color w:val="595959" w:themeColor="text1" w:themeTint="A6"/>
                          <w:sz w:val="44"/>
                          <w:szCs w:val="28"/>
                        </w:rPr>
                        <w:t>1dayAJD</w:t>
                      </w:r>
                      <w:r w:rsidRPr="00B8492E">
                        <w:rPr>
                          <w:rFonts w:ascii="AR明朝体U" w:eastAsia="AR明朝体U" w:hAnsi="AR明朝体U" w:cs="AR明朝体U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を達成しました　よってここに栄誉を称えアワードを贈ります</w:t>
                      </w:r>
                    </w:p>
                    <w:p w14:paraId="47E6F5CC" w14:textId="77777777" w:rsidR="003F49F4" w:rsidRDefault="003F49F4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270610A" w14:textId="77777777" w:rsidR="003F49F4" w:rsidRDefault="003F49F4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01CB6"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73A083C0" wp14:editId="792282C4">
                <wp:simplePos x="0" y="0"/>
                <wp:positionH relativeFrom="column">
                  <wp:posOffset>2906395</wp:posOffset>
                </wp:positionH>
                <wp:positionV relativeFrom="paragraph">
                  <wp:posOffset>3102946</wp:posOffset>
                </wp:positionV>
                <wp:extent cx="1365885" cy="499110"/>
                <wp:effectExtent l="0" t="0" r="0" b="0"/>
                <wp:wrapSquare wrapText="bothSides"/>
                <wp:docPr id="14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885" cy="499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23D2A0E" w14:textId="4C7F724A" w:rsidR="009D4F02" w:rsidRPr="00274B4E" w:rsidRDefault="009D4F02" w:rsidP="009D4F02">
                            <w:pPr>
                              <w:wordWrap w:val="0"/>
                              <w:jc w:val="right"/>
                              <w:rPr>
                                <w:rFonts w:asciiTheme="minorEastAsia" w:eastAsiaTheme="minorEastAsia" w:hAnsiTheme="minorEastAsia" w:cs="AR P明朝体U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 P明朝体U" w:eastAsia="AR P明朝体U" w:hAnsiTheme="minorEastAsia" w:cs="AR P明朝体U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PK</w:t>
                            </w:r>
                            <w:r>
                              <w:rPr>
                                <w:rFonts w:ascii="AR P明朝体U" w:eastAsia="AR P明朝体U" w:hAnsiTheme="minorEastAsia" w:cs="AR P明朝体U" w:hint="eastAsia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交信賞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083C0" id="_x0000_s1034" type="#_x0000_t202" style="position:absolute;left:0;text-align:left;margin-left:228.85pt;margin-top:244.35pt;width:107.55pt;height:39.3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" filled="f" stroked="f">
                <v:textbox inset="5.85pt,.7pt,5.85pt,.7pt">
                  <w:txbxContent>
                    <w:p w14:paraId="123D2A0E" w14:textId="4C7F724A" w:rsidR="009D4F02" w:rsidRPr="00274B4E" w:rsidRDefault="009D4F02" w:rsidP="009D4F02">
                      <w:pPr>
                        <w:wordWrap w:val="0"/>
                        <w:jc w:val="right"/>
                        <w:rPr>
                          <w:rFonts w:asciiTheme="minorEastAsia" w:eastAsiaTheme="minorEastAsia" w:hAnsiTheme="minorEastAsia" w:cs="AR P明朝体U"/>
                          <w:b/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rFonts w:ascii="AR P明朝体U" w:eastAsia="AR P明朝体U" w:hAnsiTheme="minorEastAsia" w:cs="AR P明朝体U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>PK</w:t>
                      </w:r>
                      <w:r>
                        <w:rPr>
                          <w:rFonts w:ascii="AR P明朝体U" w:eastAsia="AR P明朝体U" w:hAnsiTheme="minorEastAsia" w:cs="AR P明朝体U" w:hint="eastAsia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>交信賞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4F02">
        <w:rPr>
          <w:noProof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2DFB05F0" wp14:editId="0A5411F8">
                <wp:simplePos x="0" y="0"/>
                <wp:positionH relativeFrom="column">
                  <wp:posOffset>1400810</wp:posOffset>
                </wp:positionH>
                <wp:positionV relativeFrom="paragraph">
                  <wp:posOffset>-6630928</wp:posOffset>
                </wp:positionV>
                <wp:extent cx="4893276" cy="6030063"/>
                <wp:effectExtent l="0" t="0" r="0" b="0"/>
                <wp:wrapNone/>
                <wp:docPr id="9" name="テキスト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3276" cy="60300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232FD" w14:textId="43ADEBA1" w:rsidR="003F49F4" w:rsidRDefault="001B684C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114300" distR="114300" wp14:anchorId="776DF9D8" wp14:editId="350310D4">
                                  <wp:extent cx="4357268" cy="5715000"/>
                                  <wp:effectExtent l="0" t="0" r="5715" b="0"/>
                                  <wp:docPr id="11" name="図形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図形 1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05678" cy="57784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B05F0" id="テキストボックス 9" o:spid="_x0000_s1035" type="#_x0000_t202" style="position:absolute;left:0;text-align:left;margin-left:110.3pt;margin-top:-522.1pt;width:385.3pt;height:474.8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" filled="f" stroked="f" strokeweight=".5pt">
                <v:textbox>
                  <w:txbxContent>
                    <w:p w14:paraId="40B232FD" w14:textId="43ADEBA1" w:rsidR="003F49F4" w:rsidRDefault="001B684C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114300" distR="114300" wp14:anchorId="776DF9D8" wp14:editId="350310D4">
                            <wp:extent cx="4357268" cy="5715000"/>
                            <wp:effectExtent l="0" t="0" r="5715" b="0"/>
                            <wp:docPr id="11" name="図形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図形 1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05678" cy="57784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B684C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2FC53B0" wp14:editId="36210708">
                <wp:simplePos x="0" y="0"/>
                <wp:positionH relativeFrom="column">
                  <wp:posOffset>1461770</wp:posOffset>
                </wp:positionH>
                <wp:positionV relativeFrom="paragraph">
                  <wp:posOffset>4281170</wp:posOffset>
                </wp:positionV>
                <wp:extent cx="4638040" cy="4352925"/>
                <wp:effectExtent l="0" t="0" r="0" b="0"/>
                <wp:wrapNone/>
                <wp:docPr id="10" name="テキスト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75410" y="5107940"/>
                          <a:ext cx="4638040" cy="435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908E3A" w14:textId="77777777" w:rsidR="003F49F4" w:rsidRDefault="001B684C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114300" distR="114300" wp14:anchorId="73C35628" wp14:editId="27CD3338">
                                  <wp:extent cx="4037965" cy="4037965"/>
                                  <wp:effectExtent l="0" t="0" r="635" b="635"/>
                                  <wp:docPr id="12" name="図形 12" descr="b7a33233cd57857af28ab2fdf803183c_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図形 12" descr="b7a33233cd57857af28ab2fdf803183c_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37965" cy="40379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FC53B0" id="テキストボックス 10" o:spid="_x0000_s1036" type="#_x0000_t202" style="position:absolute;left:0;text-align:left;margin-left:115.1pt;margin-top:337.1pt;width:365.2pt;height:342.7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" filled="f" stroked="f" strokeweight=".5pt">
                <v:textbox>
                  <w:txbxContent>
                    <w:p w14:paraId="2E908E3A" w14:textId="77777777" w:rsidR="003F49F4" w:rsidRDefault="001B684C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114300" distR="114300" wp14:anchorId="73C35628" wp14:editId="27CD3338">
                            <wp:extent cx="4037965" cy="4037965"/>
                            <wp:effectExtent l="0" t="0" r="635" b="635"/>
                            <wp:docPr id="12" name="図形 12" descr="b7a33233cd57857af28ab2fdf803183c_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図形 12" descr="b7a33233cd57857af28ab2fdf803183c_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37965" cy="40379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B684C">
        <w:rPr>
          <w:rFonts w:hint="eastAsia"/>
        </w:rPr>
        <w:t xml:space="preserve">　</w:t>
      </w:r>
    </w:p>
    <w:sectPr w:rsidR="003F49F4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明朝体U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1031C"/>
    <w:rsid w:val="000D4A15"/>
    <w:rsid w:val="00147469"/>
    <w:rsid w:val="00163E71"/>
    <w:rsid w:val="00164CF3"/>
    <w:rsid w:val="00181A1B"/>
    <w:rsid w:val="0019719E"/>
    <w:rsid w:val="001B684C"/>
    <w:rsid w:val="00244721"/>
    <w:rsid w:val="00274B4E"/>
    <w:rsid w:val="003F49F4"/>
    <w:rsid w:val="00477EDA"/>
    <w:rsid w:val="004A1A5F"/>
    <w:rsid w:val="004A7D9A"/>
    <w:rsid w:val="00501CB6"/>
    <w:rsid w:val="0058417A"/>
    <w:rsid w:val="005C0113"/>
    <w:rsid w:val="00764012"/>
    <w:rsid w:val="00764856"/>
    <w:rsid w:val="0077440C"/>
    <w:rsid w:val="00776529"/>
    <w:rsid w:val="007D00B2"/>
    <w:rsid w:val="007E5A43"/>
    <w:rsid w:val="007E5AB8"/>
    <w:rsid w:val="00845F5E"/>
    <w:rsid w:val="009A1ADF"/>
    <w:rsid w:val="009D4F02"/>
    <w:rsid w:val="00A217F7"/>
    <w:rsid w:val="00B1643B"/>
    <w:rsid w:val="00B8492E"/>
    <w:rsid w:val="00C51D69"/>
    <w:rsid w:val="00C74F75"/>
    <w:rsid w:val="00D00BF4"/>
    <w:rsid w:val="00D268BA"/>
    <w:rsid w:val="00D47830"/>
    <w:rsid w:val="00DD71AB"/>
    <w:rsid w:val="00E93D5F"/>
    <w:rsid w:val="00F00F22"/>
    <w:rsid w:val="00F662BC"/>
    <w:rsid w:val="015A1C6C"/>
    <w:rsid w:val="04862B35"/>
    <w:rsid w:val="0D2A3457"/>
    <w:rsid w:val="0EF928B3"/>
    <w:rsid w:val="12DE2DF1"/>
    <w:rsid w:val="16077A98"/>
    <w:rsid w:val="188D116B"/>
    <w:rsid w:val="1AAF27CB"/>
    <w:rsid w:val="1CBC25FE"/>
    <w:rsid w:val="1E2A394F"/>
    <w:rsid w:val="20445C5B"/>
    <w:rsid w:val="209420AC"/>
    <w:rsid w:val="211876A6"/>
    <w:rsid w:val="25EC629F"/>
    <w:rsid w:val="29805D32"/>
    <w:rsid w:val="2FBC459D"/>
    <w:rsid w:val="30522207"/>
    <w:rsid w:val="30B41E86"/>
    <w:rsid w:val="32CA5A9F"/>
    <w:rsid w:val="3A584A01"/>
    <w:rsid w:val="3BCF72B2"/>
    <w:rsid w:val="3C6A4A3B"/>
    <w:rsid w:val="3F251279"/>
    <w:rsid w:val="3F457EA6"/>
    <w:rsid w:val="4117092A"/>
    <w:rsid w:val="423F33A1"/>
    <w:rsid w:val="43CF25EB"/>
    <w:rsid w:val="46013D67"/>
    <w:rsid w:val="47B460D5"/>
    <w:rsid w:val="506D568B"/>
    <w:rsid w:val="51FA1DB0"/>
    <w:rsid w:val="53F31086"/>
    <w:rsid w:val="5592282B"/>
    <w:rsid w:val="565D6AE1"/>
    <w:rsid w:val="566030AB"/>
    <w:rsid w:val="566D6119"/>
    <w:rsid w:val="59737630"/>
    <w:rsid w:val="5A954AEC"/>
    <w:rsid w:val="5D56300E"/>
    <w:rsid w:val="5EE81AE6"/>
    <w:rsid w:val="5FED262B"/>
    <w:rsid w:val="617E5960"/>
    <w:rsid w:val="622A3E38"/>
    <w:rsid w:val="62B6149E"/>
    <w:rsid w:val="62D66858"/>
    <w:rsid w:val="64DC4BAC"/>
    <w:rsid w:val="650B7280"/>
    <w:rsid w:val="67C949CE"/>
    <w:rsid w:val="682842C1"/>
    <w:rsid w:val="68AD6AC2"/>
    <w:rsid w:val="6B342E37"/>
    <w:rsid w:val="6DF8376F"/>
    <w:rsid w:val="6F1C07A3"/>
    <w:rsid w:val="75B00F86"/>
    <w:rsid w:val="764E6568"/>
    <w:rsid w:val="78F80454"/>
    <w:rsid w:val="7C7A379C"/>
    <w:rsid w:val="7F113852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325805E"/>
  <w15:docId w15:val="{03C0228F-C4B3-4819-8285-F63BC3CC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3</cp:revision>
  <cp:lastPrinted>2017-03-09T12:58:00Z</cp:lastPrinted>
  <dcterms:created xsi:type="dcterms:W3CDTF">2022-11-14T14:38:00Z</dcterms:created>
  <dcterms:modified xsi:type="dcterms:W3CDTF">2022-11-15T03:02:00Z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