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FB12" w14:textId="68F7A2BC" w:rsidR="003F49F4" w:rsidRDefault="00496506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DDDF9" wp14:editId="0F07D92E">
                <wp:simplePos x="0" y="0"/>
                <wp:positionH relativeFrom="column">
                  <wp:posOffset>1081768</wp:posOffset>
                </wp:positionH>
                <wp:positionV relativeFrom="paragraph">
                  <wp:posOffset>3210197</wp:posOffset>
                </wp:positionV>
                <wp:extent cx="5123180" cy="956310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18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3F6BB34" w14:textId="2E9EF0FB" w:rsidR="003F49F4" w:rsidRPr="004A1A5F" w:rsidRDefault="001B684C">
                            <w:pPr>
                              <w:jc w:val="left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662BC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F662BC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96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day </w:t>
                            </w:r>
                            <w:r w:rsidRPr="00F662BC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72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 w:rsidR="00274B4E">
                              <w:rPr>
                                <w:rFonts w:ascii="AR P明朝体U" w:eastAsia="AR P明朝体U" w:hAnsi="AR P明朝体U" w:cs="AR P明朝体U"/>
                                <w:b/>
                                <w:color w:val="FFC000"/>
                                <w:sz w:val="72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2BC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AJD</w:t>
                            </w:r>
                            <w:r w:rsidRPr="004A1A5F">
                              <w:rPr>
                                <w:rFonts w:ascii="AR P丸ゴシック体E" w:eastAsia="AR P丸ゴシック体E" w:hAnsi="AR P丸ゴシック体E" w:cs="AR P丸ゴシック体E" w:hint="eastAsia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DDF9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3" o:spid="_x0000_s1026" type="#_x0000_t202" style="position:absolute;left:0;text-align:left;margin-left:85.2pt;margin-top:252.75pt;width:403.4pt;height:7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" filled="f" stroked="f">
                <v:textbox inset="5.85pt,.7pt,5.85pt,.7pt">
                  <w:txbxContent>
                    <w:p w14:paraId="13F6BB34" w14:textId="2E9EF0FB" w:rsidR="003F49F4" w:rsidRPr="004A1A5F" w:rsidRDefault="001B684C">
                      <w:pPr>
                        <w:jc w:val="left"/>
                        <w:rPr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F662BC"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F662BC"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96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day </w:t>
                      </w:r>
                      <w:r w:rsidRPr="00F662BC"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72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 w:rsidR="00274B4E">
                        <w:rPr>
                          <w:rFonts w:ascii="AR P明朝体U" w:eastAsia="AR P明朝体U" w:hAnsi="AR P明朝体U" w:cs="AR P明朝体U"/>
                          <w:b/>
                          <w:color w:val="FFC000"/>
                          <w:sz w:val="72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2BC"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AJD</w:t>
                      </w:r>
                      <w:r w:rsidRPr="004A1A5F">
                        <w:rPr>
                          <w:rFonts w:ascii="AR P丸ゴシック体E" w:eastAsia="AR P丸ゴシック体E" w:hAnsi="AR P丸ゴシック体E" w:cs="AR P丸ゴシック体E" w:hint="eastAsia"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42D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05A17E" wp14:editId="50615C5F">
                <wp:simplePos x="0" y="0"/>
                <wp:positionH relativeFrom="column">
                  <wp:posOffset>1920321</wp:posOffset>
                </wp:positionH>
                <wp:positionV relativeFrom="paragraph">
                  <wp:posOffset>2626130</wp:posOffset>
                </wp:positionV>
                <wp:extent cx="3073400" cy="499110"/>
                <wp:effectExtent l="0" t="0" r="0" b="0"/>
                <wp:wrapSquare wrapText="bothSides"/>
                <wp:docPr id="15" name="テキスト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1C727B8" w14:textId="79FA2CF8" w:rsidR="00E742D7" w:rsidRPr="00274B4E" w:rsidRDefault="00E742D7" w:rsidP="00E742D7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 w:cs="AR P明朝体U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 P明朝体U" w:eastAsia="AR P明朝体U" w:hAnsiTheme="minorEastAsia" w:cs="AR P明朝体U" w:hint="eastAsi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Japan  Park</w:t>
                            </w:r>
                            <w:proofErr w:type="gramEnd"/>
                            <w:r>
                              <w:rPr>
                                <w:rFonts w:ascii="AR P明朝体U" w:eastAsia="AR P明朝体U" w:hAnsiTheme="minorEastAsia" w:cs="AR P明朝体U" w:hint="eastAsi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 Award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A17E" id="テキストボックス 8" o:spid="_x0000_s1027" type="#_x0000_t202" style="position:absolute;left:0;text-align:left;margin-left:151.2pt;margin-top:206.8pt;width:242pt;height:3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" filled="f" stroked="f">
                <v:textbox inset="5.85pt,.7pt,5.85pt,.7pt">
                  <w:txbxContent>
                    <w:p w14:paraId="01C727B8" w14:textId="79FA2CF8" w:rsidR="00E742D7" w:rsidRPr="00274B4E" w:rsidRDefault="00E742D7" w:rsidP="00E742D7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 w:cs="AR P明朝体U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 P明朝体U" w:eastAsia="AR P明朝体U" w:hAnsiTheme="minorEastAsia" w:cs="AR P明朝体U" w:hint="eastAsi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Japan  Park</w:t>
                      </w:r>
                      <w:proofErr w:type="gramEnd"/>
                      <w:r>
                        <w:rPr>
                          <w:rFonts w:ascii="AR P明朝体U" w:eastAsia="AR P明朝体U" w:hAnsiTheme="minorEastAsia" w:cs="AR P明朝体U" w:hint="eastAsi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42D7">
        <w:rPr>
          <w:noProof/>
        </w:rPr>
        <w:drawing>
          <wp:anchor distT="0" distB="0" distL="114300" distR="114300" simplePos="0" relativeHeight="251655168" behindDoc="1" locked="0" layoutInCell="1" allowOverlap="1" wp14:anchorId="67F6CEDC" wp14:editId="5FD7D4CD">
            <wp:simplePos x="0" y="0"/>
            <wp:positionH relativeFrom="column">
              <wp:posOffset>-887757</wp:posOffset>
            </wp:positionH>
            <wp:positionV relativeFrom="paragraph">
              <wp:posOffset>15875</wp:posOffset>
            </wp:positionV>
            <wp:extent cx="7219950" cy="9890125"/>
            <wp:effectExtent l="0" t="0" r="0" b="0"/>
            <wp:wrapTight wrapText="bothSides">
              <wp:wrapPolygon edited="0">
                <wp:start x="0" y="0"/>
                <wp:lineTo x="0" y="21551"/>
                <wp:lineTo x="21543" y="21551"/>
                <wp:lineTo x="21543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989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CA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4CF650" wp14:editId="0F9D97FD">
                <wp:simplePos x="0" y="0"/>
                <wp:positionH relativeFrom="column">
                  <wp:posOffset>1560311</wp:posOffset>
                </wp:positionH>
                <wp:positionV relativeFrom="paragraph">
                  <wp:posOffset>1176309</wp:posOffset>
                </wp:positionV>
                <wp:extent cx="4064000" cy="1153795"/>
                <wp:effectExtent l="0" t="0" r="0" b="8255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115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23E6F17" w14:textId="77777777" w:rsidR="00E742D7" w:rsidRDefault="00E742D7" w:rsidP="00E742D7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bCs/>
                                <w:color w:val="948A54" w:themeColor="background2" w:themeShade="8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AWARD</w:t>
                            </w:r>
                          </w:p>
                          <w:p w14:paraId="24BB4B26" w14:textId="77777777" w:rsidR="003F49F4" w:rsidRDefault="003F49F4">
                            <w:pPr>
                              <w:jc w:val="center"/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CF650" id="テキストボックス 2" o:spid="_x0000_s1028" type="#_x0000_t202" style="position:absolute;left:0;text-align:left;margin-left:122.85pt;margin-top:92.6pt;width:320pt;height:9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" filled="f" stroked="f">
                <v:textbox inset="5.85pt,.7pt,5.85pt,.7pt">
                  <w:txbxContent>
                    <w:p w14:paraId="523E6F17" w14:textId="77777777" w:rsidR="00E742D7" w:rsidRDefault="00E742D7" w:rsidP="00E742D7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bCs/>
                          <w:color w:val="948A54" w:themeColor="background2" w:themeShade="8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AWARD</w:t>
                      </w:r>
                    </w:p>
                    <w:p w14:paraId="24BB4B26" w14:textId="77777777" w:rsidR="003F49F4" w:rsidRDefault="003F49F4">
                      <w:pPr>
                        <w:jc w:val="center"/>
                        <w:rPr>
                          <w:rFonts w:ascii="AR P丸ゴシック体E" w:eastAsia="AR P丸ゴシック体E" w:hAnsi="AR P丸ゴシック体E" w:cs="AR P丸ゴシック体E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5C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02528" wp14:editId="2B187B46">
                <wp:simplePos x="0" y="0"/>
                <wp:positionH relativeFrom="column">
                  <wp:posOffset>2883535</wp:posOffset>
                </wp:positionH>
                <wp:positionV relativeFrom="paragraph">
                  <wp:posOffset>7791985</wp:posOffset>
                </wp:positionV>
                <wp:extent cx="3088640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64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F5FBAB7" w14:textId="77777777" w:rsidR="003F49F4" w:rsidRPr="009F5CA2" w:rsidRDefault="001B684C">
                            <w:pPr>
                              <w:rPr>
                                <w:rFonts w:ascii="AR P明朝体U" w:eastAsia="AR P明朝体U"/>
                                <w:b/>
                                <w:sz w:val="40"/>
                                <w:szCs w:val="40"/>
                              </w:rPr>
                            </w:pPr>
                            <w:r w:rsidRPr="009F5CA2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20XX年　X月XX日</w:t>
                            </w:r>
                            <w:r w:rsidRPr="009F5CA2">
                              <w:rPr>
                                <w:rFonts w:ascii="AR P明朝体U" w:eastAsia="AR P明朝体U" w:hint="eastAsia"/>
                                <w:b/>
                                <w:sz w:val="40"/>
                                <w:szCs w:val="40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02528" id="テキストボックス 1" o:spid="_x0000_s1029" type="#_x0000_t202" style="position:absolute;left:0;text-align:left;margin-left:227.05pt;margin-top:613.55pt;width:243.2pt;height:3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" filled="f" stroked="f">
                <v:textbox inset="5.85pt,.7pt,5.85pt,.7pt">
                  <w:txbxContent>
                    <w:p w14:paraId="1F5FBAB7" w14:textId="77777777" w:rsidR="003F49F4" w:rsidRPr="009F5CA2" w:rsidRDefault="001B684C">
                      <w:pPr>
                        <w:rPr>
                          <w:rFonts w:ascii="AR P明朝体U" w:eastAsia="AR P明朝体U"/>
                          <w:b/>
                          <w:sz w:val="40"/>
                          <w:szCs w:val="40"/>
                        </w:rPr>
                      </w:pPr>
                      <w:r w:rsidRPr="009F5CA2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20XX年　X月XX日</w:t>
                      </w:r>
                      <w:r w:rsidRPr="009F5CA2">
                        <w:rPr>
                          <w:rFonts w:ascii="AR P明朝体U" w:eastAsia="AR P明朝体U" w:hint="eastAsia"/>
                          <w:b/>
                          <w:sz w:val="40"/>
                          <w:szCs w:val="40"/>
                        </w:rPr>
                        <w:t xml:space="preserve">　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C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F3F36" wp14:editId="11F6E9D6">
                <wp:simplePos x="0" y="0"/>
                <wp:positionH relativeFrom="column">
                  <wp:posOffset>1746885</wp:posOffset>
                </wp:positionH>
                <wp:positionV relativeFrom="paragraph">
                  <wp:posOffset>8243503</wp:posOffset>
                </wp:positionV>
                <wp:extent cx="4267200" cy="469900"/>
                <wp:effectExtent l="0" t="0" r="0" b="635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B1ABA0E" w14:textId="77777777" w:rsidR="003F49F4" w:rsidRPr="009F5CA2" w:rsidRDefault="001B684C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9F5CA2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KST ラジオ</w:t>
                            </w:r>
                            <w:proofErr w:type="gramStart"/>
                            <w:r w:rsidRPr="009F5CA2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くらぶ</w:t>
                            </w:r>
                            <w:proofErr w:type="gramEnd"/>
                            <w:r w:rsidRPr="009F5CA2">
                              <w:rPr>
                                <w:rFonts w:ascii="AR P明朝体U" w:eastAsia="AR P明朝体U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9F5CA2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F3F36" id="テキストボックス 6" o:spid="_x0000_s1030" type="#_x0000_t202" style="position:absolute;left:0;text-align:left;margin-left:137.55pt;margin-top:649.1pt;width:336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" filled="f" stroked="f">
                <v:textbox inset="5.85pt,.7pt,5.85pt,.7pt">
                  <w:txbxContent>
                    <w:p w14:paraId="4B1ABA0E" w14:textId="77777777" w:rsidR="003F49F4" w:rsidRPr="009F5CA2" w:rsidRDefault="001B684C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9F5CA2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KST ラジオ</w:t>
                      </w:r>
                      <w:proofErr w:type="gramStart"/>
                      <w:r w:rsidRPr="009F5CA2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40"/>
                          <w:szCs w:val="40"/>
                        </w:rPr>
                        <w:t>くらぶ</w:t>
                      </w:r>
                      <w:proofErr w:type="gramEnd"/>
                      <w:r w:rsidRPr="009F5CA2">
                        <w:rPr>
                          <w:rFonts w:ascii="AR P明朝体U" w:eastAsia="AR P明朝体U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9F5CA2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3D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C9436" wp14:editId="395015CE">
                <wp:simplePos x="0" y="0"/>
                <wp:positionH relativeFrom="column">
                  <wp:posOffset>1644015</wp:posOffset>
                </wp:positionH>
                <wp:positionV relativeFrom="paragraph">
                  <wp:posOffset>4208145</wp:posOffset>
                </wp:positionV>
                <wp:extent cx="2275205" cy="499110"/>
                <wp:effectExtent l="0" t="0" r="0" b="0"/>
                <wp:wrapSquare wrapText="bothSides"/>
                <wp:docPr id="8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E6C1153" w14:textId="1D7AEC87" w:rsidR="00B8492E" w:rsidRPr="00274B4E" w:rsidRDefault="00274B4E" w:rsidP="00B8492E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 w:cs="AR P明朝体U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9D4F02">
                              <w:rPr>
                                <w:rFonts w:ascii="AR P明朝体U" w:eastAsia="AR P明朝体U" w:hAnsiTheme="minorEastAsia" w:cs="AR P明朝体U" w:hint="eastAsia"/>
                                <w:b/>
                                <w:color w:val="595959" w:themeColor="text1" w:themeTint="A6"/>
                                <w:sz w:val="24"/>
                              </w:rPr>
                              <w:t>特記</w:t>
                            </w:r>
                            <w:r w:rsidR="00B8492E" w:rsidRPr="00274B4E">
                              <w:rPr>
                                <w:rFonts w:asciiTheme="minorEastAsia" w:eastAsiaTheme="minorEastAsia" w:hAnsiTheme="minorEastAsia" w:cs="AR P明朝体U" w:hint="eastAsia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8492E" w:rsidRPr="009D4F02">
                              <w:rPr>
                                <w:rFonts w:ascii="AR P明朝体U" w:eastAsia="AR P明朝体U" w:hAnsiTheme="minorEastAsia" w:cs="AR P明朝体U" w:hint="eastAsi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7MHz SSB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9436" id="テキストボックス 7" o:spid="_x0000_s1031" type="#_x0000_t202" style="position:absolute;left:0;text-align:left;margin-left:129.45pt;margin-top:331.35pt;width:179.15pt;height:3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" filled="f" stroked="f">
                <v:textbox inset="5.85pt,.7pt,5.85pt,.7pt">
                  <w:txbxContent>
                    <w:p w14:paraId="1E6C1153" w14:textId="1D7AEC87" w:rsidR="00B8492E" w:rsidRPr="00274B4E" w:rsidRDefault="00274B4E" w:rsidP="00B8492E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 w:cs="AR P明朝体U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9D4F02">
                        <w:rPr>
                          <w:rFonts w:ascii="AR P明朝体U" w:eastAsia="AR P明朝体U" w:hAnsiTheme="minorEastAsia" w:cs="AR P明朝体U" w:hint="eastAsia"/>
                          <w:b/>
                          <w:color w:val="595959" w:themeColor="text1" w:themeTint="A6"/>
                          <w:sz w:val="24"/>
                        </w:rPr>
                        <w:t>特記</w:t>
                      </w:r>
                      <w:r w:rsidR="00B8492E" w:rsidRPr="00274B4E">
                        <w:rPr>
                          <w:rFonts w:asciiTheme="minorEastAsia" w:eastAsiaTheme="minorEastAsia" w:hAnsiTheme="minorEastAsia" w:cs="AR P明朝体U" w:hint="eastAsia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　</w:t>
                      </w:r>
                      <w:r w:rsidR="00B8492E" w:rsidRPr="009D4F02">
                        <w:rPr>
                          <w:rFonts w:ascii="AR P明朝体U" w:eastAsia="AR P明朝体U" w:hAnsiTheme="minorEastAsia" w:cs="AR P明朝体U" w:hint="eastAsi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7MHz SSB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3D5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AAB8C1" wp14:editId="42218EDD">
                <wp:simplePos x="0" y="0"/>
                <wp:positionH relativeFrom="column">
                  <wp:posOffset>1717222</wp:posOffset>
                </wp:positionH>
                <wp:positionV relativeFrom="paragraph">
                  <wp:posOffset>4603750</wp:posOffset>
                </wp:positionV>
                <wp:extent cx="2504440" cy="733425"/>
                <wp:effectExtent l="0" t="0" r="0" b="9525"/>
                <wp:wrapSquare wrapText="bothSides"/>
                <wp:docPr id="5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44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8CBBE22" w14:textId="5A79476A" w:rsidR="003F49F4" w:rsidRDefault="00274B4E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明朝体U" w:cs="AR P明朝体U"/>
                                <w:b/>
                                <w:sz w:val="40"/>
                                <w:szCs w:val="40"/>
                              </w:rPr>
                            </w:pPr>
                            <w:r w:rsidRPr="00501CB6">
                              <w:rPr>
                                <w:rFonts w:ascii="AR P明朝体U" w:eastAsia="AR P明朝体U" w:hAnsi="AR明朝体U" w:cs="AR明朝体U" w:hint="eastAsia"/>
                                <w:b/>
                                <w:bCs/>
                                <w:color w:val="595959" w:themeColor="text1" w:themeTint="A6"/>
                                <w:sz w:val="60"/>
                                <w:szCs w:val="60"/>
                              </w:rPr>
                              <w:t>JA1</w:t>
                            </w:r>
                            <w:r w:rsidR="001B684C" w:rsidRPr="00274B4E">
                              <w:rPr>
                                <w:rFonts w:ascii="AR P明朝体U" w:eastAsia="AR P明朝体U" w:hAnsi="AR P明朝体U" w:cs="AR P明朝体U" w:hint="eastAsia"/>
                                <w:b/>
                                <w:sz w:val="56"/>
                                <w:szCs w:val="56"/>
                              </w:rPr>
                              <w:t>〇〇〇</w:t>
                            </w:r>
                            <w:r w:rsidR="001B684C">
                              <w:rPr>
                                <w:rFonts w:ascii="AR P明朝体U" w:eastAsia="AR P明朝体U" w:hAnsi="AR P明朝体U" w:cs="AR P明朝体U"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1B684C" w:rsidRPr="00D00BF4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AB8C1" id="テキストボックス 11" o:spid="_x0000_s1032" type="#_x0000_t202" style="position:absolute;left:0;text-align:left;margin-left:135.2pt;margin-top:362.5pt;width:197.2pt;height:57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" filled="f" stroked="f">
                <v:textbox inset="5.85pt,.7pt,5.85pt,.7pt">
                  <w:txbxContent>
                    <w:p w14:paraId="58CBBE22" w14:textId="5A79476A" w:rsidR="003F49F4" w:rsidRDefault="00274B4E">
                      <w:pPr>
                        <w:wordWrap w:val="0"/>
                        <w:jc w:val="right"/>
                        <w:rPr>
                          <w:rFonts w:ascii="AR P明朝体U" w:eastAsia="AR P明朝体U" w:hAnsi="AR P明朝体U" w:cs="AR P明朝体U"/>
                          <w:b/>
                          <w:sz w:val="40"/>
                          <w:szCs w:val="40"/>
                        </w:rPr>
                      </w:pPr>
                      <w:r w:rsidRPr="00501CB6">
                        <w:rPr>
                          <w:rFonts w:ascii="AR P明朝体U" w:eastAsia="AR P明朝体U" w:hAnsi="AR明朝体U" w:cs="AR明朝体U" w:hint="eastAsia"/>
                          <w:b/>
                          <w:bCs/>
                          <w:color w:val="595959" w:themeColor="text1" w:themeTint="A6"/>
                          <w:sz w:val="60"/>
                          <w:szCs w:val="60"/>
                        </w:rPr>
                        <w:t>JA1</w:t>
                      </w:r>
                      <w:r w:rsidR="001B684C" w:rsidRPr="00274B4E">
                        <w:rPr>
                          <w:rFonts w:ascii="AR P明朝体U" w:eastAsia="AR P明朝体U" w:hAnsi="AR P明朝体U" w:cs="AR P明朝体U" w:hint="eastAsia"/>
                          <w:b/>
                          <w:sz w:val="56"/>
                          <w:szCs w:val="56"/>
                        </w:rPr>
                        <w:t>〇〇〇</w:t>
                      </w:r>
                      <w:r w:rsidR="001B684C">
                        <w:rPr>
                          <w:rFonts w:ascii="AR P明朝体U" w:eastAsia="AR P明朝体U" w:hAnsi="AR P明朝体U" w:cs="AR P明朝体U"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1B684C" w:rsidRPr="00D00BF4">
                        <w:rPr>
                          <w:rFonts w:ascii="AR P明朝体U" w:eastAsia="AR P明朝体U" w:hAnsi="AR P明朝体U" w:cs="AR P明朝体U" w:hint="eastAsia"/>
                          <w:b/>
                          <w:color w:val="595959" w:themeColor="text1" w:themeTint="A6"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1CB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4D4D6" wp14:editId="7D94256E">
                <wp:simplePos x="0" y="0"/>
                <wp:positionH relativeFrom="column">
                  <wp:posOffset>1343660</wp:posOffset>
                </wp:positionH>
                <wp:positionV relativeFrom="paragraph">
                  <wp:posOffset>5640705</wp:posOffset>
                </wp:positionV>
                <wp:extent cx="4752340" cy="2294255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340" cy="2294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A0333CC" w14:textId="0CB27054" w:rsidR="003F49F4" w:rsidRPr="00B8492E" w:rsidRDefault="001B684C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B8492E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貴局は</w:t>
                            </w:r>
                            <w:r w:rsidRPr="00B8492E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 xml:space="preserve">　</w:t>
                            </w:r>
                            <w:r w:rsidRPr="00B8492E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アマチュア無線技術を駆使して</w:t>
                            </w:r>
                            <w:r w:rsidRPr="00B8492E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 xml:space="preserve">　</w:t>
                            </w:r>
                            <w:r w:rsidRPr="00274B4E">
                              <w:rPr>
                                <w:rFonts w:ascii="AR P明朝体U" w:eastAsia="AR P明朝体U" w:hAnsi="AR P丸ゴシック体E" w:cs="AR明朝体U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PK</w:t>
                            </w:r>
                            <w:r w:rsidRPr="00B8492E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局で</w:t>
                            </w:r>
                            <w:r w:rsidRPr="00274B4E">
                              <w:rPr>
                                <w:rFonts w:ascii="AR P明朝体U" w:eastAsia="AR P明朝体U" w:hAnsi="AR明朝体U" w:cs="AR明朝体U" w:hint="eastAsia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</w:rPr>
                              <w:t>1dayAJD</w:t>
                            </w:r>
                            <w:r w:rsidRPr="00B8492E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を達成しました　よってここに栄誉を称えアワードを贈ります</w:t>
                            </w:r>
                          </w:p>
                          <w:p w14:paraId="47E6F5CC" w14:textId="77777777" w:rsidR="003F49F4" w:rsidRDefault="003F49F4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270610A" w14:textId="77777777" w:rsidR="003F49F4" w:rsidRDefault="003F49F4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4D4D6" id="テキストボックス 4" o:spid="_x0000_s1033" type="#_x0000_t202" style="position:absolute;left:0;text-align:left;margin-left:105.8pt;margin-top:444.15pt;width:374.2pt;height:180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" filled="f" stroked="f">
                <v:textbox inset="5.85pt,.7pt,5.85pt,.7pt">
                  <w:txbxContent>
                    <w:p w14:paraId="5A0333CC" w14:textId="0CB27054" w:rsidR="003F49F4" w:rsidRPr="00B8492E" w:rsidRDefault="001B684C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B8492E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貴局は</w:t>
                      </w:r>
                      <w:r w:rsidRPr="00B8492E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24"/>
                        </w:rPr>
                        <w:t xml:space="preserve">　</w:t>
                      </w:r>
                      <w:r w:rsidRPr="00B8492E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アマチュア無線技術を駆使して</w:t>
                      </w:r>
                      <w:r w:rsidRPr="00B8492E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24"/>
                        </w:rPr>
                        <w:t xml:space="preserve">　</w:t>
                      </w:r>
                      <w:r w:rsidRPr="00274B4E">
                        <w:rPr>
                          <w:rFonts w:ascii="AR P明朝体U" w:eastAsia="AR P明朝体U" w:hAnsi="AR P丸ゴシック体E" w:cs="AR明朝体U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PK</w:t>
                      </w:r>
                      <w:r w:rsidRPr="00B8492E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局で</w:t>
                      </w:r>
                      <w:r w:rsidRPr="00274B4E">
                        <w:rPr>
                          <w:rFonts w:ascii="AR P明朝体U" w:eastAsia="AR P明朝体U" w:hAnsi="AR明朝体U" w:cs="AR明朝体U" w:hint="eastAsia"/>
                          <w:b/>
                          <w:bCs/>
                          <w:color w:val="595959" w:themeColor="text1" w:themeTint="A6"/>
                          <w:sz w:val="44"/>
                          <w:szCs w:val="28"/>
                        </w:rPr>
                        <w:t>1dayAJD</w:t>
                      </w:r>
                      <w:r w:rsidRPr="00B8492E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を達成しました　よってここに栄誉を称えアワードを贈ります</w:t>
                      </w:r>
                    </w:p>
                    <w:p w14:paraId="47E6F5CC" w14:textId="77777777" w:rsidR="003F49F4" w:rsidRDefault="003F49F4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0270610A" w14:textId="77777777" w:rsidR="003F49F4" w:rsidRDefault="003F49F4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1C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083C0" wp14:editId="792282C4">
                <wp:simplePos x="0" y="0"/>
                <wp:positionH relativeFrom="column">
                  <wp:posOffset>2906395</wp:posOffset>
                </wp:positionH>
                <wp:positionV relativeFrom="paragraph">
                  <wp:posOffset>3102946</wp:posOffset>
                </wp:positionV>
                <wp:extent cx="1365885" cy="499110"/>
                <wp:effectExtent l="0" t="0" r="0" b="0"/>
                <wp:wrapSquare wrapText="bothSides"/>
                <wp:docPr id="14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23D2A0E" w14:textId="4C7F724A" w:rsidR="009D4F02" w:rsidRPr="00274B4E" w:rsidRDefault="009D4F02" w:rsidP="009D4F02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 w:cs="AR P明朝体U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eastAsia="AR P明朝体U" w:hAnsiTheme="minorEastAsia" w:cs="AR P明朝体U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PK</w:t>
                            </w:r>
                            <w:r>
                              <w:rPr>
                                <w:rFonts w:ascii="AR P明朝体U" w:eastAsia="AR P明朝体U" w:hAnsiTheme="minorEastAsia" w:cs="AR P明朝体U" w:hint="eastAsi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交信賞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083C0" id="テキストボックス 5" o:spid="_x0000_s1034" type="#_x0000_t202" style="position:absolute;left:0;text-align:left;margin-left:228.85pt;margin-top:244.35pt;width:107.55pt;height:3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" filled="f" stroked="f">
                <v:textbox inset="5.85pt,.7pt,5.85pt,.7pt">
                  <w:txbxContent>
                    <w:p w14:paraId="123D2A0E" w14:textId="4C7F724A" w:rsidR="009D4F02" w:rsidRPr="00274B4E" w:rsidRDefault="009D4F02" w:rsidP="009D4F02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 w:cs="AR P明朝体U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eastAsia="AR P明朝体U" w:hAnsiTheme="minorEastAsia" w:cs="AR P明朝体U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PK</w:t>
                      </w:r>
                      <w:r>
                        <w:rPr>
                          <w:rFonts w:ascii="AR P明朝体U" w:eastAsia="AR P明朝体U" w:hAnsiTheme="minorEastAsia" w:cs="AR P明朝体U" w:hint="eastAsi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交信賞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F0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FB05F0" wp14:editId="0A5411F8">
                <wp:simplePos x="0" y="0"/>
                <wp:positionH relativeFrom="column">
                  <wp:posOffset>1400810</wp:posOffset>
                </wp:positionH>
                <wp:positionV relativeFrom="paragraph">
                  <wp:posOffset>-6630928</wp:posOffset>
                </wp:positionV>
                <wp:extent cx="4893276" cy="6030063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276" cy="6030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232FD" w14:textId="43ADEBA1" w:rsidR="003F49F4" w:rsidRDefault="001B684C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776DF9D8" wp14:editId="6F3413A5">
                                  <wp:extent cx="4405678" cy="4972845"/>
                                  <wp:effectExtent l="0" t="0" r="0" b="0"/>
                                  <wp:docPr id="11" name="図形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形 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05678" cy="4972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05F0" id="テキストボックス 9" o:spid="_x0000_s1035" type="#_x0000_t202" style="position:absolute;left:0;text-align:left;margin-left:110.3pt;margin-top:-522.1pt;width:385.3pt;height:474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" filled="f" stroked="f" strokeweight=".5pt">
                <v:textbox>
                  <w:txbxContent>
                    <w:p w14:paraId="40B232FD" w14:textId="43ADEBA1" w:rsidR="003F49F4" w:rsidRDefault="001B684C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776DF9D8" wp14:editId="6F3413A5">
                            <wp:extent cx="4405678" cy="4972845"/>
                            <wp:effectExtent l="0" t="0" r="0" b="0"/>
                            <wp:docPr id="11" name="図形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形 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05678" cy="4972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684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FC53B0" wp14:editId="36210708">
                <wp:simplePos x="0" y="0"/>
                <wp:positionH relativeFrom="column">
                  <wp:posOffset>1461770</wp:posOffset>
                </wp:positionH>
                <wp:positionV relativeFrom="paragraph">
                  <wp:posOffset>4281170</wp:posOffset>
                </wp:positionV>
                <wp:extent cx="4638040" cy="435292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5410" y="5107940"/>
                          <a:ext cx="4638040" cy="435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08E3A" w14:textId="77777777" w:rsidR="003F49F4" w:rsidRDefault="001B684C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73C35628" wp14:editId="27CD3338">
                                  <wp:extent cx="4037965" cy="4037965"/>
                                  <wp:effectExtent l="0" t="0" r="635" b="635"/>
                                  <wp:docPr id="12" name="図形 12" descr="b7a33233cd57857af28ab2fdf803183c_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形 12" descr="b7a33233cd57857af28ab2fdf803183c_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7965" cy="4037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C53B0" id="テキストボックス 10" o:spid="_x0000_s1036" type="#_x0000_t202" style="position:absolute;left:0;text-align:left;margin-left:115.1pt;margin-top:337.1pt;width:365.2pt;height:342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" filled="f" stroked="f" strokeweight=".5pt">
                <v:textbox>
                  <w:txbxContent>
                    <w:p w14:paraId="2E908E3A" w14:textId="77777777" w:rsidR="003F49F4" w:rsidRDefault="001B684C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73C35628" wp14:editId="27CD3338">
                            <wp:extent cx="4037965" cy="4037965"/>
                            <wp:effectExtent l="0" t="0" r="635" b="635"/>
                            <wp:docPr id="12" name="図形 12" descr="b7a33233cd57857af28ab2fdf803183c_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形 12" descr="b7a33233cd57857af28ab2fdf803183c_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7965" cy="4037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684C">
        <w:rPr>
          <w:rFonts w:hint="eastAsia"/>
        </w:rPr>
        <w:t xml:space="preserve">　</w:t>
      </w:r>
    </w:p>
    <w:sectPr w:rsidR="003F49F4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明朝体U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D69"/>
    <w:rsid w:val="0001031C"/>
    <w:rsid w:val="000D4A15"/>
    <w:rsid w:val="00125C17"/>
    <w:rsid w:val="00147469"/>
    <w:rsid w:val="00163E71"/>
    <w:rsid w:val="00164CF3"/>
    <w:rsid w:val="00181A1B"/>
    <w:rsid w:val="0019719E"/>
    <w:rsid w:val="001B684C"/>
    <w:rsid w:val="00244721"/>
    <w:rsid w:val="00274B4E"/>
    <w:rsid w:val="003F49F4"/>
    <w:rsid w:val="00477EDA"/>
    <w:rsid w:val="00496506"/>
    <w:rsid w:val="004A1A5F"/>
    <w:rsid w:val="004A7D9A"/>
    <w:rsid w:val="00501CB6"/>
    <w:rsid w:val="0058417A"/>
    <w:rsid w:val="005C0113"/>
    <w:rsid w:val="00764012"/>
    <w:rsid w:val="00764856"/>
    <w:rsid w:val="0077440C"/>
    <w:rsid w:val="00776529"/>
    <w:rsid w:val="007D00B2"/>
    <w:rsid w:val="007E5A43"/>
    <w:rsid w:val="007E5AB8"/>
    <w:rsid w:val="00845F5E"/>
    <w:rsid w:val="009A1ADF"/>
    <w:rsid w:val="009D4F02"/>
    <w:rsid w:val="009F5CA2"/>
    <w:rsid w:val="00A217F7"/>
    <w:rsid w:val="00B1643B"/>
    <w:rsid w:val="00B8492E"/>
    <w:rsid w:val="00C51D69"/>
    <w:rsid w:val="00C74F75"/>
    <w:rsid w:val="00D00BF4"/>
    <w:rsid w:val="00D268BA"/>
    <w:rsid w:val="00D47830"/>
    <w:rsid w:val="00DD71AB"/>
    <w:rsid w:val="00E742D7"/>
    <w:rsid w:val="00E93D5F"/>
    <w:rsid w:val="00F00F22"/>
    <w:rsid w:val="00F662BC"/>
    <w:rsid w:val="015A1C6C"/>
    <w:rsid w:val="04862B35"/>
    <w:rsid w:val="0D2A3457"/>
    <w:rsid w:val="0EF928B3"/>
    <w:rsid w:val="12DE2DF1"/>
    <w:rsid w:val="16077A98"/>
    <w:rsid w:val="188D116B"/>
    <w:rsid w:val="1AAF27CB"/>
    <w:rsid w:val="1CBC25FE"/>
    <w:rsid w:val="1E2A394F"/>
    <w:rsid w:val="20445C5B"/>
    <w:rsid w:val="209420AC"/>
    <w:rsid w:val="211876A6"/>
    <w:rsid w:val="25EC629F"/>
    <w:rsid w:val="29805D32"/>
    <w:rsid w:val="2FBC459D"/>
    <w:rsid w:val="30522207"/>
    <w:rsid w:val="30B41E86"/>
    <w:rsid w:val="32CA5A9F"/>
    <w:rsid w:val="3A584A01"/>
    <w:rsid w:val="3BCF72B2"/>
    <w:rsid w:val="3C6A4A3B"/>
    <w:rsid w:val="3F251279"/>
    <w:rsid w:val="3F457EA6"/>
    <w:rsid w:val="4117092A"/>
    <w:rsid w:val="423F33A1"/>
    <w:rsid w:val="43CF25EB"/>
    <w:rsid w:val="46013D67"/>
    <w:rsid w:val="47B460D5"/>
    <w:rsid w:val="506D568B"/>
    <w:rsid w:val="51FA1DB0"/>
    <w:rsid w:val="53F31086"/>
    <w:rsid w:val="5592282B"/>
    <w:rsid w:val="565D6AE1"/>
    <w:rsid w:val="566030AB"/>
    <w:rsid w:val="566D6119"/>
    <w:rsid w:val="59737630"/>
    <w:rsid w:val="5A954AEC"/>
    <w:rsid w:val="5D56300E"/>
    <w:rsid w:val="5EE81AE6"/>
    <w:rsid w:val="5FED262B"/>
    <w:rsid w:val="617E5960"/>
    <w:rsid w:val="622A3E38"/>
    <w:rsid w:val="62B6149E"/>
    <w:rsid w:val="62D66858"/>
    <w:rsid w:val="64DC4BAC"/>
    <w:rsid w:val="650B7280"/>
    <w:rsid w:val="67C949CE"/>
    <w:rsid w:val="682842C1"/>
    <w:rsid w:val="68AD6AC2"/>
    <w:rsid w:val="6B342E37"/>
    <w:rsid w:val="6DF8376F"/>
    <w:rsid w:val="6F1C07A3"/>
    <w:rsid w:val="75B00F86"/>
    <w:rsid w:val="764E6568"/>
    <w:rsid w:val="78F80454"/>
    <w:rsid w:val="7C7A379C"/>
    <w:rsid w:val="7F113852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25805E"/>
  <w15:docId w15:val="{03C0228F-C4B3-4819-8285-F63BC3CC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正佳</cp:lastModifiedBy>
  <cp:revision>3</cp:revision>
  <cp:lastPrinted>2017-03-09T12:58:00Z</cp:lastPrinted>
  <dcterms:created xsi:type="dcterms:W3CDTF">2023-06-05T14:01:00Z</dcterms:created>
  <dcterms:modified xsi:type="dcterms:W3CDTF">2023-06-05T14:08:00Z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