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FB12" w14:textId="7B409347" w:rsidR="003F49F4" w:rsidRDefault="00963A5A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4D1EF" wp14:editId="54657576">
                <wp:simplePos x="0" y="0"/>
                <wp:positionH relativeFrom="column">
                  <wp:posOffset>2085340</wp:posOffset>
                </wp:positionH>
                <wp:positionV relativeFrom="paragraph">
                  <wp:posOffset>2551883</wp:posOffset>
                </wp:positionV>
                <wp:extent cx="3034665" cy="499110"/>
                <wp:effectExtent l="0" t="0" r="0" b="0"/>
                <wp:wrapSquare wrapText="bothSides"/>
                <wp:docPr id="15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B6C5B76" w14:textId="09795E39" w:rsidR="00EB69D1" w:rsidRPr="00274B4E" w:rsidRDefault="00EB69D1" w:rsidP="00EB69D1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Theme="minorEastAsia" w:cs="AR P明朝体U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Japan  Park  </w:t>
                            </w:r>
                            <w:proofErr w:type="spellStart"/>
                            <w:r>
                              <w:rPr>
                                <w:rFonts w:ascii="AR P明朝体U" w:eastAsia="AR P明朝体U" w:hAnsiTheme="minorEastAsia" w:cs="AR P明朝体U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AwardK</w:t>
                            </w:r>
                            <w:proofErr w:type="spellEnd"/>
                            <w:r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交信賞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4D1EF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7" o:spid="_x0000_s1026" type="#_x0000_t202" style="position:absolute;left:0;text-align:left;margin-left:164.2pt;margin-top:200.95pt;width:238.95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" filled="f" stroked="f">
                <v:textbox inset="5.85pt,.7pt,5.85pt,.7pt">
                  <w:txbxContent>
                    <w:p w14:paraId="4B6C5B76" w14:textId="09795E39" w:rsidR="00EB69D1" w:rsidRPr="00274B4E" w:rsidRDefault="00EB69D1" w:rsidP="00EB69D1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Theme="minorEastAsia" w:cs="AR P明朝体U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Japan  Park  </w:t>
                      </w:r>
                      <w:proofErr w:type="spellStart"/>
                      <w:r>
                        <w:rPr>
                          <w:rFonts w:ascii="AR P明朝体U" w:eastAsia="AR P明朝体U" w:hAnsiTheme="minorEastAsia" w:cs="AR P明朝体U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AwardK</w:t>
                      </w:r>
                      <w:proofErr w:type="spellEnd"/>
                      <w:r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交信賞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DDDF9" wp14:editId="5B05F76E">
                <wp:simplePos x="0" y="0"/>
                <wp:positionH relativeFrom="column">
                  <wp:posOffset>762000</wp:posOffset>
                </wp:positionH>
                <wp:positionV relativeFrom="paragraph">
                  <wp:posOffset>3442153</wp:posOffset>
                </wp:positionV>
                <wp:extent cx="5660390" cy="95631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39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3F6BB34" w14:textId="0C4E164C" w:rsidR="003F49F4" w:rsidRPr="004A1A5F" w:rsidRDefault="001B684C">
                            <w:pPr>
                              <w:jc w:val="left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05B9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1day PK</w:t>
                            </w:r>
                            <w:r w:rsidR="00274B4E">
                              <w:rPr>
                                <w:rFonts w:ascii="AR P明朝体U" w:eastAsia="AR P明朝体U" w:hAnsi="AR P明朝体U" w:cs="AR P明朝体U"/>
                                <w:b/>
                                <w:color w:val="FFC000"/>
                                <w:sz w:val="72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705B9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108"/>
                                <w:szCs w:val="10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AJD</w:t>
                            </w:r>
                            <w:r w:rsidR="0001031C" w:rsidRPr="0001031C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56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 w:rsidR="0001031C" w:rsidRPr="0001031C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4A1A5F">
                              <w:rPr>
                                <w:rFonts w:ascii="AR P丸ゴシック体E" w:eastAsia="AR P丸ゴシック体E" w:hAnsi="AR P丸ゴシック体E" w:cs="AR P丸ゴシック体E" w:hint="eastAsia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DDF9" id="テキストボックス 3" o:spid="_x0000_s1027" type="#_x0000_t202" style="position:absolute;left:0;text-align:left;margin-left:60pt;margin-top:271.05pt;width:445.7pt;height:7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" filled="f" stroked="f">
                <v:textbox inset="5.85pt,.7pt,5.85pt,.7pt">
                  <w:txbxContent>
                    <w:p w14:paraId="13F6BB34" w14:textId="0C4E164C" w:rsidR="003F49F4" w:rsidRPr="004A1A5F" w:rsidRDefault="001B684C">
                      <w:pPr>
                        <w:jc w:val="left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6705B9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1day PK</w:t>
                      </w:r>
                      <w:r w:rsidR="00274B4E">
                        <w:rPr>
                          <w:rFonts w:ascii="AR P明朝体U" w:eastAsia="AR P明朝体U" w:hAnsi="AR P明朝体U" w:cs="AR P明朝体U"/>
                          <w:b/>
                          <w:color w:val="FFC000"/>
                          <w:sz w:val="72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705B9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108"/>
                          <w:szCs w:val="10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AJD</w:t>
                      </w:r>
                      <w:r w:rsidR="0001031C" w:rsidRPr="0001031C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56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×</w:t>
                      </w:r>
                      <w:r w:rsidR="0001031C" w:rsidRPr="0001031C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4A1A5F">
                        <w:rPr>
                          <w:rFonts w:ascii="AR P丸ゴシック体E" w:eastAsia="AR P丸ゴシック体E" w:hAnsi="AR P丸ゴシック体E" w:cs="AR P丸ゴシック体E" w:hint="eastAsia"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A083C0" wp14:editId="751723CD">
                <wp:simplePos x="0" y="0"/>
                <wp:positionH relativeFrom="column">
                  <wp:posOffset>2838269</wp:posOffset>
                </wp:positionH>
                <wp:positionV relativeFrom="paragraph">
                  <wp:posOffset>3050540</wp:posOffset>
                </wp:positionV>
                <wp:extent cx="1494790" cy="499110"/>
                <wp:effectExtent l="0" t="0" r="0" b="0"/>
                <wp:wrapSquare wrapText="bothSides"/>
                <wp:docPr id="14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23D2A0E" w14:textId="4C7F724A" w:rsidR="009D4F02" w:rsidRPr="00963A5A" w:rsidRDefault="009D4F02" w:rsidP="009D4F02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963A5A">
                              <w:rPr>
                                <w:rFonts w:ascii="AR P明朝体U" w:eastAsia="AR P明朝体U" w:hAnsiTheme="minorEastAsia" w:cs="AR P明朝体U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PK</w:t>
                            </w:r>
                            <w:r w:rsidRPr="00963A5A"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交信賞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83C0" id="テキストボックス 9" o:spid="_x0000_s1028" type="#_x0000_t202" style="position:absolute;left:0;text-align:left;margin-left:223.5pt;margin-top:240.2pt;width:117.7pt;height:3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" filled="f" stroked="f">
                <v:textbox inset="5.85pt,.7pt,5.85pt,.7pt">
                  <w:txbxContent>
                    <w:p w14:paraId="123D2A0E" w14:textId="4C7F724A" w:rsidR="009D4F02" w:rsidRPr="00963A5A" w:rsidRDefault="009D4F02" w:rsidP="009D4F02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/>
                          <w:b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963A5A">
                        <w:rPr>
                          <w:rFonts w:ascii="AR P明朝体U" w:eastAsia="AR P明朝体U" w:hAnsiTheme="minorEastAsia" w:cs="AR P明朝体U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>PK</w:t>
                      </w:r>
                      <w:r w:rsidRPr="00963A5A"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>交信賞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69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02528" wp14:editId="4970BD20">
                <wp:simplePos x="0" y="0"/>
                <wp:positionH relativeFrom="column">
                  <wp:posOffset>2707640</wp:posOffset>
                </wp:positionH>
                <wp:positionV relativeFrom="paragraph">
                  <wp:posOffset>7975925</wp:posOffset>
                </wp:positionV>
                <wp:extent cx="300545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F5FBAB7" w14:textId="77777777" w:rsidR="003F49F4" w:rsidRPr="00EB69D1" w:rsidRDefault="001B684C">
                            <w:pPr>
                              <w:rPr>
                                <w:rFonts w:ascii="AR P明朝体U" w:eastAsia="AR P明朝体U"/>
                                <w:b/>
                                <w:sz w:val="40"/>
                                <w:szCs w:val="40"/>
                              </w:rPr>
                            </w:pPr>
                            <w:r w:rsidRPr="00EB69D1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20XX年　X月XX日</w:t>
                            </w:r>
                            <w:r w:rsidRPr="00EB69D1">
                              <w:rPr>
                                <w:rFonts w:ascii="AR P明朝体U" w:eastAsia="AR P明朝体U" w:hint="eastAsia"/>
                                <w:b/>
                                <w:sz w:val="40"/>
                                <w:szCs w:val="40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02528" id="テキストボックス 1" o:spid="_x0000_s1029" type="#_x0000_t202" style="position:absolute;left:0;text-align:left;margin-left:213.2pt;margin-top:628.05pt;width:236.6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" filled="f" stroked="f">
                <v:textbox inset="5.85pt,.7pt,5.85pt,.7pt">
                  <w:txbxContent>
                    <w:p w14:paraId="1F5FBAB7" w14:textId="77777777" w:rsidR="003F49F4" w:rsidRPr="00EB69D1" w:rsidRDefault="001B684C">
                      <w:pPr>
                        <w:rPr>
                          <w:rFonts w:ascii="AR P明朝体U" w:eastAsia="AR P明朝体U"/>
                          <w:b/>
                          <w:sz w:val="40"/>
                          <w:szCs w:val="40"/>
                        </w:rPr>
                      </w:pPr>
                      <w:r w:rsidRPr="00EB69D1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20XX年　X月XX日</w:t>
                      </w:r>
                      <w:r w:rsidRPr="00EB69D1">
                        <w:rPr>
                          <w:rFonts w:ascii="AR P明朝体U" w:eastAsia="AR P明朝体U" w:hint="eastAsia"/>
                          <w:b/>
                          <w:sz w:val="40"/>
                          <w:szCs w:val="40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69D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5F3F36" wp14:editId="1D8C7804">
                <wp:simplePos x="0" y="0"/>
                <wp:positionH relativeFrom="column">
                  <wp:posOffset>1555115</wp:posOffset>
                </wp:positionH>
                <wp:positionV relativeFrom="paragraph">
                  <wp:posOffset>8374272</wp:posOffset>
                </wp:positionV>
                <wp:extent cx="4305300" cy="469900"/>
                <wp:effectExtent l="0" t="0" r="0" b="635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B1ABA0E" w14:textId="77777777" w:rsidR="003F49F4" w:rsidRPr="00EB69D1" w:rsidRDefault="001B684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EB69D1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KST ラジオ</w:t>
                            </w:r>
                            <w:proofErr w:type="gramStart"/>
                            <w:r w:rsidRPr="00EB69D1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くらぶ</w:t>
                            </w:r>
                            <w:proofErr w:type="gramEnd"/>
                            <w:r w:rsidRPr="00EB69D1">
                              <w:rPr>
                                <w:rFonts w:ascii="AR P明朝体U" w:eastAsia="AR P明朝体U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EB69D1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3F36" id="テキストボックス 6" o:spid="_x0000_s1030" type="#_x0000_t202" style="position:absolute;left:0;text-align:left;margin-left:122.45pt;margin-top:659.4pt;width:339pt;height:3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" filled="f" stroked="f">
                <v:textbox inset="5.85pt,.7pt,5.85pt,.7pt">
                  <w:txbxContent>
                    <w:p w14:paraId="4B1ABA0E" w14:textId="77777777" w:rsidR="003F49F4" w:rsidRPr="00EB69D1" w:rsidRDefault="001B684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EB69D1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KST ラジオ</w:t>
                      </w:r>
                      <w:proofErr w:type="gramStart"/>
                      <w:r w:rsidRPr="00EB69D1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40"/>
                          <w:szCs w:val="40"/>
                        </w:rPr>
                        <w:t>くらぶ</w:t>
                      </w:r>
                      <w:proofErr w:type="gramEnd"/>
                      <w:r w:rsidRPr="00EB69D1">
                        <w:rPr>
                          <w:rFonts w:ascii="AR P明朝体U" w:eastAsia="AR P明朝体U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EB69D1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69D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74CF650" wp14:editId="5D838CB7">
                <wp:simplePos x="0" y="0"/>
                <wp:positionH relativeFrom="column">
                  <wp:posOffset>1527175</wp:posOffset>
                </wp:positionH>
                <wp:positionV relativeFrom="paragraph">
                  <wp:posOffset>1388137</wp:posOffset>
                </wp:positionV>
                <wp:extent cx="4064000" cy="91440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E9AECFA" w14:textId="77777777" w:rsidR="00CE60B6" w:rsidRPr="00CE60B6" w:rsidRDefault="00CE60B6" w:rsidP="00CE60B6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60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AWARD</w:t>
                            </w:r>
                          </w:p>
                          <w:p w14:paraId="55B53B93" w14:textId="542F88AB" w:rsidR="003F49F4" w:rsidRPr="00EB69D1" w:rsidRDefault="003F49F4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b/>
                                <w:color w:val="000000" w:themeColor="text1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BB4B26" w14:textId="77777777" w:rsidR="003F49F4" w:rsidRDefault="003F49F4">
                            <w:pPr>
                              <w:jc w:val="center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F650" id="テキストボックス 2" o:spid="_x0000_s1031" type="#_x0000_t202" style="position:absolute;left:0;text-align:left;margin-left:120.25pt;margin-top:109.3pt;width:320pt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" filled="f" stroked="f">
                <v:textbox inset="5.85pt,.7pt,5.85pt,.7pt">
                  <w:txbxContent>
                    <w:p w14:paraId="3E9AECFA" w14:textId="77777777" w:rsidR="00CE60B6" w:rsidRPr="00CE60B6" w:rsidRDefault="00CE60B6" w:rsidP="00CE60B6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60B6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AWARD</w:t>
                      </w:r>
                    </w:p>
                    <w:p w14:paraId="55B53B93" w14:textId="542F88AB" w:rsidR="003F49F4" w:rsidRPr="00EB69D1" w:rsidRDefault="003F49F4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  <w:b/>
                          <w:color w:val="000000" w:themeColor="text1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4BB4B26" w14:textId="77777777" w:rsidR="003F49F4" w:rsidRDefault="003F49F4">
                      <w:pPr>
                        <w:jc w:val="center"/>
                        <w:rPr>
                          <w:rFonts w:ascii="AR P丸ゴシック体E" w:eastAsia="AR P丸ゴシック体E" w:hAnsi="AR P丸ゴシック体E" w:cs="AR P丸ゴシック体E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69D1">
        <w:rPr>
          <w:noProof/>
        </w:rPr>
        <w:drawing>
          <wp:anchor distT="0" distB="0" distL="114300" distR="114300" simplePos="0" relativeHeight="251639808" behindDoc="1" locked="0" layoutInCell="1" allowOverlap="1" wp14:anchorId="67F6CEDC" wp14:editId="72369C78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7219950" cy="9890125"/>
            <wp:effectExtent l="0" t="0" r="0" b="0"/>
            <wp:wrapTight wrapText="bothSides">
              <wp:wrapPolygon edited="0">
                <wp:start x="0" y="0"/>
                <wp:lineTo x="0" y="21551"/>
                <wp:lineTo x="21543" y="21551"/>
                <wp:lineTo x="21543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989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C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4D4D6" wp14:editId="34DCDA46">
                <wp:simplePos x="0" y="0"/>
                <wp:positionH relativeFrom="column">
                  <wp:posOffset>1343660</wp:posOffset>
                </wp:positionH>
                <wp:positionV relativeFrom="paragraph">
                  <wp:posOffset>5640705</wp:posOffset>
                </wp:positionV>
                <wp:extent cx="4752340" cy="2294255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340" cy="2294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A0333CC" w14:textId="5E4EEF7E" w:rsidR="003F49F4" w:rsidRPr="00B8492E" w:rsidRDefault="001B684C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貴局は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アマチュア無線技術を駆使して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 w:rsidRPr="00274B4E">
                              <w:rPr>
                                <w:rFonts w:ascii="AR P明朝体U" w:eastAsia="AR P明朝体U" w:hAnsi="AR P丸ゴシック体E" w:cs="AR明朝体U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PK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局で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1031C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74B4E">
                              <w:rPr>
                                <w:rFonts w:ascii="AR P明朝体U" w:eastAsia="AR P明朝体U" w:hAnsi="AR明朝体U" w:cs="AR明朝体U" w:hint="eastAsia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</w:rPr>
                              <w:t>1dayAJD</w:t>
                            </w:r>
                            <w:r w:rsidR="0001031C">
                              <w:rPr>
                                <w:rFonts w:ascii="AR P明朝体U" w:eastAsia="AR P明朝体U" w:hAnsi="AR明朝体U" w:cs="AR明朝体U" w:hint="eastAsia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</w:rPr>
                              <w:t xml:space="preserve">　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を</w:t>
                            </w:r>
                            <w:r w:rsidR="0001031C" w:rsidRPr="0001031C">
                              <w:rPr>
                                <w:rFonts w:ascii="AR P丸ゴシック体E" w:eastAsia="AR P丸ゴシック体E" w:hAnsi="AR P丸ゴシック体E" w:cs="AR明朝体U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10</w:t>
                            </w:r>
                            <w:r w:rsidR="0001031C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回</w:t>
                            </w:r>
                            <w:r w:rsidR="00501CB6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1031C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達成しました　よってここに栄誉を称えアワードを贈ります</w:t>
                            </w:r>
                          </w:p>
                          <w:p w14:paraId="47E6F5CC" w14:textId="77777777" w:rsidR="003F49F4" w:rsidRDefault="003F49F4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270610A" w14:textId="77777777" w:rsidR="003F49F4" w:rsidRDefault="003F49F4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4D4D6" id="テキストボックス 4" o:spid="_x0000_s1032" type="#_x0000_t202" style="position:absolute;left:0;text-align:left;margin-left:105.8pt;margin-top:444.15pt;width:374.2pt;height:180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" filled="f" stroked="f">
                <v:textbox inset="5.85pt,.7pt,5.85pt,.7pt">
                  <w:txbxContent>
                    <w:p w14:paraId="5A0333CC" w14:textId="5E4EEF7E" w:rsidR="003F49F4" w:rsidRPr="00B8492E" w:rsidRDefault="001B684C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貴局は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アマチュア無線技術を駆使して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 w:rsidRPr="00274B4E">
                        <w:rPr>
                          <w:rFonts w:ascii="AR P明朝体U" w:eastAsia="AR P明朝体U" w:hAnsi="AR P丸ゴシック体E" w:cs="AR明朝体U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PK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局で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01031C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　</w:t>
                      </w:r>
                      <w:r w:rsidRPr="00274B4E">
                        <w:rPr>
                          <w:rFonts w:ascii="AR P明朝体U" w:eastAsia="AR P明朝体U" w:hAnsi="AR明朝体U" w:cs="AR明朝体U" w:hint="eastAsia"/>
                          <w:b/>
                          <w:bCs/>
                          <w:color w:val="595959" w:themeColor="text1" w:themeTint="A6"/>
                          <w:sz w:val="44"/>
                          <w:szCs w:val="28"/>
                        </w:rPr>
                        <w:t>1dayAJD</w:t>
                      </w:r>
                      <w:r w:rsidR="0001031C">
                        <w:rPr>
                          <w:rFonts w:ascii="AR P明朝体U" w:eastAsia="AR P明朝体U" w:hAnsi="AR明朝体U" w:cs="AR明朝体U" w:hint="eastAsia"/>
                          <w:b/>
                          <w:bCs/>
                          <w:color w:val="595959" w:themeColor="text1" w:themeTint="A6"/>
                          <w:sz w:val="44"/>
                          <w:szCs w:val="28"/>
                        </w:rPr>
                        <w:t xml:space="preserve">　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を</w:t>
                      </w:r>
                      <w:r w:rsidR="0001031C" w:rsidRPr="0001031C">
                        <w:rPr>
                          <w:rFonts w:ascii="AR P丸ゴシック体E" w:eastAsia="AR P丸ゴシック体E" w:hAnsi="AR P丸ゴシック体E" w:cs="AR明朝体U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10</w:t>
                      </w:r>
                      <w:r w:rsidR="0001031C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回</w:t>
                      </w:r>
                      <w:r w:rsidR="00501CB6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　</w:t>
                      </w:r>
                      <w:r w:rsidR="0001031C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　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達成しました　よってここに栄誉を称えアワードを贈ります</w:t>
                      </w:r>
                    </w:p>
                    <w:p w14:paraId="47E6F5CC" w14:textId="77777777" w:rsidR="003F49F4" w:rsidRDefault="003F49F4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0270610A" w14:textId="77777777" w:rsidR="003F49F4" w:rsidRDefault="003F49F4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1CB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C9436" wp14:editId="74574E58">
                <wp:simplePos x="0" y="0"/>
                <wp:positionH relativeFrom="column">
                  <wp:posOffset>1357630</wp:posOffset>
                </wp:positionH>
                <wp:positionV relativeFrom="paragraph">
                  <wp:posOffset>4353224</wp:posOffset>
                </wp:positionV>
                <wp:extent cx="2275205" cy="499110"/>
                <wp:effectExtent l="0" t="0" r="0" b="0"/>
                <wp:wrapSquare wrapText="bothSides"/>
                <wp:docPr id="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E6C1153" w14:textId="1D7AEC87" w:rsidR="00B8492E" w:rsidRPr="00274B4E" w:rsidRDefault="00274B4E" w:rsidP="00B8492E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9D4F02"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24"/>
                              </w:rPr>
                              <w:t>特記</w:t>
                            </w:r>
                            <w:r w:rsidR="00B8492E" w:rsidRPr="00274B4E">
                              <w:rPr>
                                <w:rFonts w:asciiTheme="minorEastAsia" w:eastAsiaTheme="minorEastAsia" w:hAnsiTheme="minorEastAsia" w:cs="AR P明朝体U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8492E" w:rsidRPr="009D4F02"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7MHz SSB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9436" id="テキストボックス 5" o:spid="_x0000_s1033" type="#_x0000_t202" style="position:absolute;left:0;text-align:left;margin-left:106.9pt;margin-top:342.75pt;width:179.15pt;height:3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" filled="f" stroked="f">
                <v:textbox inset="5.85pt,.7pt,5.85pt,.7pt">
                  <w:txbxContent>
                    <w:p w14:paraId="1E6C1153" w14:textId="1D7AEC87" w:rsidR="00B8492E" w:rsidRPr="00274B4E" w:rsidRDefault="00274B4E" w:rsidP="00B8492E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9D4F02"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24"/>
                        </w:rPr>
                        <w:t>特記</w:t>
                      </w:r>
                      <w:r w:rsidR="00B8492E" w:rsidRPr="00274B4E">
                        <w:rPr>
                          <w:rFonts w:asciiTheme="minorEastAsia" w:eastAsiaTheme="minorEastAsia" w:hAnsiTheme="minorEastAsia" w:cs="AR P明朝体U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　</w:t>
                      </w:r>
                      <w:r w:rsidR="00B8492E" w:rsidRPr="009D4F02"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7MHz SSB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F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AB8C1" wp14:editId="5358147F">
                <wp:simplePos x="0" y="0"/>
                <wp:positionH relativeFrom="column">
                  <wp:posOffset>1390757</wp:posOffset>
                </wp:positionH>
                <wp:positionV relativeFrom="paragraph">
                  <wp:posOffset>4758681</wp:posOffset>
                </wp:positionV>
                <wp:extent cx="2504440" cy="733425"/>
                <wp:effectExtent l="0" t="0" r="0" b="9525"/>
                <wp:wrapSquare wrapText="bothSides"/>
                <wp:docPr id="5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8CBBE22" w14:textId="5A79476A" w:rsidR="003F49F4" w:rsidRDefault="00274B4E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明朝体U" w:cs="AR P明朝体U"/>
                                <w:b/>
                                <w:sz w:val="40"/>
                                <w:szCs w:val="40"/>
                              </w:rPr>
                            </w:pPr>
                            <w:r w:rsidRPr="00501CB6">
                              <w:rPr>
                                <w:rFonts w:ascii="AR P明朝体U" w:eastAsia="AR P明朝体U" w:hAnsi="AR明朝体U" w:cs="AR明朝体U" w:hint="eastAsia"/>
                                <w:b/>
                                <w:bCs/>
                                <w:color w:val="595959" w:themeColor="text1" w:themeTint="A6"/>
                                <w:sz w:val="60"/>
                                <w:szCs w:val="60"/>
                              </w:rPr>
                              <w:t>JA1</w:t>
                            </w:r>
                            <w:r w:rsidR="001B684C" w:rsidRPr="00274B4E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56"/>
                                <w:szCs w:val="56"/>
                              </w:rPr>
                              <w:t>〇〇〇</w:t>
                            </w:r>
                            <w:r w:rsidR="001B684C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B684C" w:rsidRPr="00B8492E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AB8C1" id="テキストボックス 8" o:spid="_x0000_s1034" type="#_x0000_t202" style="position:absolute;left:0;text-align:left;margin-left:109.5pt;margin-top:374.7pt;width:197.2pt;height:5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" filled="f" stroked="f">
                <v:textbox inset="5.85pt,.7pt,5.85pt,.7pt">
                  <w:txbxContent>
                    <w:p w14:paraId="58CBBE22" w14:textId="5A79476A" w:rsidR="003F49F4" w:rsidRDefault="00274B4E">
                      <w:pPr>
                        <w:wordWrap w:val="0"/>
                        <w:jc w:val="right"/>
                        <w:rPr>
                          <w:rFonts w:ascii="AR P明朝体U" w:eastAsia="AR P明朝体U" w:hAnsi="AR P明朝体U" w:cs="AR P明朝体U"/>
                          <w:b/>
                          <w:sz w:val="40"/>
                          <w:szCs w:val="40"/>
                        </w:rPr>
                      </w:pPr>
                      <w:r w:rsidRPr="00501CB6">
                        <w:rPr>
                          <w:rFonts w:ascii="AR P明朝体U" w:eastAsia="AR P明朝体U" w:hAnsi="AR明朝体U" w:cs="AR明朝体U" w:hint="eastAsia"/>
                          <w:b/>
                          <w:bCs/>
                          <w:color w:val="595959" w:themeColor="text1" w:themeTint="A6"/>
                          <w:sz w:val="60"/>
                          <w:szCs w:val="60"/>
                        </w:rPr>
                        <w:t>JA1</w:t>
                      </w:r>
                      <w:r w:rsidR="001B684C" w:rsidRPr="00274B4E">
                        <w:rPr>
                          <w:rFonts w:ascii="AR P明朝体U" w:eastAsia="AR P明朝体U" w:hAnsi="AR P明朝体U" w:cs="AR P明朝体U" w:hint="eastAsia"/>
                          <w:b/>
                          <w:sz w:val="56"/>
                          <w:szCs w:val="56"/>
                        </w:rPr>
                        <w:t>〇〇〇</w:t>
                      </w:r>
                      <w:r w:rsidR="001B684C">
                        <w:rPr>
                          <w:rFonts w:ascii="AR P明朝体U" w:eastAsia="AR P明朝体U" w:hAnsi="AR P明朝体U" w:cs="AR P明朝体U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1B684C" w:rsidRPr="00B8492E">
                        <w:rPr>
                          <w:rFonts w:ascii="AR P明朝体U" w:eastAsia="AR P明朝体U" w:hAnsi="AR P明朝体U" w:cs="AR P明朝体U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F02"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2DFB05F0" wp14:editId="682E1D0C">
                <wp:simplePos x="0" y="0"/>
                <wp:positionH relativeFrom="column">
                  <wp:posOffset>1400810</wp:posOffset>
                </wp:positionH>
                <wp:positionV relativeFrom="paragraph">
                  <wp:posOffset>-6630928</wp:posOffset>
                </wp:positionV>
                <wp:extent cx="4893276" cy="6030063"/>
                <wp:effectExtent l="0" t="0" r="0" b="0"/>
                <wp:wrapNone/>
                <wp:docPr id="9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276" cy="6030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232FD" w14:textId="43ADEBA1" w:rsidR="003F49F4" w:rsidRDefault="001B684C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776DF9D8" wp14:editId="71874D08">
                                  <wp:extent cx="4405678" cy="4972845"/>
                                  <wp:effectExtent l="0" t="0" r="0" b="0"/>
                                  <wp:docPr id="11" name="図形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05678" cy="4972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05F0" id="テキストボックス 11" o:spid="_x0000_s1035" type="#_x0000_t202" style="position:absolute;left:0;text-align:left;margin-left:110.3pt;margin-top:-522.1pt;width:385.3pt;height:474.8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" filled="f" stroked="f" strokeweight=".5pt">
                <v:textbox>
                  <w:txbxContent>
                    <w:p w14:paraId="40B232FD" w14:textId="43ADEBA1" w:rsidR="003F49F4" w:rsidRDefault="001B684C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776DF9D8" wp14:editId="71874D08">
                            <wp:extent cx="4405678" cy="4972845"/>
                            <wp:effectExtent l="0" t="0" r="0" b="0"/>
                            <wp:docPr id="11" name="図形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05678" cy="4972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84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FC53B0" wp14:editId="169E17A7">
                <wp:simplePos x="0" y="0"/>
                <wp:positionH relativeFrom="column">
                  <wp:posOffset>1461770</wp:posOffset>
                </wp:positionH>
                <wp:positionV relativeFrom="paragraph">
                  <wp:posOffset>4281170</wp:posOffset>
                </wp:positionV>
                <wp:extent cx="4638040" cy="435292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5107940"/>
                          <a:ext cx="4638040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08E3A" w14:textId="77777777" w:rsidR="003F49F4" w:rsidRDefault="001B684C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73C35628" wp14:editId="27CD3338">
                                  <wp:extent cx="4037965" cy="4037965"/>
                                  <wp:effectExtent l="0" t="0" r="635" b="635"/>
                                  <wp:docPr id="12" name="図形 12" descr="b7a33233cd57857af28ab2fdf803183c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形 12" descr="b7a33233cd57857af28ab2fdf803183c_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7965" cy="4037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C53B0" id="テキストボックス 10" o:spid="_x0000_s1036" type="#_x0000_t202" style="position:absolute;left:0;text-align:left;margin-left:115.1pt;margin-top:337.1pt;width:365.2pt;height:34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" filled="f" stroked="f" strokeweight=".5pt">
                <v:textbox>
                  <w:txbxContent>
                    <w:p w14:paraId="2E908E3A" w14:textId="77777777" w:rsidR="003F49F4" w:rsidRDefault="001B684C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73C35628" wp14:editId="27CD3338">
                            <wp:extent cx="4037965" cy="4037965"/>
                            <wp:effectExtent l="0" t="0" r="635" b="635"/>
                            <wp:docPr id="12" name="図形 12" descr="b7a33233cd57857af28ab2fdf803183c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形 12" descr="b7a33233cd57857af28ab2fdf803183c_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7965" cy="403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84C">
        <w:rPr>
          <w:rFonts w:hint="eastAsia"/>
        </w:rPr>
        <w:t xml:space="preserve">　</w:t>
      </w:r>
    </w:p>
    <w:sectPr w:rsidR="003F49F4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明朝体U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9"/>
    <w:rsid w:val="0001031C"/>
    <w:rsid w:val="000D4A15"/>
    <w:rsid w:val="00147469"/>
    <w:rsid w:val="00164CF3"/>
    <w:rsid w:val="00181A1B"/>
    <w:rsid w:val="0019719E"/>
    <w:rsid w:val="001B684C"/>
    <w:rsid w:val="00202EB1"/>
    <w:rsid w:val="00244721"/>
    <w:rsid w:val="00274B4E"/>
    <w:rsid w:val="003F49F4"/>
    <w:rsid w:val="004A1A5F"/>
    <w:rsid w:val="004A7D9A"/>
    <w:rsid w:val="00501CB6"/>
    <w:rsid w:val="00513B52"/>
    <w:rsid w:val="0058417A"/>
    <w:rsid w:val="005C0113"/>
    <w:rsid w:val="006705B9"/>
    <w:rsid w:val="00764012"/>
    <w:rsid w:val="00764856"/>
    <w:rsid w:val="0077440C"/>
    <w:rsid w:val="00776529"/>
    <w:rsid w:val="007D00B2"/>
    <w:rsid w:val="007E5A43"/>
    <w:rsid w:val="007E5AB8"/>
    <w:rsid w:val="00845F5E"/>
    <w:rsid w:val="00963A5A"/>
    <w:rsid w:val="009A1ADF"/>
    <w:rsid w:val="009D4F02"/>
    <w:rsid w:val="00A217F7"/>
    <w:rsid w:val="00B1643B"/>
    <w:rsid w:val="00B8492E"/>
    <w:rsid w:val="00C51D69"/>
    <w:rsid w:val="00C74F75"/>
    <w:rsid w:val="00CE60B6"/>
    <w:rsid w:val="00D268BA"/>
    <w:rsid w:val="00D47830"/>
    <w:rsid w:val="00DD71AB"/>
    <w:rsid w:val="00EB69D1"/>
    <w:rsid w:val="00F00F22"/>
    <w:rsid w:val="00F662BC"/>
    <w:rsid w:val="015A1C6C"/>
    <w:rsid w:val="04862B35"/>
    <w:rsid w:val="0D2A3457"/>
    <w:rsid w:val="0EF928B3"/>
    <w:rsid w:val="12DE2DF1"/>
    <w:rsid w:val="16077A98"/>
    <w:rsid w:val="188D116B"/>
    <w:rsid w:val="1AAF27CB"/>
    <w:rsid w:val="1CBC25FE"/>
    <w:rsid w:val="1E2A394F"/>
    <w:rsid w:val="20445C5B"/>
    <w:rsid w:val="209420AC"/>
    <w:rsid w:val="211876A6"/>
    <w:rsid w:val="25EC629F"/>
    <w:rsid w:val="29805D32"/>
    <w:rsid w:val="2FBC459D"/>
    <w:rsid w:val="30522207"/>
    <w:rsid w:val="30B41E86"/>
    <w:rsid w:val="32CA5A9F"/>
    <w:rsid w:val="3A584A01"/>
    <w:rsid w:val="3BCF72B2"/>
    <w:rsid w:val="3C6A4A3B"/>
    <w:rsid w:val="3F251279"/>
    <w:rsid w:val="3F457EA6"/>
    <w:rsid w:val="4117092A"/>
    <w:rsid w:val="423F33A1"/>
    <w:rsid w:val="43CF25EB"/>
    <w:rsid w:val="46013D67"/>
    <w:rsid w:val="47B460D5"/>
    <w:rsid w:val="506D568B"/>
    <w:rsid w:val="51FA1DB0"/>
    <w:rsid w:val="53F31086"/>
    <w:rsid w:val="5592282B"/>
    <w:rsid w:val="565D6AE1"/>
    <w:rsid w:val="566030AB"/>
    <w:rsid w:val="566D6119"/>
    <w:rsid w:val="59737630"/>
    <w:rsid w:val="5A954AEC"/>
    <w:rsid w:val="5D56300E"/>
    <w:rsid w:val="5EE81AE6"/>
    <w:rsid w:val="5FED262B"/>
    <w:rsid w:val="617E5960"/>
    <w:rsid w:val="622A3E38"/>
    <w:rsid w:val="62B6149E"/>
    <w:rsid w:val="62D66858"/>
    <w:rsid w:val="64DC4BAC"/>
    <w:rsid w:val="650B7280"/>
    <w:rsid w:val="67C949CE"/>
    <w:rsid w:val="682842C1"/>
    <w:rsid w:val="68AD6AC2"/>
    <w:rsid w:val="6B342E37"/>
    <w:rsid w:val="6DF8376F"/>
    <w:rsid w:val="6F1C07A3"/>
    <w:rsid w:val="75B00F86"/>
    <w:rsid w:val="764E6568"/>
    <w:rsid w:val="78F80454"/>
    <w:rsid w:val="7C7A379C"/>
    <w:rsid w:val="7F113852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25805E"/>
  <w15:docId w15:val="{03C0228F-C4B3-4819-8285-F63BC3CC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4</cp:revision>
  <cp:lastPrinted>2017-03-09T12:58:00Z</cp:lastPrinted>
  <dcterms:created xsi:type="dcterms:W3CDTF">2023-06-05T14:04:00Z</dcterms:created>
  <dcterms:modified xsi:type="dcterms:W3CDTF">2023-06-05T14:07:00Z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