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7781" w14:textId="66AB7BF0" w:rsidR="00B91DB5" w:rsidRDefault="0061357C">
      <w:pPr>
        <w:ind w:rightChars="-13" w:right="-27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4D2FEEC6" wp14:editId="07599825">
            <wp:simplePos x="0" y="0"/>
            <wp:positionH relativeFrom="column">
              <wp:posOffset>93980</wp:posOffset>
            </wp:positionH>
            <wp:positionV relativeFrom="paragraph">
              <wp:posOffset>0</wp:posOffset>
            </wp:positionV>
            <wp:extent cx="7045325" cy="10222230"/>
            <wp:effectExtent l="0" t="0" r="3175" b="7620"/>
            <wp:wrapTight wrapText="bothSides">
              <wp:wrapPolygon edited="0">
                <wp:start x="0" y="0"/>
                <wp:lineTo x="0" y="21576"/>
                <wp:lineTo x="21551" y="21576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1022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DF19A" wp14:editId="1195A4B5">
                <wp:simplePos x="0" y="0"/>
                <wp:positionH relativeFrom="column">
                  <wp:posOffset>3169920</wp:posOffset>
                </wp:positionH>
                <wp:positionV relativeFrom="paragraph">
                  <wp:posOffset>7762875</wp:posOffset>
                </wp:positionV>
                <wp:extent cx="2400300" cy="421640"/>
                <wp:effectExtent l="0" t="0" r="0" b="0"/>
                <wp:wrapSquare wrapText="bothSides"/>
                <wp:docPr id="1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D5E625A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22</w:t>
                            </w:r>
                            <w:r>
                              <w:rPr>
                                <w:rFonts w:ascii="AR P明朝体U" w:eastAsia="AR P明朝体U" w:hAnsi="AR P明朝体U" w:cs="AR P明朝体U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年〇月〇〇日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BDF19A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6" o:spid="_x0000_s1026" type="#_x0000_t202" style="position:absolute;left:0;text-align:left;margin-left:249.6pt;margin-top:611.25pt;width:189pt;height:3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" filled="f" stroked="f">
                <v:textbox inset="5.85pt,.7pt,5.85pt,.7pt">
                  <w:txbxContent>
                    <w:p w14:paraId="3D5E625A" w14:textId="77777777" w:rsidR="00B91DB5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000000" w:themeColor="text1"/>
                          <w:sz w:val="36"/>
                          <w:szCs w:val="36"/>
                        </w:rPr>
                        <w:t>22</w:t>
                      </w:r>
                      <w:r>
                        <w:rPr>
                          <w:rFonts w:ascii="AR P明朝体U" w:eastAsia="AR P明朝体U" w:hAnsi="AR P明朝体U" w:cs="AR P明朝体U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年〇月〇〇日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67D28" wp14:editId="4146E668">
                <wp:simplePos x="0" y="0"/>
                <wp:positionH relativeFrom="margin">
                  <wp:posOffset>1366520</wp:posOffset>
                </wp:positionH>
                <wp:positionV relativeFrom="paragraph">
                  <wp:posOffset>4514215</wp:posOffset>
                </wp:positionV>
                <wp:extent cx="4918075" cy="3263265"/>
                <wp:effectExtent l="0" t="0" r="0" b="0"/>
                <wp:wrapSquare wrapText="bothSides"/>
                <wp:docPr id="1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075" cy="326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942FA3" w14:textId="764501A4" w:rsidR="007C79D8" w:rsidRDefault="007C79D8" w:rsidP="007C79D8"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DF03E" wp14:editId="4B283C1B">
                                  <wp:extent cx="4674235" cy="2675255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4235" cy="267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F43651" w14:textId="77777777" w:rsidR="007C79D8" w:rsidRDefault="007C79D8" w:rsidP="007C79D8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7D28" id="テキストボックス 3" o:spid="_x0000_s1027" type="#_x0000_t202" style="position:absolute;left:0;text-align:left;margin-left:107.6pt;margin-top:355.45pt;width:387.25pt;height:2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" filled="f" stroked="f">
                <v:textbox inset="5.85pt,.7pt,5.85pt,.7pt">
                  <w:txbxContent>
                    <w:p w14:paraId="05942FA3" w14:textId="764501A4" w:rsidR="007C79D8" w:rsidRDefault="007C79D8" w:rsidP="007C79D8"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BDF03E" wp14:editId="4B283C1B">
                            <wp:extent cx="4674235" cy="2675255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4235" cy="267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F43651" w14:textId="77777777" w:rsidR="007C79D8" w:rsidRDefault="007C79D8" w:rsidP="007C79D8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A82BBB" wp14:editId="5CF6216A">
                <wp:simplePos x="0" y="0"/>
                <wp:positionH relativeFrom="margin">
                  <wp:align>center</wp:align>
                </wp:positionH>
                <wp:positionV relativeFrom="paragraph">
                  <wp:posOffset>3101047</wp:posOffset>
                </wp:positionV>
                <wp:extent cx="4728210" cy="114046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8210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71FA209" w14:textId="53621FF5" w:rsidR="00B91DB5" w:rsidRPr="0061357C" w:rsidRDefault="007C79D8">
                            <w:pPr>
                              <w:jc w:val="left"/>
                              <w:rPr>
                                <w:b/>
                                <w:color w:val="FFC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357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DX</w:t>
                            </w:r>
                            <w:r w:rsidR="00000000" w:rsidRPr="0061357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="00000000" w:rsidRPr="0061357C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88"/>
                                <w:szCs w:val="8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point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A82BBB" id="_x0000_s1028" type="#_x0000_t202" style="position:absolute;left:0;text-align:left;margin-left:0;margin-top:244.2pt;width:372.3pt;height:89.8pt;z-index: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" filled="f" stroked="f">
                <v:textbox inset="5.85pt,.7pt,5.85pt,.7pt">
                  <w:txbxContent>
                    <w:p w14:paraId="371FA209" w14:textId="53621FF5" w:rsidR="00B91DB5" w:rsidRPr="0061357C" w:rsidRDefault="007C79D8">
                      <w:pPr>
                        <w:jc w:val="left"/>
                        <w:rPr>
                          <w:b/>
                          <w:color w:val="FFC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357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DX</w:t>
                      </w:r>
                      <w:r w:rsidR="00000000" w:rsidRPr="0061357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="00000000" w:rsidRPr="0061357C"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88"/>
                          <w:szCs w:val="8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point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9D8">
        <w:rPr>
          <w:noProof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1A2763DC" wp14:editId="43412DAD">
                <wp:simplePos x="0" y="0"/>
                <wp:positionH relativeFrom="margin">
                  <wp:posOffset>1338580</wp:posOffset>
                </wp:positionH>
                <wp:positionV relativeFrom="paragraph">
                  <wp:posOffset>5449570</wp:posOffset>
                </wp:positionV>
                <wp:extent cx="4445000" cy="2286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0BD7CAF" w14:textId="4B2FA29F" w:rsidR="00B91DB5" w:rsidRDefault="0000000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7C79D8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PK</w:t>
                            </w:r>
                            <w:r w:rsidR="0061357C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に</w:t>
                            </w:r>
                            <w:r w:rsidR="007C79D8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移動</w:t>
                            </w:r>
                            <w:r w:rsidR="0061357C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運用し　</w:t>
                            </w:r>
                            <w:r w:rsidR="007C79D8"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DX局と交信し　　　DX100ポ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イント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を達成されました　よってここに栄誉を称え　アワードを</w:t>
                            </w:r>
                            <w:r w:rsidR="0061357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発行いたします</w:t>
                            </w:r>
                          </w:p>
                          <w:p w14:paraId="5064EDA9" w14:textId="77777777" w:rsidR="00B91DB5" w:rsidRDefault="00B91DB5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AFE4D0D" w14:textId="77777777" w:rsidR="00B91DB5" w:rsidRDefault="00B91DB5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763DC" id="テキストボックス 4" o:spid="_x0000_s1029" type="#_x0000_t202" style="position:absolute;left:0;text-align:left;margin-left:105.4pt;margin-top:429.1pt;width:350pt;height:180pt;z-index:25167718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" filled="f" stroked="f">
                <v:textbox inset="5.85pt,.7pt,5.85pt,.7pt">
                  <w:txbxContent>
                    <w:p w14:paraId="10BD7CAF" w14:textId="4B2FA29F" w:rsidR="00B91DB5" w:rsidRDefault="0000000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 xml:space="preserve">　</w:t>
                      </w:r>
                      <w:r w:rsidR="007C79D8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PK</w:t>
                      </w:r>
                      <w:r w:rsidR="0061357C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に</w:t>
                      </w:r>
                      <w:r w:rsidR="007C79D8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移動</w:t>
                      </w:r>
                      <w:r w:rsidR="0061357C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運用し　</w:t>
                      </w:r>
                      <w:r w:rsidR="007C79D8"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DX局と交信し　　　DX100ポ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イント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を達成されました　よってここに栄誉を称え　アワードを</w:t>
                      </w:r>
                      <w:r w:rsidR="0061357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発行いたします</w:t>
                      </w:r>
                    </w:p>
                    <w:p w14:paraId="5064EDA9" w14:textId="77777777" w:rsidR="00B91DB5" w:rsidRDefault="00B91DB5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4AFE4D0D" w14:textId="77777777" w:rsidR="00B91DB5" w:rsidRDefault="00B91DB5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79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05D4F" wp14:editId="5EBB94FE">
                <wp:simplePos x="0" y="0"/>
                <wp:positionH relativeFrom="column">
                  <wp:posOffset>1239520</wp:posOffset>
                </wp:positionH>
                <wp:positionV relativeFrom="paragraph">
                  <wp:posOffset>4121785</wp:posOffset>
                </wp:positionV>
                <wp:extent cx="2590800" cy="462915"/>
                <wp:effectExtent l="0" t="0" r="0" b="0"/>
                <wp:wrapSquare wrapText="bothSides"/>
                <wp:docPr id="1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279B115" w14:textId="2DEC5DD9" w:rsidR="00B91DB5" w:rsidRDefault="00000000">
                            <w:pPr>
                              <w:jc w:val="left"/>
                              <w:rPr>
                                <w:rFonts w:ascii="AR P明朝体U" w:eastAsia="AR P明朝体U"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特記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</w:t>
                            </w:r>
                            <w:r w:rsidR="007C79D8"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21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Cs/>
                                <w:color w:val="595959" w:themeColor="text1" w:themeTint="A6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MHz SSB</w:t>
                            </w:r>
                          </w:p>
                          <w:p w14:paraId="118B35C5" w14:textId="77777777" w:rsidR="00B91DB5" w:rsidRDefault="00B91DB5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B05D4F" id="_x0000_s1030" type="#_x0000_t202" style="position:absolute;left:0;text-align:left;margin-left:97.6pt;margin-top:324.55pt;width:204pt;height:3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" filled="f" stroked="f">
                <v:textbox inset="5.85pt,.7pt,5.85pt,.7pt">
                  <w:txbxContent>
                    <w:p w14:paraId="0279B115" w14:textId="2DEC5DD9" w:rsidR="00B91DB5" w:rsidRDefault="00000000">
                      <w:pPr>
                        <w:jc w:val="left"/>
                        <w:rPr>
                          <w:rFonts w:ascii="AR P明朝体U" w:eastAsia="AR P明朝体U"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特記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 </w:t>
                      </w:r>
                      <w:r w:rsidR="007C79D8"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21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Cs/>
                          <w:color w:val="595959" w:themeColor="text1" w:themeTint="A6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MHz SSB</w:t>
                      </w:r>
                    </w:p>
                    <w:p w14:paraId="118B35C5" w14:textId="77777777" w:rsidR="00B91DB5" w:rsidRDefault="00B91DB5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79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C5EFB" wp14:editId="610F3017">
                <wp:simplePos x="0" y="0"/>
                <wp:positionH relativeFrom="column">
                  <wp:posOffset>2613879</wp:posOffset>
                </wp:positionH>
                <wp:positionV relativeFrom="paragraph">
                  <wp:posOffset>4471714</wp:posOffset>
                </wp:positionV>
                <wp:extent cx="3265170" cy="698500"/>
                <wp:effectExtent l="0" t="0" r="0" b="6350"/>
                <wp:wrapSquare wrapText="bothSides"/>
                <wp:docPr id="17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10AEC54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F6228" w:themeColor="accent3" w:themeShade="80"/>
                                <w:sz w:val="76"/>
                                <w:szCs w:val="7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1〇〇〇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殿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14:paraId="7B193FC2" w14:textId="77777777" w:rsidR="00B91DB5" w:rsidRDefault="00B91DB5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C5EFB" id="_x0000_s1031" type="#_x0000_t202" style="position:absolute;left:0;text-align:left;margin-left:205.8pt;margin-top:352.1pt;width:257.1pt;height: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" filled="f" stroked="f">
                <v:textbox inset="5.85pt,.7pt,5.85pt,.7pt">
                  <w:txbxContent>
                    <w:p w14:paraId="610AEC54" w14:textId="77777777" w:rsidR="00B91DB5" w:rsidRDefault="00000000">
                      <w:pPr>
                        <w:jc w:val="left"/>
                        <w:rPr>
                          <w:rFonts w:ascii="AR P明朝体U" w:eastAsia="AR P明朝体U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F6228" w:themeColor="accent3" w:themeShade="80"/>
                          <w:sz w:val="76"/>
                          <w:szCs w:val="7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1〇〇〇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Cs/>
                          <w:color w:val="595959" w:themeColor="text1" w:themeTint="A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殿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48"/>
                          <w:szCs w:val="48"/>
                        </w:rPr>
                        <w:t xml:space="preserve">　</w:t>
                      </w:r>
                    </w:p>
                    <w:p w14:paraId="7B193FC2" w14:textId="77777777" w:rsidR="00B91DB5" w:rsidRDefault="00B91DB5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79D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A47BD" wp14:editId="58C5A801">
                <wp:simplePos x="0" y="0"/>
                <wp:positionH relativeFrom="margin">
                  <wp:align>center</wp:align>
                </wp:positionH>
                <wp:positionV relativeFrom="paragraph">
                  <wp:posOffset>2751845</wp:posOffset>
                </wp:positionV>
                <wp:extent cx="2769235" cy="451485"/>
                <wp:effectExtent l="0" t="0" r="0" b="5715"/>
                <wp:wrapSquare wrapText="bothSides"/>
                <wp:docPr id="5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8DA5844" w14:textId="09C11C35" w:rsidR="00B91DB5" w:rsidRDefault="00000000">
                            <w:pPr>
                              <w:jc w:val="left"/>
                              <w:rPr>
                                <w:rFonts w:ascii="AR P明朝体U" w:eastAsia="AR P明朝体U"/>
                                <w:b/>
                                <w:color w:val="595959" w:themeColor="text1" w:themeTint="A6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B05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7C79D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B05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00B050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交信賞</w:t>
                            </w:r>
                          </w:p>
                          <w:p w14:paraId="3B78D30A" w14:textId="77777777" w:rsidR="00B91DB5" w:rsidRDefault="00B91DB5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A47BD" id="_x0000_s1032" type="#_x0000_t202" style="position:absolute;left:0;text-align:left;margin-left:0;margin-top:216.7pt;width:218.05pt;height:35.55pt;z-index:2516746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" filled="f" stroked="f">
                <v:textbox inset="5.85pt,.7pt,5.85pt,.7pt">
                  <w:txbxContent>
                    <w:p w14:paraId="08DA5844" w14:textId="09C11C35" w:rsidR="00B91DB5" w:rsidRDefault="00000000">
                      <w:pPr>
                        <w:jc w:val="left"/>
                        <w:rPr>
                          <w:rFonts w:ascii="AR P明朝体U" w:eastAsia="AR P明朝体U"/>
                          <w:b/>
                          <w:color w:val="595959" w:themeColor="text1" w:themeTint="A6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B05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7C79D8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B05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00B050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交信賞</w:t>
                      </w:r>
                    </w:p>
                    <w:p w14:paraId="3B78D30A" w14:textId="77777777" w:rsidR="00B91DB5" w:rsidRDefault="00B91DB5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3CFDA" wp14:editId="1DF9A933">
                <wp:simplePos x="0" y="0"/>
                <wp:positionH relativeFrom="margin">
                  <wp:align>center</wp:align>
                </wp:positionH>
                <wp:positionV relativeFrom="paragraph">
                  <wp:posOffset>2463800</wp:posOffset>
                </wp:positionV>
                <wp:extent cx="2445385" cy="304800"/>
                <wp:effectExtent l="0" t="0" r="0" b="0"/>
                <wp:wrapSquare wrapText="bothSides"/>
                <wp:docPr id="8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3D8F139" w14:textId="77777777" w:rsidR="00B91DB5" w:rsidRDefault="00000000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JAPAN 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E36C0A" w:themeColor="accent6" w:themeShade="BF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AWARD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bCs/>
                                <w:color w:val="E36C0A" w:themeColor="accent6" w:themeShade="B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3CFDA" id="_x0000_s1033" type="#_x0000_t202" style="position:absolute;left:0;text-align:left;margin-left:0;margin-top:194pt;width:192.55pt;height:24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" filled="f" stroked="f">
                <v:textbox inset="5.85pt,.7pt,5.85pt,.7pt">
                  <w:txbxContent>
                    <w:p w14:paraId="53D8F139" w14:textId="77777777" w:rsidR="00B91DB5" w:rsidRDefault="00000000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JAPAN 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E36C0A" w:themeColor="accent6" w:themeShade="BF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AWARD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bCs/>
                          <w:color w:val="E36C0A" w:themeColor="accent6" w:themeShade="B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DCDC8D" wp14:editId="6D05CA96">
                <wp:simplePos x="0" y="0"/>
                <wp:positionH relativeFrom="margin">
                  <wp:align>center</wp:align>
                </wp:positionH>
                <wp:positionV relativeFrom="paragraph">
                  <wp:posOffset>1271270</wp:posOffset>
                </wp:positionV>
                <wp:extent cx="4104640" cy="105410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FE4184B" w14:textId="77777777" w:rsidR="00B91DB5" w:rsidRDefault="00000000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CDC8D" id="テキストボックス 2" o:spid="_x0000_s1034" type="#_x0000_t202" style="position:absolute;left:0;text-align:left;margin-left:0;margin-top:100.1pt;width:323.2pt;height:83pt;z-index: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" filled="f" stroked="f">
                <v:textbox inset="5.85pt,.7pt,5.85pt,.7pt">
                  <w:txbxContent>
                    <w:p w14:paraId="6FE4184B" w14:textId="77777777" w:rsidR="00B91DB5" w:rsidRDefault="00000000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112"/>
                          <w:szCs w:val="11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9D3A2" wp14:editId="602D3F5B">
                <wp:simplePos x="0" y="0"/>
                <wp:positionH relativeFrom="column">
                  <wp:posOffset>1631950</wp:posOffset>
                </wp:positionH>
                <wp:positionV relativeFrom="paragraph">
                  <wp:posOffset>8141970</wp:posOffset>
                </wp:positionV>
                <wp:extent cx="3981450" cy="492125"/>
                <wp:effectExtent l="0" t="0" r="0" b="3175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39D799" w14:textId="77777777" w:rsidR="00B91DB5" w:rsidRDefault="00000000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9D3A2" id="_x0000_s1035" type="#_x0000_t202" style="position:absolute;left:0;text-align:left;margin-left:128.5pt;margin-top:641.1pt;width:313.5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" filled="f" stroked="f">
                <v:textbox inset="5.85pt,.7pt,5.85pt,.7pt">
                  <w:txbxContent>
                    <w:p w14:paraId="3039D799" w14:textId="77777777" w:rsidR="00B91DB5" w:rsidRDefault="00000000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1E8C0" wp14:editId="0A8AFAA0">
                <wp:simplePos x="0" y="0"/>
                <wp:positionH relativeFrom="column">
                  <wp:posOffset>3109595</wp:posOffset>
                </wp:positionH>
                <wp:positionV relativeFrom="paragraph">
                  <wp:posOffset>-2401570</wp:posOffset>
                </wp:positionV>
                <wp:extent cx="2923540" cy="429260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7860" y="8489315"/>
                          <a:ext cx="2923540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E79DD" w14:textId="77777777" w:rsidR="00B91DB5" w:rsidRDefault="0000000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>20××年　×月××日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1E8C0" id="テキストボックス 9" o:spid="_x0000_s1036" type="#_x0000_t202" style="position:absolute;left:0;text-align:left;margin-left:244.85pt;margin-top:-189.1pt;width:230.2pt;height:3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" filled="f" stroked="f" strokeweight=".5pt">
                <v:textbox>
                  <w:txbxContent>
                    <w:p w14:paraId="567E79DD" w14:textId="77777777" w:rsidR="00B91DB5" w:rsidRDefault="0000000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>20××年　×月××日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hint="eastAsia"/>
        </w:rPr>
        <w:t xml:space="preserve">　</w:t>
      </w:r>
    </w:p>
    <w:sectPr w:rsidR="00B91DB5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69"/>
    <w:rsid w:val="000119C1"/>
    <w:rsid w:val="0008682F"/>
    <w:rsid w:val="00093F44"/>
    <w:rsid w:val="000952AC"/>
    <w:rsid w:val="000D3403"/>
    <w:rsid w:val="000D4A15"/>
    <w:rsid w:val="000D602B"/>
    <w:rsid w:val="000D7406"/>
    <w:rsid w:val="00147469"/>
    <w:rsid w:val="00164CF3"/>
    <w:rsid w:val="001768BB"/>
    <w:rsid w:val="00181A1B"/>
    <w:rsid w:val="001902AA"/>
    <w:rsid w:val="0019719E"/>
    <w:rsid w:val="00242CFB"/>
    <w:rsid w:val="00263830"/>
    <w:rsid w:val="00363F24"/>
    <w:rsid w:val="003E42BF"/>
    <w:rsid w:val="0045042A"/>
    <w:rsid w:val="004A33C7"/>
    <w:rsid w:val="004A7D9A"/>
    <w:rsid w:val="004B3083"/>
    <w:rsid w:val="00556AEF"/>
    <w:rsid w:val="0058417A"/>
    <w:rsid w:val="005C0113"/>
    <w:rsid w:val="005D6A86"/>
    <w:rsid w:val="005F70F6"/>
    <w:rsid w:val="0061357C"/>
    <w:rsid w:val="006E4814"/>
    <w:rsid w:val="007222C1"/>
    <w:rsid w:val="0074596F"/>
    <w:rsid w:val="00764012"/>
    <w:rsid w:val="0077440C"/>
    <w:rsid w:val="00776529"/>
    <w:rsid w:val="007C79D8"/>
    <w:rsid w:val="007D00B2"/>
    <w:rsid w:val="007D7AF4"/>
    <w:rsid w:val="007E32A7"/>
    <w:rsid w:val="007E5A43"/>
    <w:rsid w:val="007E5AB8"/>
    <w:rsid w:val="00845F5E"/>
    <w:rsid w:val="00851100"/>
    <w:rsid w:val="0087597C"/>
    <w:rsid w:val="00906A65"/>
    <w:rsid w:val="00911110"/>
    <w:rsid w:val="00957C3C"/>
    <w:rsid w:val="009A179C"/>
    <w:rsid w:val="009A1ADF"/>
    <w:rsid w:val="00A975DE"/>
    <w:rsid w:val="00AC79FB"/>
    <w:rsid w:val="00B1643B"/>
    <w:rsid w:val="00B731ED"/>
    <w:rsid w:val="00B91DB5"/>
    <w:rsid w:val="00BD4180"/>
    <w:rsid w:val="00C51D69"/>
    <w:rsid w:val="00C74F75"/>
    <w:rsid w:val="00D268BA"/>
    <w:rsid w:val="00D3414A"/>
    <w:rsid w:val="00DD71AB"/>
    <w:rsid w:val="00E03FF3"/>
    <w:rsid w:val="00E869DB"/>
    <w:rsid w:val="00EE5EFA"/>
    <w:rsid w:val="00F00F22"/>
    <w:rsid w:val="00F07D58"/>
    <w:rsid w:val="00FC2AB1"/>
    <w:rsid w:val="00FD0684"/>
    <w:rsid w:val="015A1C6C"/>
    <w:rsid w:val="0E676793"/>
    <w:rsid w:val="11660396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2603044E"/>
    <w:rsid w:val="2DD2786A"/>
    <w:rsid w:val="30AC4C63"/>
    <w:rsid w:val="30B41E86"/>
    <w:rsid w:val="32CA5A9F"/>
    <w:rsid w:val="35854541"/>
    <w:rsid w:val="3A837050"/>
    <w:rsid w:val="3BCF72B2"/>
    <w:rsid w:val="3C6A4A3B"/>
    <w:rsid w:val="3D8D1825"/>
    <w:rsid w:val="3E155B0F"/>
    <w:rsid w:val="3F251279"/>
    <w:rsid w:val="40E9118F"/>
    <w:rsid w:val="423F33A1"/>
    <w:rsid w:val="46013D67"/>
    <w:rsid w:val="47B460D5"/>
    <w:rsid w:val="4E45390F"/>
    <w:rsid w:val="4F761335"/>
    <w:rsid w:val="50C031C7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81F60D2"/>
    <w:rsid w:val="698E3994"/>
    <w:rsid w:val="69D11E93"/>
    <w:rsid w:val="6B342E37"/>
    <w:rsid w:val="6BC45300"/>
    <w:rsid w:val="6BEA0F5E"/>
    <w:rsid w:val="70C555FF"/>
    <w:rsid w:val="759842AA"/>
    <w:rsid w:val="75B00F86"/>
    <w:rsid w:val="764E6568"/>
    <w:rsid w:val="78F80454"/>
    <w:rsid w:val="79164E3E"/>
    <w:rsid w:val="7C972CAC"/>
    <w:rsid w:val="7DBE072F"/>
    <w:rsid w:val="7DE733C4"/>
    <w:rsid w:val="7F3A0700"/>
    <w:rsid w:val="7FD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850EB9"/>
  <w15:docId w15:val="{F8713685-E875-4BCE-B33C-D86CAF5A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2022-10-16T03:59:00Z</cp:lastPrinted>
  <dcterms:created xsi:type="dcterms:W3CDTF">2022-11-15T16:29:00Z</dcterms:created>
  <dcterms:modified xsi:type="dcterms:W3CDTF">2022-11-15T16:29:00Z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