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3369CAE7" w:rsidR="00D86E88" w:rsidRDefault="00486383">
      <w:pPr>
        <w:ind w:rightChars="-13" w:right="-2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E605175" wp14:editId="31C98939">
                <wp:simplePos x="0" y="0"/>
                <wp:positionH relativeFrom="margin">
                  <wp:align>center</wp:align>
                </wp:positionH>
                <wp:positionV relativeFrom="paragraph">
                  <wp:posOffset>2410215</wp:posOffset>
                </wp:positionV>
                <wp:extent cx="3729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A2F4" w14:textId="16A5A62D" w:rsidR="00842276" w:rsidRPr="00842276" w:rsidRDefault="00060627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4BACC6" w:themeColor="accent5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4BACC6" w:themeColor="accent5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JAPAN  PARK</w:t>
                            </w:r>
                            <w:proofErr w:type="gramEnd"/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4BACC6" w:themeColor="accent5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605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9.8pt;width:293.65pt;height:110.6pt;z-index:2516843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Jx+wEAAM4DAAAOAAAAZHJzL2Uyb0RvYy54bWysU8tu2zAQvBfoPxC815Jd24k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" filled="f" stroked="f">
                <v:textbox style="mso-fit-shape-to-text:t">
                  <w:txbxContent>
                    <w:p w14:paraId="1241A2F4" w14:textId="16A5A62D" w:rsidR="00842276" w:rsidRPr="00842276" w:rsidRDefault="00060627">
                      <w:pPr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4BACC6" w:themeColor="accent5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4BACC6" w:themeColor="accent5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JAPAN  PARK</w:t>
                      </w:r>
                      <w:proofErr w:type="gramEnd"/>
                      <w:r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4BACC6" w:themeColor="accent5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6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46E7BB6A">
                <wp:simplePos x="0" y="0"/>
                <wp:positionH relativeFrom="column">
                  <wp:posOffset>3150507</wp:posOffset>
                </wp:positionH>
                <wp:positionV relativeFrom="paragraph">
                  <wp:posOffset>7890782</wp:posOffset>
                </wp:positionV>
                <wp:extent cx="268859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69033F09" w:rsidR="004C76B4" w:rsidRPr="00360A69" w:rsidRDefault="004C76B4" w:rsidP="004C76B4">
                            <w:pPr>
                              <w:rPr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69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</w:t>
                            </w:r>
                            <w:r w:rsidR="009B777C"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××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年1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月3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テキストボックス 1" o:spid="_x0000_s1027" type="#_x0000_t202" style="position:absolute;left:0;text-align:left;margin-left:248.05pt;margin-top:621.3pt;width:211.7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" filled="f" stroked="f">
                <v:textbox inset="5.85pt,.7pt,5.85pt,.7pt">
                  <w:txbxContent>
                    <w:p w14:paraId="0568E5AB" w14:textId="69033F09" w:rsidR="004C76B4" w:rsidRPr="00360A69" w:rsidRDefault="004C76B4" w:rsidP="004C76B4">
                      <w:pPr>
                        <w:rPr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69">
                        <w:rPr>
                          <w:rFonts w:ascii="AR P丸ゴシック体E" w:eastAsia="AR P丸ゴシック体E" w:hAnsi="AR P丸ゴシック体E" w:cs="AR P丸ゴシック体E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</w:t>
                      </w:r>
                      <w:r w:rsidR="009B777C"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××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年1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月3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A6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0D829861">
                <wp:simplePos x="0" y="0"/>
                <wp:positionH relativeFrom="column">
                  <wp:posOffset>1517650</wp:posOffset>
                </wp:positionH>
                <wp:positionV relativeFrom="paragraph">
                  <wp:posOffset>8424545</wp:posOffset>
                </wp:positionV>
                <wp:extent cx="444119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0F0DB597" w:rsidR="00D86E88" w:rsidRPr="00360A69" w:rsidRDefault="00531A30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KST ラジオ</w:t>
                            </w:r>
                            <w:r w:rsidR="00060627"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くらぶ</w:t>
                            </w:r>
                            <w:r w:rsidR="00360A69"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60A69" w:rsidRPr="00360A69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28" type="#_x0000_t202" style="position:absolute;left:0;text-align:left;margin-left:119.5pt;margin-top:663.35pt;width:349.7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" filled="f" stroked="f">
                <v:textbox inset="5.85pt,.7pt,5.85pt,.7pt">
                  <w:txbxContent>
                    <w:p w14:paraId="2590B81E" w14:textId="0F0DB597" w:rsidR="00D86E88" w:rsidRPr="00360A69" w:rsidRDefault="00531A30">
                      <w:pPr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KST ラジオ</w:t>
                      </w:r>
                      <w:r w:rsidR="00060627"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FFFFFF" w:themeColor="background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くらぶ</w:t>
                      </w:r>
                      <w:r w:rsidR="00360A69"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FFFFFF" w:themeColor="background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60A69" w:rsidRPr="00360A69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A1E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22A877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23125" cy="10149840"/>
            <wp:effectExtent l="0" t="0" r="0" b="3810"/>
            <wp:wrapTight wrapText="bothSides">
              <wp:wrapPolygon edited="0">
                <wp:start x="0" y="0"/>
                <wp:lineTo x="0" y="21568"/>
                <wp:lineTo x="21534" y="21568"/>
                <wp:lineTo x="21534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125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62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580D045E">
                <wp:simplePos x="0" y="0"/>
                <wp:positionH relativeFrom="column">
                  <wp:posOffset>2729484</wp:posOffset>
                </wp:positionH>
                <wp:positionV relativeFrom="paragraph">
                  <wp:posOffset>3994912</wp:posOffset>
                </wp:positionV>
                <wp:extent cx="308737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77777777" w:rsidR="00D86E88" w:rsidRDefault="00531A30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F79646" w:themeColor="accent6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JA1</w:t>
                            </w:r>
                            <w:r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F79646" w:themeColor="accent6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○☓△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60627">
                              <w:rPr>
                                <w:rFonts w:ascii="AR P丸ゴシック体E" w:eastAsia="AR P丸ゴシック体E" w:hAnsi="AR P丸ゴシック体E" w:cs="AR P丸ゴシック体M" w:hint="eastAsia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29" type="#_x0000_t202" style="position:absolute;left:0;text-align:left;margin-left:214.9pt;margin-top:314.55pt;width:243.1pt;height:6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" filled="f" stroked="f">
                <v:textbox inset="5.85pt,.7pt,5.85pt,.7pt">
                  <w:txbxContent>
                    <w:p w14:paraId="46775162" w14:textId="77777777" w:rsidR="00D86E88" w:rsidRDefault="00531A30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F79646" w:themeColor="accent6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JA1</w:t>
                      </w:r>
                      <w:r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F79646" w:themeColor="accent6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○☓△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60627">
                        <w:rPr>
                          <w:rFonts w:ascii="AR P丸ゴシック体E" w:eastAsia="AR P丸ゴシック体E" w:hAnsi="AR P丸ゴシック体E" w:cs="AR P丸ゴシック体M" w:hint="eastAsia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62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55D11855">
                <wp:simplePos x="0" y="0"/>
                <wp:positionH relativeFrom="column">
                  <wp:posOffset>899160</wp:posOffset>
                </wp:positionH>
                <wp:positionV relativeFrom="paragraph">
                  <wp:posOffset>3880485</wp:posOffset>
                </wp:positionV>
                <wp:extent cx="1799590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24161BAB" w:rsidR="004C76B4" w:rsidRPr="00060627" w:rsidRDefault="004C76B4" w:rsidP="004C76B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特記　</w:t>
                            </w:r>
                            <w:r w:rsidR="00060627"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4BACC6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  <w:r w:rsidR="00060627" w:rsidRPr="00060627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outline/>
                                <w:color w:val="4BACC6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9DA1" id="_x0000_s1030" type="#_x0000_t202" style="position:absolute;left:0;text-align:left;margin-left:70.8pt;margin-top:305.55pt;width:141.7pt;height:38.2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" filled="f" stroked="f">
                <v:textbox inset="5.85pt,.7pt,5.85pt,.7pt">
                  <w:txbxContent>
                    <w:p w14:paraId="1AF62E99" w14:textId="24161BAB" w:rsidR="004C76B4" w:rsidRPr="00060627" w:rsidRDefault="004C76B4" w:rsidP="004C76B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特記　</w:t>
                      </w:r>
                      <w:r w:rsidR="00060627"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4BACC6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  <w:r w:rsidR="00060627" w:rsidRPr="00060627">
                        <w:rPr>
                          <w:rFonts w:ascii="AR P丸ゴシック体E" w:eastAsia="AR P丸ゴシック体E" w:hAnsi="AR P丸ゴシック体E" w:cs="AR P丸ゴシック体E"/>
                          <w:b/>
                          <w:outline/>
                          <w:color w:val="4BACC6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62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65C4C49E">
                <wp:simplePos x="0" y="0"/>
                <wp:positionH relativeFrom="margin">
                  <wp:align>center</wp:align>
                </wp:positionH>
                <wp:positionV relativeFrom="paragraph">
                  <wp:posOffset>1081463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5C8ABE6A" w:rsidR="00D86E88" w:rsidRPr="00060627" w:rsidRDefault="00060627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DDD9C3" w:themeColor="background2" w:themeShade="E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テキストボックス 2" o:spid="_x0000_s1031" type="#_x0000_t202" style="position:absolute;left:0;text-align:left;margin-left:0;margin-top:85.15pt;width:380.9pt;height:105.1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" filled="f" stroked="f">
                <v:textbox inset="5.85pt,.7pt,5.85pt,.7pt">
                  <w:txbxContent>
                    <w:p w14:paraId="4A8B4715" w14:textId="5C8ABE6A" w:rsidR="00D86E88" w:rsidRPr="00060627" w:rsidRDefault="00060627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DDD9C3" w:themeColor="background2" w:themeShade="E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062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78F98B42">
                <wp:simplePos x="0" y="0"/>
                <wp:positionH relativeFrom="margin">
                  <wp:align>center</wp:align>
                </wp:positionH>
                <wp:positionV relativeFrom="paragraph">
                  <wp:posOffset>2987040</wp:posOffset>
                </wp:positionV>
                <wp:extent cx="5930900" cy="93091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3F83A93C" w:rsidR="00D86E88" w:rsidRPr="00060627" w:rsidRDefault="00531A30" w:rsidP="002A7780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PKアクティブ</w:t>
                            </w:r>
                            <w:r w:rsidR="00BA3A1E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〇</w:t>
                            </w:r>
                            <w:r w:rsidR="009D2DC6" w:rsidRPr="00060627"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7C5D" id="テキストボックス 3" o:spid="_x0000_s1032" type="#_x0000_t202" style="position:absolute;left:0;text-align:left;margin-left:0;margin-top:235.2pt;width:467pt;height:73.3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" filled="f" stroked="f">
                <v:textbox inset="5.85pt,.7pt,5.85pt,.7pt">
                  <w:txbxContent>
                    <w:p w14:paraId="0C8A0FC2" w14:textId="3F83A93C" w:rsidR="00D86E88" w:rsidRPr="00060627" w:rsidRDefault="00531A30" w:rsidP="002A7780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PKアクティブ</w:t>
                      </w:r>
                      <w:r w:rsidR="00BA3A1E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〇</w:t>
                      </w:r>
                      <w:r w:rsidR="009D2DC6" w:rsidRPr="00060627"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86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7ACCC7FB">
                <wp:simplePos x="0" y="0"/>
                <wp:positionH relativeFrom="margin">
                  <wp:align>center</wp:align>
                </wp:positionH>
                <wp:positionV relativeFrom="paragraph">
                  <wp:posOffset>5144300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6BDD28C" w:rsidR="00D86E88" w:rsidRDefault="00531A3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貴局は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アマチュア無線技術を駆使して　</w:t>
                            </w:r>
                            <w:r w:rsidR="00BA3A1E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〇</w:t>
                            </w:r>
                            <w:r w:rsidR="002337CE"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間　アクティブに運用し</w:t>
                            </w:r>
                            <w:r w:rsidR="002337CE"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アマチュア無線活性化に貢献され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ました。   </w:t>
                            </w:r>
                            <w:r w:rsidR="00351667"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51667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よってここに</w:t>
                            </w:r>
                            <w:r w:rsidR="002337CE"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努力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を称えアワードを発行</w:t>
                            </w:r>
                            <w:r w:rsidR="00872799"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いた</w:t>
                            </w:r>
                            <w:r w:rsidRPr="00C32861"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します</w:t>
                            </w: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3" type="#_x0000_t202" style="position:absolute;left:0;text-align:left;margin-left:0;margin-top:405.05pt;width:356.25pt;height:181.5pt;z-index:251646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" filled="f" stroked="f">
                <v:textbox inset="5.85pt,.7pt,5.85pt,.7pt">
                  <w:txbxContent>
                    <w:p w14:paraId="06AF2326" w14:textId="56BDD28C" w:rsidR="00D86E88" w:rsidRDefault="00531A3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貴局は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アマチュア無線技術を駆使して　</w:t>
                      </w:r>
                      <w:r w:rsidR="00BA3A1E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〇</w:t>
                      </w:r>
                      <w:r w:rsidR="002337CE"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間　アクティブに運用し</w:t>
                      </w:r>
                      <w:r w:rsidR="002337CE"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アマチュア無線活性化に貢献され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ました。   </w:t>
                      </w:r>
                      <w:r w:rsidR="00351667">
                        <w:rPr>
                          <w:rFonts w:ascii="AR P丸ゴシック体M" w:eastAsia="AR P丸ゴシック体M" w:hAnsi="AR P丸ゴシック体M" w:cs="AR P丸ゴシック体M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351667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よってここに</w:t>
                      </w:r>
                      <w:r w:rsidR="002337CE"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努力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を称えアワードを発行</w:t>
                      </w:r>
                      <w:r w:rsidR="00872799"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いた</w:t>
                      </w:r>
                      <w:r w:rsidRPr="00C32861"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します</w:t>
                      </w: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27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1C353E" wp14:editId="0CCA0FBD">
                <wp:simplePos x="0" y="0"/>
                <wp:positionH relativeFrom="column">
                  <wp:posOffset>728538</wp:posOffset>
                </wp:positionH>
                <wp:positionV relativeFrom="paragraph">
                  <wp:posOffset>2556951</wp:posOffset>
                </wp:positionV>
                <wp:extent cx="1485900" cy="485775"/>
                <wp:effectExtent l="0" t="0" r="0" b="9525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AD3391" w14:textId="2F6DD8FA" w:rsidR="004C76B4" w:rsidRDefault="004C76B4" w:rsidP="004C76B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C353E" id="_x0000_s1034" type="#_x0000_t202" style="position:absolute;left:0;text-align:left;margin-left:57.35pt;margin-top:201.35pt;width:117pt;height:38.2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" filled="f" stroked="f">
                <v:textbox inset="5.85pt,.7pt,5.85pt,.7pt">
                  <w:txbxContent>
                    <w:p w14:paraId="17AD3391" w14:textId="2F6DD8FA" w:rsidR="004C76B4" w:rsidRDefault="004C76B4" w:rsidP="004C76B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25C8FED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531A30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得点1000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5" type="#_x0000_t202" style="position:absolute;left:0;text-align:left;margin-left:114.05pt;margin-top:-343.2pt;width:349.5pt;height:37.55pt;z-index:2516618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" filled="f" stroked="f" strokeweight=".5pt">
                <v:textbox>
                  <w:txbxContent>
                    <w:p w14:paraId="613E3DC2" w14:textId="77777777" w:rsidR="00D86E88" w:rsidRDefault="00531A30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得点1000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531A3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6" type="#_x0000_t202" style="position:absolute;left:0;text-align:left;margin-left:112pt;margin-top:-368.45pt;width:354.5pt;height:36.05pt;z-index:2516741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" filled="f" stroked="f" strokeweight=".5pt">
                <v:textbox>
                  <w:txbxContent>
                    <w:p w14:paraId="2BCC2622" w14:textId="77777777" w:rsidR="00D86E88" w:rsidRDefault="00531A3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76483A3E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531A3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7" type="#_x0000_t202" style="position:absolute;left:0;text-align:left;margin-left:264.25pt;margin-top:-95.95pt;width:211.3pt;height:34.5pt;z-index:2516679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" filled="f" stroked="f" strokeweight=".5pt">
                <v:textbox>
                  <w:txbxContent>
                    <w:p w14:paraId="21D8888A" w14:textId="77777777" w:rsidR="00D86E88" w:rsidRDefault="00531A3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531A30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60A69"/>
    <w:rsid w:val="003A078F"/>
    <w:rsid w:val="00486383"/>
    <w:rsid w:val="004A7D9A"/>
    <w:rsid w:val="004C76B4"/>
    <w:rsid w:val="00531A30"/>
    <w:rsid w:val="0058417A"/>
    <w:rsid w:val="005C0113"/>
    <w:rsid w:val="00764012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84F51"/>
    <w:rsid w:val="00BA3A1E"/>
    <w:rsid w:val="00C32861"/>
    <w:rsid w:val="00C51D69"/>
    <w:rsid w:val="00C74F75"/>
    <w:rsid w:val="00C858F5"/>
    <w:rsid w:val="00CA55DD"/>
    <w:rsid w:val="00D268BA"/>
    <w:rsid w:val="00D86E88"/>
    <w:rsid w:val="00DD71AB"/>
    <w:rsid w:val="00E05EFF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2022-11-16T07:44:00Z</dcterms:created>
  <dcterms:modified xsi:type="dcterms:W3CDTF">2022-11-16T07:44:00Z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