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1343660</wp:posOffset>
                </wp:positionH>
                <wp:positionV relativeFrom="paragraph">
                  <wp:posOffset>5447030</wp:posOffset>
                </wp:positionV>
                <wp:extent cx="4636135" cy="2286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13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JCCエリアで運用する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PK局と交信しP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ポイント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を達成されました　よってここに栄誉を称え　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pt;margin-top:428.9pt;height:180pt;width:365.05pt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AJ+7DtsAAAAM&#10;AQAADwAAAGRycy9kb3ducmV2LnhtbE2PTU/DMAyG70j8h8hI3FiSinWjNJ02JEDisrFNiGPamrai&#10;caom+4BfjznB0faj18+bL86uF0ccQ+fJgJ4oEEiVrztqDOx3jzdzECFaqm3vCQ18YYBFcXmR26z2&#10;J3rF4zY2gkMoZNZAG+OQSRmqFp0NEz8g8e3Dj85GHsdG1qM9cbjrZaJUKp3tiD+0dsCHFqvP7cEZ&#10;+O7C8nmzXsVyNX1/UpuXNLwtU2Our7S6BxHxHP9g+NVndSjYqfQHqoPoDSRap4wamE9n3IGJu1s9&#10;A1EymmheySKX/0sUP1BLAwQUAAAACACHTuJAM6z+atkBAAB9AwAADgAAAGRycy9lMm9Eb2MueG1s&#10;rVPNjtMwEL4j8Q6W7zRpti1t1HQFWi1CQoC08ACuYzeW/IftNum1kRAPwSsgzjxPXoSxm+1WcENc&#10;Jp4Zz8z3feOsbzsl0YE5L4yu8HSSY8Q0NbXQuwp//nT/YomRD0TXRBrNKnxkHt9unj9bt7ZkhWmM&#10;rJlD0ET7srUVbkKwZZZ52jBF/MRYpiHJjVMkgOt2We1IC92VzIo8X2StcbV1hjLvIXp3TuJN6s85&#10;o+ED554FJCsM2EKyLtlttNlmTcqdI7YRdIRB/gGFIkLD0EurOxII2jvxVyslqDPe8DChRmWGc0FZ&#10;4gBspvkfbB4aYlniAuJ4e5HJ/7+29P3ho0OirvAMI00UrGjovw6nH8Pp19B/G/rvQ98Pp5/gollU&#10;q7W+hKIHC2Whe2062Ppj3EMwitBxp+IX6CHIg+7Hi9asC4hCcLa4WUxv5hhRyBXFcpHnaRvZU7l1&#10;PrxhRqF4qLCDZSaNyeGdDwAFrj5eidO0uRdSpoVKjdoKr+bFPBVcZZQIzJ1rpYYWkc4ZdjyFbtuN&#10;HLemPgLFFp5Ghf2XPXEMI/lWg/YvZ8UKgIfkLJcr4OeuE9urxN46sWsA/XRE8mofDBcJfpx4HjMC&#10;gR0nVuN7jI/o2k+3nv6a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n7sO2wAAAAwBAAAPAAAA&#10;AAAAAAEAIAAAACIAAABkcnMvZG93bnJldi54bWxQSwECFAAUAAAACACHTuJAM6z+at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JCCエリアで運用する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PK局と交信しP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ポイント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を達成されました　よってここに栄誉を称え　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3152775</wp:posOffset>
                </wp:positionV>
                <wp:extent cx="4876800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point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48.25pt;height:89.8pt;width:384pt;mso-position-horizontal:center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0+tUOtkAAAAI&#10;AQAADwAAAGRycy9kb3ducmV2LnhtbE2PzU7DMBCE70i8g7VI3KgdRN02ZFO1SIDEhVIqxNGJTRIR&#10;r6PY/YGnZznBcXZWM98Uy5PvxcGNsQuEkE0UCEd1sB01CLvX+6s5iJgMWdMHcghfLsKyPD8rTG7D&#10;kV7cYZsawSEUc4PQpjTkUsa6dd7ESRgcsfcRRm8Sy7GRdjRHDve9vFZKS2864obWDO6udfXndu8R&#10;vru4etw8r1O1nr4/qM2Tjm8rjXh5kalbEMmd0t8z/OIzOpTMVIU92Sh6BB6SEG4WegqC7Zme86VC&#10;0DOdgSwL+X9A+QNQSwMEFAAAAAgAh07iQLgfNYnbAQAAfQMAAA4AAABkcnMvZTJvRG9jLnhtbK1T&#10;zY7TMBC+I/EOlu80SbftplHTFWi1CAkB0sIDuI7dWIp/sN0mvTYS4iF4hRVnnicvwtjNdqvdG+Li&#10;eGY8M9/3zWR108kG7Zl1QqsSZ5MUI6aoroTalvjb17s3OUbOE1WRRitW4gNz+Gb9+tWqNQWb6lo3&#10;FbMIiihXtKbEtfemSBJHayaJm2jDFAS5tpJ4MO02qSxpobpskmmaLpJW28pYTZlz4L09BfE61uec&#10;Uf+Zc8c8akoM2Hw8bTw34UzWK1JsLTG1oCMM8g8oJBEKmp5L3RJP0M6KF6WkoFY7zf2EaplozgVl&#10;kQOwydJnbO5rYljkAuI4c5bJ/b+y9NP+i0WiKvEVRopIGNHQ/xiOD8Pxz9D/HPpfQ98Px99goqug&#10;VmtcAUn3BtJ89053MPVHvwNnEKHjVoYv0EMQB90PZ61Z5xEF5yy/XuQphCjEsmyWzhZxGslTurHO&#10;v2daonApsYVhRo3J/qPzAAWePj4J3ZS+E00TB9oo1JZ4OZ/OY8JFRArP7Cm3UVAi0DnBDjffbbqR&#10;40ZXB6DYwmqU2H3fEcswaj4o0P56Nl3OYZeikedLIGEvA5uLwM5Ysa0BfTYiebvzmosIP3Q8tRmB&#10;wIwjq3EfwxJd2vHV01+z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61Q62QAAAAgBAAAPAAAA&#10;AAAAAAEAIAAAACIAAABkcnMvZG93bnJldi54bWxQSwECFAAUAAAACACHTuJAuB81idsBAAB9AwAA&#10;DgAAAAAAAAABACAAAAAo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2783840</wp:posOffset>
                </wp:positionV>
                <wp:extent cx="2085340" cy="451485"/>
                <wp:effectExtent l="0" t="0" r="0" b="5715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219.2pt;height:35.55pt;width:164.2pt;mso-position-horizontal:center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hst/G9oAAAAI&#10;AQAADwAAAGRycy9kb3ducmV2LnhtbE2PS0/DMBCE70j8B2uRuFG7j0RtyKZqkQCJS0upEEcnXpKI&#10;eB3F7gN+Pe4JbrOa1cw3+fJsO3GkwbeOEcYjBYK4cqblGmH/9ng3B+GDZqM7x4TwTR6WxfVVrjPj&#10;TvxKx12oRQxhn2mEJoQ+k9JXDVntR64njt6nG6wO8RxqaQZ9iuG2kxOlUml1y7Gh0T09NFR97Q4W&#10;4af1q+ftZh3KdfLxpLYvqX9fpYi3N2N1DyLQOfw9wwU/okMRmUp3YONFhxCHBITZdD4DEe3p5CJK&#10;hEQtEpBFLv8PKH4BUEsDBBQAAAAIAIdO4kBc9BZT1gEAAHwDAAAOAAAAZHJzL2Uyb0RvYy54bWyt&#10;U02O0zAU3iNxB8t7mjTTQBo1HYFGg5AQIA0cwHXsxpL/sN0m3bYS4hBcYcSa8+QiPLudtoIdYuP4&#10;+fN77/u+5yxuByXRljkvjG7wdJJjxDQ1rdDrBn/5fP+iwsgHolsijWYN3jGPb5fPny16W7PCdEa2&#10;zCEoon3d2wZ3Idg6yzztmCJ+YizTAHLjFAkQunXWOtJDdSWzIs9fZr1xrXWGMu/h9O4I4mWqzzmj&#10;4SPnngUkGwzcQlpdWldxzZYLUq8dsZ2gJxrkH1goIjQ0PZe6I4GgjRN/lVKCOuMNDxNqVGY4F5Ql&#10;DaBmmv+h5qEjliUtYI63Z5v8/ytLP2w/OSTaBpcYaaJgROPh27h/HPe/xsP38fBjPBzG/U8I0U10&#10;q7e+hqQHC2lheGMGmPrTuYfDaMLAnYpfkIcAB993Z6/ZEBCFwyKvypsZQBSwWTmdVWUsk12yrfPh&#10;LTMKxU2DHcwyWUy27304Xn26Eptpcy+kTPOUGvUNnpdFmRKuECUCc8dcqaFbVHNkHXdhWA0Axu3K&#10;tDtQ2MPLaLD/uiGOYSTfabD+1ayYg1khBVU1Bw3uGlhdARvrxLoD9tMTk9ebYLhI9C9tTkRgxMmA&#10;03OMb+g6TrcuP83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bLfxvaAAAACAEAAA8AAAAAAAAA&#10;AQAgAAAAIgAAAGRycy9kb3ducmV2LnhtbFBLAQIUABQAAAAIAIdO4kBc9BZT1gEAAHwDAAAOAAAA&#10;AAAAAAEAIAAAACk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4660900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8.3pt;margin-top:367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sib5RNsAAAAL&#10;AQAADwAAAGRycy9kb3ducmV2LnhtbE2PTU/DMAyG70j8h8hI3FhSVrpR6k4bEiDtwtgQ4pg2oa1o&#10;nKrJPuDXY05wtP3o9fMWi5PrxcGOofOEkEwUCEu1Nx01CK+7h6s5iBA1Gd17sghfNsCiPD8rdG78&#10;kV7sYRsbwSEUco3QxjjkUoa6tU6HiR8s8e3Dj05HHsdGmlEfOdz18lqpTDrdEX9o9WDvW1t/bvcO&#10;4bsLy6fN8ypWq5v3R7VZZ+FtmSFeXiTqDkS0p/gHw68+q0PJTpXfkwmiR0iTLGMUYTZNuRQTt1PF&#10;ZSqEecobWRbyf4fyB1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JvlE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4189095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91.4pt;margin-top:329.85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v1ryqdsAAAAL&#10;AQAADwAAAGRycy9kb3ducmV2LnhtbE2Py07DMBRE90j8g3WR2FG7qeyWEKdqkQCJDX0gxNKJL0lE&#10;bEex+4Cv57KC5WhGM2eK5dn17Ihj7ILXMJ0IYOjrYDvfaHjdP9wsgMVkvDV98KjhCyMsy8uLwuQ2&#10;nPwWj7vUMCrxMTca2pSGnPNYt+hMnIQBPXkfYXQmkRwbbkdzonLX80wIxZ3pPC20ZsD7FuvP3cFp&#10;+O7i6mnzsk7VWr4/is2zim8rpfX11VTcAUt4Tn9h+MUndCiJqQoHbyPrSS8yQk8alLydA6OElHIG&#10;rNIwn2UKeFnw/x/KH1BLAwQUAAAACACHTuJAPYpfQtgBAAB9AwAADgAAAGRycy9lMm9Eb2MueG1s&#10;rVNNjtMwFN4jcQfLe5o2nXTaqOkINBqEhABp4ACuYzeW/IftNum2kRCH4Aoj1pwnF+HZ7bQV7BAb&#10;x8+f33vf9z1nedcpiXbMeWF0hSejMUZMU1MLvanwl88Pr+YY+UB0TaTRrMJ75vHd6uWLZWtLlpvG&#10;yJo5BEW0L1tb4SYEW2aZpw1TxI+MZRpAbpwiAUK3yWpHWqiuZJaPx7OsNa62zlDmPZzeH0G8SvU5&#10;ZzR85NyzgGSFgVtIq0vrOq7ZaknKjSO2EfREg/wDC0WEhqbnUvckELR14q9SSlBnvOFhRI3KDOeC&#10;sqQB1EzGf6h5bIhlSQuY4+3ZJv//ytIPu08OiRpmB5PSRMGMhv7bcHgaDr+G/vvQ/xj6fjj8hBBN&#10;o12t9SVkPVrIC90b00Hq87mHw+hCx52KX9CHAAfj92ezWRcQhcN8OiumtwVGFLCbWb6YFLFMdsm2&#10;zoe3zCgUNxV2MMzkMdm99+F49flKbKbNg5AyDVRq1FZ4UeRFSrhClAjMHXOlhm5RzZF13IVu3QEY&#10;t2tT70FhC0+jwv7rljiGkXynwfvbm3wBvEMK5vMFyHPXwPoK2FonNg2wn5yYvN4Gw0Wif2lzIgIz&#10;Tgac3mN8RNdxunX5a1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9a8qnbAAAACwEAAA8AAAAA&#10;AAAAAQAgAAAAIgAAAGRycy9kb3ducmV2LnhtbFBLAQIUABQAAAAIAIdO4kA9il9C2AEAAH0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2463800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194pt;height:24pt;width:192.55pt;mso-position-horizontal:center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iZESttkAAAAI&#10;AQAADwAAAGRycy9kb3ducmV2LnhtbE2PzU7DMBCE70i8g7VI3KgdQqMoZFO1SIDEhVJQ1aMTmyQi&#10;Xkex+wNPz/YEt1nNauabcnFygzjYKfSeEJKZAmGp8aanFuHj/fEmBxGiJqMHTxbh2wZYVJcXpS6M&#10;P9KbPWxiKziEQqERuhjHQsrQdNbpMPOjJfY+/eR05HNqpZn0kcPdIG+VyqTTPXFDp0f70Nnma7N3&#10;CD99WD6vX1exXs13T2r9koXtMkO8vkrUPYhoT/HvGc74jA4VM9V+TyaIAYGHRIQ0z1mwnebzBESN&#10;cJdmCmRVyv8Dql9QSwMEFAAAAAgAh07iQF4+3w3YAQAAfAMAAA4AAABkcnMvZTJvRG9jLnhtbK1T&#10;zY7TMBC+I/EOlu80adpCGjVdgVaLkBAgLTyA69iNJf9hu016bSXEQ/AKK848T16EsZvtVnBDXCae&#10;Gc/M933jrG56JdGeOS+MrvF0kmPENDWN0Nsaf/l896LEyAeiGyKNZjU+MI9v1s+frTpbscK0RjbM&#10;IWiifdXZGrch2CrLPG2ZIn5iLNOQ5MYpEsB126xxpIPuSmZFnr/MOuMa6wxl3kP09pzE69Sfc0bD&#10;R849C0jWGLCFZF2ym2iz9YpUW0dsK+gIg/wDCkWEhqGXVrckELRz4q9WSlBnvOFhQo3KDOeCssQB&#10;2EzzP9jct8SyxAXE8fYik/9/bemH/SeHRFNjWJQmClY0nL4Nx4fh+Gs4fR9OP4bTaTj+BBfNolqd&#10;9RUU3VsoC/0b08PWH+MeglGEnjsVv0APQR50P1y0Zn1AFILFfL6YlQuMKORm+bzM0zKyp2rrfHjL&#10;jELxUGMHu0wSk/17HwAJXH28EodpcyekTPuUGnU1Xi6KRSq4yigRmDvXSg0tIpsz6ngK/aYfKW5M&#10;cwCGHbyMGvuvO+IYRvKdBulfzYsl4A7JKcsl0HPXic1VYmed2LaAfjoieb0LhosEP048jxmBwIoT&#10;q/E5xjd07adbTz/N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kRK22QAAAAgBAAAPAAAAAAAA&#10;AAEAIAAAACIAAABkcnMvZG93bnJldi54bWxQSwECFAAUAAAACACHTuJAXj7fDdgBAAB8AwAADgAA&#10;AAAAAAABACAAAAAo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0.1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iYLUr9gAAAAI&#10;AQAADwAAAGRycy9kb3ducmV2LnhtbE2PzU7DMBCE70i8g7VI3KjTUCwUsqlaJEDiQikIcXTiJYmI&#10;11Hs/sDTs5zgOJrRzDfl8ugHtacp9oER5rMMFHETXM8twuvL3cU1qJgsOzsEJoQvirCsTk9KW7hw&#10;4Gfab1OrpIRjYRG6lMZC69h05G2chZFYvI8weZtETq12kz1IuR90nmVGe9uzLHR2pNuOms/tziN8&#10;93H1sHlap3p99X6fbR5NfFsZxPOzeXYDKtEx/YXhF1/QoRKmOuzYRTUgyJGEIBs5KLHNwixA1QiX&#10;xuSgq1L/P1D9AFBLAwQUAAAACACHTuJAe+wBTM0BAABvAwAADgAAAGRycy9lMm9Eb2MueG1srVNL&#10;jhMxEN0jcQfLe9IfJUPSSmcEGg1CQoA0cADHbact+SfbSXe2aQlxCK6AWM95+iKUnZ5MBDvExu1y&#10;uV6998q9vu2VRAfmvDC6xsUsx4hpahqhdzX++uX+1RIjH4huiDSa1fjIPL7dvHyx7mzFStMa2TCH&#10;AET7qrM1bkOwVZZ52jJF/MxYpiHJjVMkQOh2WeNIB+hKZmWe32SdcY11hjLv4fTunMSbhM85o+ET&#10;554FJGsM3EJaXVq3cc02a1LtHLGtoBMN8g8sFBEaml6g7kggaO/EX1BKUGe84WFGjcoM54KypAHU&#10;FPkfah5aYlnSAuZ4e7HJ/z9Y+vHw2SHR1LjESBMFIxqHb+Pp53h6HIfv4/BjHIbx9AtCVEa3Ousr&#10;KHqwUBb6t6aHqT+deziMJvTcqfgFeQjy4Pvx4jXrA6JwOC/y+c0cUhRyRb6AOE0jey63zod3zCgU&#10;NzV2MMzkMTl88AGowNWnK7GbNvdCyjRQqVFX49WiXKSCq4wSgblzrdQAEeWcacdd6Lf9pHFrmiNI&#10;lO81uP16Xq4W8HpSsFyugLa7TmyvEnvrxK4FvsXU+80+GC4S4djjDDy1hqkmHdMLjM/mOk63nv+T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gtSv2AAAAAgBAAAPAAAAAAAAAAEAIAAAACIAAABk&#10;cnMvZG93bnJldi54bWxQSwECFAAUAAAACACHTuJAe+wBTM0BAABvAwAADgAAAAAAAAABACAAAAAn&#10;AQAAZHJzL2Uyb0RvYy54bWxQSwUGAAAAAAYABgBZAQAAZ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8682F"/>
    <w:rsid w:val="00093F44"/>
    <w:rsid w:val="000952AC"/>
    <w:rsid w:val="000D3403"/>
    <w:rsid w:val="000D4A15"/>
    <w:rsid w:val="000D602B"/>
    <w:rsid w:val="000D7406"/>
    <w:rsid w:val="00147469"/>
    <w:rsid w:val="00164CF3"/>
    <w:rsid w:val="001768BB"/>
    <w:rsid w:val="00181A1B"/>
    <w:rsid w:val="001902AA"/>
    <w:rsid w:val="0019719E"/>
    <w:rsid w:val="00242CFB"/>
    <w:rsid w:val="00363F24"/>
    <w:rsid w:val="003E42BF"/>
    <w:rsid w:val="0045042A"/>
    <w:rsid w:val="004A7D9A"/>
    <w:rsid w:val="004B3083"/>
    <w:rsid w:val="00556AEF"/>
    <w:rsid w:val="0058417A"/>
    <w:rsid w:val="005C0113"/>
    <w:rsid w:val="005D6A86"/>
    <w:rsid w:val="005F70F6"/>
    <w:rsid w:val="006E4814"/>
    <w:rsid w:val="007222C1"/>
    <w:rsid w:val="0074596F"/>
    <w:rsid w:val="00764012"/>
    <w:rsid w:val="0077440C"/>
    <w:rsid w:val="00776529"/>
    <w:rsid w:val="007D00B2"/>
    <w:rsid w:val="007D7AF4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79C"/>
    <w:rsid w:val="009A1ADF"/>
    <w:rsid w:val="00A975DE"/>
    <w:rsid w:val="00AC79FB"/>
    <w:rsid w:val="00B1643B"/>
    <w:rsid w:val="00B731ED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3CB134F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6BEA0F5E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13</Characters>
  <Lines>1</Lines>
  <Paragraphs>1</Paragraphs>
  <ScaleCrop>false</ScaleCrop>
  <LinksUpToDate>false</LinksUpToDate>
  <CharactersWithSpaces>14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2022-11-15T03:43:00Z</dcterms:created>
  <dc:creator>Printout Factory</dc:creator>
  <cp:lastModifiedBy>kst</cp:lastModifiedBy>
  <cp:lastPrinted>2022-10-16T03:59:00Z</cp:lastPrinted>
  <dcterms:modified xsi:type="dcterms:W3CDTF">2023-06-05T08:56:11Z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