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5665470</wp:posOffset>
                </wp:positionV>
                <wp:extent cx="4676140" cy="230505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14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24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アマチュア無線技術を駆使して　5年間　アクティブに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:lang w:val="en-US" w:eastAsia="ja-JP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PKへ移動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運用しアマチュア無線活性化に貢献されました    　  よってここに努力を称えアワードを発行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:lang w:eastAsia="ja-JP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いたします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22"/>
                                <w:szCs w:val="2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32"/>
                                <w:szCs w:val="32"/>
                              </w:rPr>
                              <w:t>　　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5pt;margin-top:446.1pt;height:181.5pt;width:368.2pt;mso-position-horizontal-relative:margin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jAlpNoAAAAJAQAADwAAAAAAAAABACAAAAAiAAAAZHJzL2Rvd25y&#10;ZXYueG1sUEsBAhQAFAAAAAgAh07iQIl9Or3DAQAAVQMAAA4AAAAAAAAAAQAgAAAAKQEAAGRycy9l&#10;Mm9Eb2MueG1sUEsFBgAAAAAGAAYAWQEAAF4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24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アマチュア無線技術を駆使して　5年間　アクティブに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:lang w:val="en-US" w:eastAsia="ja-JP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PKへ移動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運用しアマチュア無線活性化に貢献されました    　  よってここに努力を称えアワードを発行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:lang w:eastAsia="ja-JP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いたします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  <w:t>　　　　　　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22"/>
                          <w:szCs w:val="22"/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32"/>
                          <w:szCs w:val="32"/>
                        </w:rPr>
                        <w:t>　　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8173720</wp:posOffset>
                </wp:positionV>
                <wp:extent cx="2919095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eastAsia="AR P明朝体U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年12月31日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237.8pt;margin-top:643.6pt;height:38.25pt;width:229.85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wbdWh3AAAAA0BAAAPAAAAAAAAAAEAIAAAACIA&#10;AABkcnMvZG93bnJldi54bWxQSwECFAAUAAAACACHTuJAddfjQcwBAABj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 w:ascii="AR P明朝体U" w:eastAsia="AR P明朝体U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202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年12月31日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8564245</wp:posOffset>
                </wp:positionV>
                <wp:extent cx="444119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eastAsia="AR P明朝体U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KST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F6228" w:themeColor="accent3" w:themeShade="8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000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くらぶ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5pt;margin-top:674.35pt;height:38.25pt;width:349.7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F3LA3QAAAA0BAAAPAAAAAAAAAAEAIAAAACIA&#10;AABkcnMvZG93bnJldi54bWxQSwECFAAUAAAACACHTuJAdX90aMsBAABiAwAADgAAAAAAAAABACAA&#10;AAAs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 w:ascii="AR P明朝体U" w:eastAsia="AR P明朝体U"/>
                          <w:b/>
                          <w:outline/>
                          <w:color w:val="9BBB59" w:themeColor="accent3"/>
                          <w:sz w:val="40"/>
                          <w:szCs w:val="40"/>
                          <w14:textFill>
                            <w14:solidFill>
                              <w14:schemeClr w14:val="accent3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KST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9BBB59" w:themeColor="accent3"/>
                          <w:sz w:val="40"/>
                          <w:szCs w:val="40"/>
                          <w14:textFill>
                            <w14:solidFill>
                              <w14:schemeClr w14:val="accent3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F6228" w:themeColor="accent3" w:themeShade="8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9BBB59" w:themeColor="accent3"/>
                          <w:sz w:val="40"/>
                          <w:szCs w:val="40"/>
                          <w14:textFill>
                            <w14:solidFill>
                              <w14:schemeClr w14:val="accent3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000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くらぶ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9BBB59" w:themeColor="accent3"/>
                          <w:sz w:val="40"/>
                          <w:szCs w:val="40"/>
                          <w14:textFill>
                            <w14:solidFill>
                              <w14:schemeClr w14:val="accent3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4055745</wp:posOffset>
                </wp:positionV>
                <wp:extent cx="5242560" cy="457200"/>
                <wp:effectExtent l="0" t="0" r="0" b="0"/>
                <wp:wrapSquare wrapText="bothSides"/>
                <wp:docPr id="152652267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eastAsia="AR P明朝体U"/>
                                <w:b/>
                                <w:color w:val="77933C" w:themeColor="accent3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7793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77933C" w:themeColor="accent3" w:themeShade="BF"/>
                                <w:sz w:val="36"/>
                                <w:szCs w:val="36"/>
                              </w:rPr>
                              <w:t xml:space="preserve"> 2024 / 2025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48.7pt;margin-top:319.35pt;height:36pt;width:412.8pt;mso-wrap-distance-bottom:0pt;mso-wrap-distance-left:9pt;mso-wrap-distance-right:9pt;mso-wrap-distance-top:0pt;z-index:251671552;mso-width-relative:page;mso-height-relative:page;" filled="f" stroked="f" coordsize="21600,21600" o:gfxdata="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NJCy62wAAAAoBAAAP&#10;AAAAAAAAAAEAIAAAACIAAABkcnMvZG93bnJldi54bWxQSwECFAAUAAAACACHTuJA4lziUtwBAACF&#10;AwAADgAAAAAAAAABACAAAAAqAQAAZHJzL2Uyb0RvYy54bWxQSwUGAAAAAAYABgBZAQAAe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 w:ascii="AR P明朝体U" w:eastAsia="AR P明朝体U"/>
                          <w:b/>
                          <w:color w:val="77933C" w:themeColor="accent3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77933C" w:themeColor="accent3" w:themeShade="B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77933C" w:themeColor="accent3" w:themeShade="BF"/>
                          <w:sz w:val="36"/>
                          <w:szCs w:val="36"/>
                        </w:rPr>
                        <w:t xml:space="preserve"> 2024 /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3734435</wp:posOffset>
                </wp:positionV>
                <wp:extent cx="5242560" cy="468630"/>
                <wp:effectExtent l="0" t="0" r="0" b="7620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eastAsia="AR P明朝体U"/>
                                <w:b/>
                                <w:color w:val="77933C" w:themeColor="accent3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7793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77933C" w:themeColor="accent3" w:themeShade="BF"/>
                                <w:sz w:val="36"/>
                                <w:szCs w:val="36"/>
                              </w:rPr>
                              <w:t>2021 / 2022 / 2023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7793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57.7pt;margin-top:294.05pt;height:36.9pt;width:412.8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ROb92wAAAAsBAAAPAAAA&#10;AAAAAAEAIAAAACIAAABkcnMvZG93bnJldi54bWxQSwECFAAUAAAACACHTuJAEP/Fe9kBAAB9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 w:ascii="AR P明朝体U" w:eastAsia="AR P明朝体U"/>
                          <w:b/>
                          <w:color w:val="77933C" w:themeColor="accent3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77933C" w:themeColor="accent3" w:themeShade="B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77933C" w:themeColor="accent3" w:themeShade="BF"/>
                          <w:sz w:val="36"/>
                          <w:szCs w:val="36"/>
                        </w:rPr>
                        <w:t>2021 / 2022 / 2023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77933C" w:themeColor="accent3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3233420</wp:posOffset>
                </wp:positionV>
                <wp:extent cx="2652395" cy="485775"/>
                <wp:effectExtent l="0" t="0" r="0" b="0"/>
                <wp:wrapSquare wrapText="bothSides"/>
                <wp:docPr id="6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eastAsia="AR P明朝体U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特記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:lang w:val="en-US" w:eastAsia="ja-JP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7MHz SSB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290.8pt;margin-top:254.6pt;height:38.25pt;width:208.85pt;mso-wrap-distance-bottom:0pt;mso-wrap-distance-left:9pt;mso-wrap-distance-right:9pt;mso-wrap-distance-top:0pt;z-index:251683840;mso-width-relative:page;mso-height-relative:page;" filled="f" stroked="f" coordsize="21600,21600" o:gfxdata="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KGN6A2wAAAAsBAAAPAAAAAAAAAAEAIAAAACIA&#10;AABkcnMvZG93bnJldi54bWxQSwECFAAUAAAACACHTuJA9cq8/80BAABiAwAADgAAAAAAAAABACAA&#10;AAAq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 w:ascii="AR P明朝体U" w:eastAsia="AR P明朝体U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:lang w:eastAsia="ja-JP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特記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:lang w:val="en-US" w:eastAsia="ja-JP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7MHz SSB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615315</wp:posOffset>
                </wp:positionH>
                <wp:positionV relativeFrom="paragraph">
                  <wp:posOffset>2479040</wp:posOffset>
                </wp:positionV>
                <wp:extent cx="5942965" cy="93091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930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595959" w:themeColor="text1" w:themeTint="A6"/>
                                <w:sz w:val="88"/>
                                <w:szCs w:val="8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595959" w:themeColor="text1" w:themeTint="A6"/>
                                <w:sz w:val="72"/>
                                <w:szCs w:val="7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PKアクティブ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595959" w:themeColor="text1" w:themeTint="A6"/>
                                <w:sz w:val="72"/>
                                <w:szCs w:val="72"/>
                                <w:lang w:eastAsia="ja-JP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移動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E46C0A" w:themeColor="accent6" w:themeShade="BF"/>
                                <w:sz w:val="80"/>
                                <w:szCs w:val="8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年賞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45pt;margin-top:195.2pt;height:73.3pt;width:467.95pt;mso-position-horizontal-relative:margin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8CRuftsAAAALAQAADwAAAAAA&#10;AAABACAAAAAiAAAAZHJzL2Rvd25yZXYueG1sUEsBAhQAFAAAAAgAh07iQGyn45TXAQAAfAMAAA4A&#10;AAAAAAAAAQAgAAAAKg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595959" w:themeColor="text1" w:themeTint="A6"/>
                          <w:sz w:val="88"/>
                          <w:szCs w:val="8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595959" w:themeColor="text1" w:themeTint="A6"/>
                          <w:sz w:val="72"/>
                          <w:szCs w:val="7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PKアクティブ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595959" w:themeColor="text1" w:themeTint="A6"/>
                          <w:sz w:val="72"/>
                          <w:szCs w:val="72"/>
                          <w:lang w:eastAsia="ja-JP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移動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C00000"/>
                          <w:sz w:val="96"/>
                          <w:szCs w:val="96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E46C0A" w:themeColor="accent6" w:themeShade="BF"/>
                          <w:sz w:val="80"/>
                          <w:szCs w:val="8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年賞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1908810</wp:posOffset>
                </wp:positionH>
                <wp:positionV relativeFrom="paragraph">
                  <wp:posOffset>2556510</wp:posOffset>
                </wp:positionV>
                <wp:extent cx="3382010" cy="624205"/>
                <wp:effectExtent l="0" t="0" r="0" b="5080"/>
                <wp:wrapNone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828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apan</w:t>
                            </w:r>
                            <w:r>
                              <w:rPr>
                                <w:rFonts w:hint="eastAsia"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P</w:t>
                            </w:r>
                            <w:r>
                              <w:rPr>
                                <w:rFonts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ark</w:t>
                            </w:r>
                            <w:r>
                              <w:rPr>
                                <w:rFonts w:hint="eastAsia"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A</w:t>
                            </w:r>
                            <w:r>
                              <w:rPr>
                                <w:rFonts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150.3pt;margin-top:201.3pt;height:49.15pt;width:266.3pt;mso-position-horizontal-relative:margin;z-index:251670528;mso-width-relative:page;mso-height-relative:page;" filled="f" stroked="f" coordsize="21600,21600" o:gfxdata="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orO4C1wAAAAsBAAAP&#10;AAAAAAAAAAEAIAAAACIAAABkcnMvZG93bnJldi54bWxQSwECFAAUAAAACACHTuJA1R2SUhkCAADt&#10;AwAADgAAAAAAAAABACAAAAAm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apan</w:t>
                      </w:r>
                      <w:r>
                        <w:rPr>
                          <w:rFonts w:hint="eastAsia"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P</w:t>
                      </w:r>
                      <w:r>
                        <w:rPr>
                          <w:rFonts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ark</w:t>
                      </w:r>
                      <w:r>
                        <w:rPr>
                          <w:rFonts w:hint="eastAsia"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A</w:t>
                      </w:r>
                      <w:r>
                        <w:rPr>
                          <w:rFonts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ward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4570095</wp:posOffset>
                </wp:positionV>
                <wp:extent cx="3962400" cy="82169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000000" w:themeColor="text1"/>
                                <w:sz w:val="80"/>
                                <w:szCs w:val="8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JA1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○○○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M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pt;margin-top:359.85pt;height:64.7pt;width:312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e+ELg3AAAAAsBAAAPAAAA&#10;AAAAAAEAIAAAACIAAABkcnMvZG93bnJldi54bWxQSwECFAAUAAAACACHTuJAhOQJdNgBAAB8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000000" w:themeColor="text1"/>
                          <w:sz w:val="80"/>
                          <w:szCs w:val="80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JA1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000000" w:themeColor="text1"/>
                          <w:sz w:val="68"/>
                          <w:szCs w:val="68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○○○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outline/>
                          <w:color w:val="000000" w:themeColor="text1"/>
                          <w:sz w:val="68"/>
                          <w:szCs w:val="68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M"/>
                          <w:b/>
                          <w:color w:val="595959" w:themeColor="text1" w:themeTint="A6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123190</wp:posOffset>
            </wp:positionH>
            <wp:positionV relativeFrom="paragraph">
              <wp:posOffset>0</wp:posOffset>
            </wp:positionV>
            <wp:extent cx="6970395" cy="10149840"/>
            <wp:effectExtent l="0" t="0" r="1905" b="3810"/>
            <wp:wrapTight wrapText="bothSides">
              <wp:wrapPolygon>
                <wp:start x="0" y="0"/>
                <wp:lineTo x="0" y="21568"/>
                <wp:lineTo x="21547" y="21568"/>
                <wp:lineTo x="21547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1014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1081405</wp:posOffset>
                </wp:positionV>
                <wp:extent cx="4837430" cy="133477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430" cy="1334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948A54" w:themeColor="background2" w:themeShade="8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賞　状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85.15pt;height:105.1pt;width:380.9pt;mso-position-horizontal:center;mso-position-horizontal-relative:margin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4wvKXZAAAACAEAAA8AAAAA&#10;AAAAAQAgAAAAIgAAAGRycy9kb3ducmV2LnhtbFBLAQIUABQAAAAIAIdO4kCKbdmd2gEAAH0DAAAO&#10;AAAAAAAAAAEAIAAAACg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948A54" w:themeColor="background2" w:themeShade="8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-4358640</wp:posOffset>
                </wp:positionV>
                <wp:extent cx="4438650" cy="47688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2021/6月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40"/>
                                <w:szCs w:val="40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得点1000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2"/>
                                <w:szCs w:val="32"/>
                              </w:rPr>
                              <w:t>特記 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05pt;margin-top:-343.2pt;height:37.55pt;width:349.5pt;visibility:hidden;z-index:251663360;mso-width-relative:page;mso-height-relative:page;" filled="f" stroked="f" coordsize="21600,21600" o:gfxdata="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j/PJHaAAAADQEAAA8AAAAAAAAAAQAgAAAAIgAAAGRycy9kb3ducmV2Lnht&#10;bFBLAQIUABQAAAAIAIdO4kDc2FVSMAIAADIEAAAOAAAAAAAAAAEAIAAAACk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2021/6月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40"/>
                          <w:szCs w:val="40"/>
                        </w:rPr>
                        <w:t>　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得点1000　　　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2"/>
                          <w:szCs w:val="32"/>
                        </w:rPr>
                        <w:t>特記 MIX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-4679315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2"/>
                                <w:szCs w:val="32"/>
                              </w:rPr>
                              <w:t>月間賞　第　　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pt;margin-top:-368.45pt;height:36.05pt;width:354.5pt;visibility:hidden;z-index:251665408;mso-width-relative:page;mso-height-relative:page;" filled="f" stroked="f" coordsize="21600,21600" o:gfxdata="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Lj4fDbAAAADQEAAA8AAAAAAAAAAQAgAAAAIgAAAGRycy9kb3ducmV2Lnht&#10;bFBLAQIUABQAAAAIAIdO4kAmPayvLwIAADQ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2"/>
                          <w:szCs w:val="32"/>
                        </w:rPr>
                        <w:t>月間賞　第　　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-1218565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25pt;margin-top:-95.95pt;height:34.5pt;width:211.3pt;visibility:hidden;z-index:251664384;mso-width-relative:page;mso-height-relative:page;" filled="f" stroked="f" coordsize="21600,21600" o:gfxdata="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oDeBjaAAAADQEAAA8AAAAAAAAAAQAgAAAAIgAAAGRycy9kb3ducmV2Lnht&#10;bFBLAQIUABQAAAAIAIdO4kAN7ObVMAIAADQEAAAOAAAAAAAAAAEAIAAAACk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　</w:t>
      </w:r>
    </w:p>
    <w:bookmarkEnd w:id="0"/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60627"/>
    <w:rsid w:val="00076B9A"/>
    <w:rsid w:val="00081D48"/>
    <w:rsid w:val="000D4A15"/>
    <w:rsid w:val="00147469"/>
    <w:rsid w:val="00164CF3"/>
    <w:rsid w:val="00181A1B"/>
    <w:rsid w:val="0019719E"/>
    <w:rsid w:val="002337CE"/>
    <w:rsid w:val="002438BB"/>
    <w:rsid w:val="002A7780"/>
    <w:rsid w:val="0034147D"/>
    <w:rsid w:val="00351667"/>
    <w:rsid w:val="00355715"/>
    <w:rsid w:val="00360A69"/>
    <w:rsid w:val="003A078F"/>
    <w:rsid w:val="00486383"/>
    <w:rsid w:val="004A7D9A"/>
    <w:rsid w:val="004C76B4"/>
    <w:rsid w:val="00531A30"/>
    <w:rsid w:val="0058417A"/>
    <w:rsid w:val="005C0113"/>
    <w:rsid w:val="00764012"/>
    <w:rsid w:val="00770AE3"/>
    <w:rsid w:val="0077440C"/>
    <w:rsid w:val="00776529"/>
    <w:rsid w:val="007D00B2"/>
    <w:rsid w:val="007E5A43"/>
    <w:rsid w:val="007E5AB8"/>
    <w:rsid w:val="00842276"/>
    <w:rsid w:val="00845F5E"/>
    <w:rsid w:val="00872799"/>
    <w:rsid w:val="009A1ADF"/>
    <w:rsid w:val="009B777C"/>
    <w:rsid w:val="009D2DC6"/>
    <w:rsid w:val="009D768F"/>
    <w:rsid w:val="00B1643B"/>
    <w:rsid w:val="00B60DF9"/>
    <w:rsid w:val="00B84F51"/>
    <w:rsid w:val="00BA3A1E"/>
    <w:rsid w:val="00C32861"/>
    <w:rsid w:val="00C51D69"/>
    <w:rsid w:val="00C74F75"/>
    <w:rsid w:val="00C858F5"/>
    <w:rsid w:val="00CA55DD"/>
    <w:rsid w:val="00D268BA"/>
    <w:rsid w:val="00D86E88"/>
    <w:rsid w:val="00DA583C"/>
    <w:rsid w:val="00DD71AB"/>
    <w:rsid w:val="00E05EFF"/>
    <w:rsid w:val="00F00F22"/>
    <w:rsid w:val="015A1C6C"/>
    <w:rsid w:val="12DE2DF1"/>
    <w:rsid w:val="16077A98"/>
    <w:rsid w:val="1AAF27CB"/>
    <w:rsid w:val="1AB456A5"/>
    <w:rsid w:val="1DEA7FFF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  <w:rsid w:val="7FF31E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</w:style>
  <w:style w:type="paragraph" w:styleId="3">
    <w:name w:val="Balloon Text"/>
    <w:basedOn w:val="1"/>
    <w:link w:val="6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6">
    <w:name w:val="吹き出し (文字)"/>
    <w:basedOn w:val="4"/>
    <w:link w:val="3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  <w:style w:type="character" w:customStyle="1" w:styleId="7">
    <w:name w:val="日付 (文字)"/>
    <w:basedOn w:val="4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13</Characters>
  <Lines>1</Lines>
  <Paragraphs>1</Paragraphs>
  <TotalTime>0</TotalTime>
  <ScaleCrop>false</ScaleCrop>
  <LinksUpToDate>false</LinksUpToDate>
  <CharactersWithSpaces>14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2023-06-07T08:10:00Z</dcterms:created>
  <dc:creator>Printout Factory</dc:creator>
  <cp:lastModifiedBy>kst</cp:lastModifiedBy>
  <cp:lastPrinted>2017-03-09T12:58:00Z</cp:lastPrinted>
  <dcterms:modified xsi:type="dcterms:W3CDTF">2024-05-03T12:41:05Z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  <property fmtid="{D5CDD505-2E9C-101B-9397-08002B2CF9AE}" pid="3" name="ICV">
    <vt:lpwstr>32A9DC8B1FF9491F8798986E07B4E9CF</vt:lpwstr>
  </property>
</Properties>
</file>