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37593" w14:textId="72A35BEC" w:rsidR="002675A6" w:rsidRDefault="005C4620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8E665" wp14:editId="54F787BE">
                <wp:simplePos x="0" y="0"/>
                <wp:positionH relativeFrom="column">
                  <wp:posOffset>3092038</wp:posOffset>
                </wp:positionH>
                <wp:positionV relativeFrom="paragraph">
                  <wp:posOffset>8020134</wp:posOffset>
                </wp:positionV>
                <wp:extent cx="2661285" cy="525145"/>
                <wp:effectExtent l="0" t="0" r="0" b="8255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0C081AC" w14:textId="77777777" w:rsidR="002675A6" w:rsidRDefault="0051745D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2022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年〇〇月〇〇日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8E665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6" type="#_x0000_t202" style="position:absolute;left:0;text-align:left;margin-left:243.45pt;margin-top:631.5pt;width:209.55pt;height:4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" filled="f" stroked="f">
                <v:textbox inset="5.85pt,.7pt,5.85pt,.7pt">
                  <w:txbxContent>
                    <w:p w14:paraId="00C081AC" w14:textId="77777777" w:rsidR="002675A6" w:rsidRDefault="0051745D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2022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年〇〇月〇〇日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EE89E" wp14:editId="71BD6812">
                <wp:simplePos x="0" y="0"/>
                <wp:positionH relativeFrom="column">
                  <wp:posOffset>2007235</wp:posOffset>
                </wp:positionH>
                <wp:positionV relativeFrom="paragraph">
                  <wp:posOffset>8405356</wp:posOffset>
                </wp:positionV>
                <wp:extent cx="3790950" cy="485775"/>
                <wp:effectExtent l="0" t="0" r="0" b="9525"/>
                <wp:wrapSquare wrapText="bothSides"/>
                <wp:docPr id="1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A5D32D0" w14:textId="77777777" w:rsidR="002675A6" w:rsidRDefault="0051745D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1B1EE89E" id="_x0000_s1027" type="#_x0000_t202" style="position:absolute;left:0;text-align:left;margin-left:158.05pt;margin-top:661.85pt;width:298.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" filled="f" stroked="f">
                <v:textbox inset="5.85pt,.7pt,5.85pt,.7pt">
                  <w:txbxContent>
                    <w:p w14:paraId="4A5D32D0" w14:textId="77777777" w:rsidR="002675A6" w:rsidRDefault="0051745D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276B05" wp14:editId="4C76EAA7">
                <wp:simplePos x="0" y="0"/>
                <wp:positionH relativeFrom="column">
                  <wp:posOffset>2049780</wp:posOffset>
                </wp:positionH>
                <wp:positionV relativeFrom="paragraph">
                  <wp:posOffset>1534795</wp:posOffset>
                </wp:positionV>
                <wp:extent cx="3093085" cy="1102360"/>
                <wp:effectExtent l="0" t="0" r="0" b="254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233FA07" w14:textId="77777777" w:rsidR="002675A6" w:rsidRPr="003F6EC2" w:rsidRDefault="0051745D">
                            <w:pPr>
                              <w:jc w:val="center"/>
                              <w:rPr>
                                <w:rFonts w:ascii="AR P明朝体U" w:eastAsia="AR P明朝体U" w:hAnsiTheme="minorEastAsia" w:cstheme="minorEastAsia"/>
                                <w:b/>
                                <w:color w:val="948A54" w:themeColor="background2" w:themeShade="80"/>
                                <w:sz w:val="132"/>
                                <w:szCs w:val="132"/>
                              </w:rPr>
                            </w:pPr>
                            <w:r w:rsidRPr="003F6EC2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2"/>
                                <w:szCs w:val="132"/>
                              </w:rPr>
                              <w:t>賞　状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76B05" id="テキストボックス 2" o:spid="_x0000_s1028" type="#_x0000_t202" style="position:absolute;left:0;text-align:left;margin-left:161.4pt;margin-top:120.85pt;width:243.55pt;height:86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" filled="f" stroked="f">
                <v:textbox inset="5.85pt,.7pt,5.85pt,.7pt">
                  <w:txbxContent>
                    <w:p w14:paraId="5233FA07" w14:textId="77777777" w:rsidR="002675A6" w:rsidRPr="003F6EC2" w:rsidRDefault="0051745D">
                      <w:pPr>
                        <w:jc w:val="center"/>
                        <w:rPr>
                          <w:rFonts w:ascii="AR P明朝体U" w:eastAsia="AR P明朝体U" w:hAnsiTheme="minorEastAsia" w:cstheme="minorEastAsia"/>
                          <w:b/>
                          <w:color w:val="948A54" w:themeColor="background2" w:themeShade="80"/>
                          <w:sz w:val="132"/>
                          <w:szCs w:val="132"/>
                        </w:rPr>
                      </w:pPr>
                      <w:r w:rsidRPr="003F6EC2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2"/>
                          <w:szCs w:val="132"/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5D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6908A0" wp14:editId="0F8144FC">
                <wp:simplePos x="0" y="0"/>
                <wp:positionH relativeFrom="column">
                  <wp:posOffset>1244134</wp:posOffset>
                </wp:positionH>
                <wp:positionV relativeFrom="paragraph">
                  <wp:posOffset>5898619</wp:posOffset>
                </wp:positionV>
                <wp:extent cx="4709160" cy="190500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E5A2888" w14:textId="2CEC8946" w:rsidR="002675A6" w:rsidRDefault="0051745D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アマチュア無線技術を駆使して　P</w:t>
                            </w:r>
                            <w:r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K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に移動運用し　PK1000ポイントを達成されました。 よってここに栄誉を称えアワードを発行いたします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13D1DCB9" w14:textId="77777777" w:rsidR="002675A6" w:rsidRDefault="002675A6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50D6DA9" w14:textId="77777777" w:rsidR="002675A6" w:rsidRDefault="002675A6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908A0" id="テキストボックス 4" o:spid="_x0000_s1029" type="#_x0000_t202" style="position:absolute;left:0;text-align:left;margin-left:97.95pt;margin-top:464.45pt;width:370.8pt;height:150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" filled="f" stroked="f">
                <v:textbox inset="5.85pt,.7pt,5.85pt,.7pt">
                  <w:txbxContent>
                    <w:p w14:paraId="6E5A2888" w14:textId="2CEC8946" w:rsidR="002675A6" w:rsidRDefault="0051745D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アマチュア無線技術を駆使して　P</w:t>
                      </w:r>
                      <w:r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K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に移動運用し　PK1000ポイントを達成されました。 よってここに栄誉を称えアワードを発行いたします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　　　　　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13D1DCB9" w14:textId="77777777" w:rsidR="002675A6" w:rsidRDefault="002675A6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750D6DA9" w14:textId="77777777" w:rsidR="002675A6" w:rsidRDefault="002675A6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35D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D48B3D" wp14:editId="4F75DC76">
                <wp:simplePos x="0" y="0"/>
                <wp:positionH relativeFrom="column">
                  <wp:posOffset>2655531</wp:posOffset>
                </wp:positionH>
                <wp:positionV relativeFrom="paragraph">
                  <wp:posOffset>4974525</wp:posOffset>
                </wp:positionV>
                <wp:extent cx="3163570" cy="772160"/>
                <wp:effectExtent l="0" t="0" r="0" b="889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E1DCD39" w14:textId="77777777" w:rsidR="002675A6" w:rsidRDefault="0051745D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JA1○</w:t>
                            </w:r>
                            <w:r>
                              <w:rPr>
                                <w:rFonts w:ascii="Segoe UI Symbol" w:eastAsia="AR P明朝体U" w:hAnsi="Segoe UI Symbol" w:cs="Segoe UI Symbol"/>
                                <w:b/>
                                <w:sz w:val="72"/>
                                <w:szCs w:val="72"/>
                              </w:rPr>
                              <w:t>☓</w:t>
                            </w:r>
                            <w:r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72"/>
                                <w:szCs w:val="72"/>
                              </w:rPr>
                              <w:t>△</w:t>
                            </w:r>
                            <w:r>
                              <w:rPr>
                                <w:rFonts w:ascii="AR P明朝体U" w:eastAsia="AR P明朝体U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1745D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48B3D" id="テキストボックス 5" o:spid="_x0000_s1030" type="#_x0000_t202" style="position:absolute;left:0;text-align:left;margin-left:209.1pt;margin-top:391.7pt;width:249.1pt;height:60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" filled="f" stroked="f">
                <v:textbox inset="5.85pt,.7pt,5.85pt,.7pt">
                  <w:txbxContent>
                    <w:p w14:paraId="4E1DCD39" w14:textId="77777777" w:rsidR="002675A6" w:rsidRDefault="0051745D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JA1○</w:t>
                      </w:r>
                      <w:r>
                        <w:rPr>
                          <w:rFonts w:ascii="Segoe UI Symbol" w:eastAsia="AR P明朝体U" w:hAnsi="Segoe UI Symbol" w:cs="Segoe UI Symbol"/>
                          <w:b/>
                          <w:sz w:val="72"/>
                          <w:szCs w:val="72"/>
                        </w:rPr>
                        <w:t>☓</w:t>
                      </w:r>
                      <w:r>
                        <w:rPr>
                          <w:rFonts w:ascii="AR P明朝体U" w:eastAsia="AR P明朝体U" w:hAnsi="AR P明朝体U" w:cs="AR P明朝体U" w:hint="eastAsia"/>
                          <w:b/>
                          <w:sz w:val="72"/>
                          <w:szCs w:val="72"/>
                        </w:rPr>
                        <w:t>△</w:t>
                      </w:r>
                      <w:r>
                        <w:rPr>
                          <w:rFonts w:ascii="AR P明朝体U" w:eastAsia="AR P明朝体U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 P明朝体U" w:eastAsia="AR P明朝体U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1745D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5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57902" wp14:editId="0F744F1B">
                <wp:simplePos x="0" y="0"/>
                <wp:positionH relativeFrom="column">
                  <wp:posOffset>1266436</wp:posOffset>
                </wp:positionH>
                <wp:positionV relativeFrom="paragraph">
                  <wp:posOffset>4823603</wp:posOffset>
                </wp:positionV>
                <wp:extent cx="1627505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8086A48" w14:textId="77777777" w:rsidR="002675A6" w:rsidRDefault="0051745D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特記　M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IX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76357902" id="_x0000_s1031" type="#_x0000_t202" style="position:absolute;left:0;text-align:left;margin-left:99.7pt;margin-top:379.8pt;width:128.1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" filled="f" stroked="f">
                <v:textbox inset="5.85pt,.7pt,5.85pt,.7pt">
                  <w:txbxContent>
                    <w:p w14:paraId="48086A48" w14:textId="77777777" w:rsidR="002675A6" w:rsidRDefault="0051745D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特記　M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5D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80CF47" wp14:editId="19551C94">
                <wp:simplePos x="0" y="0"/>
                <wp:positionH relativeFrom="column">
                  <wp:posOffset>1607185</wp:posOffset>
                </wp:positionH>
                <wp:positionV relativeFrom="paragraph">
                  <wp:posOffset>3925855</wp:posOffset>
                </wp:positionV>
                <wp:extent cx="3985895" cy="88328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95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109B32" w14:textId="723AD367" w:rsidR="002675A6" w:rsidRPr="005C4620" w:rsidRDefault="0051745D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04"/>
                                <w:szCs w:val="10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2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104"/>
                                <w:szCs w:val="10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="003F6EC2" w:rsidRPr="005C462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04"/>
                                <w:szCs w:val="10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5C462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104"/>
                                <w:szCs w:val="10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1000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0CF47" id="テキストボックス 3" o:spid="_x0000_s1032" type="#_x0000_t202" style="position:absolute;left:0;text-align:left;margin-left:126.55pt;margin-top:309.1pt;width:313.85pt;height:6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" filled="f" stroked="f">
                <v:textbox inset="5.85pt,.7pt,5.85pt,.7pt">
                  <w:txbxContent>
                    <w:p w14:paraId="25109B32" w14:textId="723AD367" w:rsidR="002675A6" w:rsidRPr="005C4620" w:rsidRDefault="0051745D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04"/>
                          <w:szCs w:val="10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2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104"/>
                          <w:szCs w:val="10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="003F6EC2" w:rsidRPr="005C4620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04"/>
                          <w:szCs w:val="10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5C462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104"/>
                          <w:szCs w:val="10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5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43502" wp14:editId="709D0A24">
                <wp:simplePos x="0" y="0"/>
                <wp:positionH relativeFrom="column">
                  <wp:posOffset>2127885</wp:posOffset>
                </wp:positionH>
                <wp:positionV relativeFrom="paragraph">
                  <wp:posOffset>3515360</wp:posOffset>
                </wp:positionV>
                <wp:extent cx="293751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4E60678" w14:textId="5AF3E7CD" w:rsidR="002675A6" w:rsidRDefault="0051745D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2"/>
                                <w:szCs w:val="52"/>
                              </w:rPr>
                              <w:t>P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2"/>
                                <w:szCs w:val="52"/>
                              </w:rPr>
                              <w:t>K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2"/>
                                <w:szCs w:val="52"/>
                              </w:rPr>
                              <w:t>ポイント移動賞</w:t>
                            </w:r>
                          </w:p>
                          <w:p w14:paraId="3793139E" w14:textId="77777777" w:rsidR="002675A6" w:rsidRDefault="002675A6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66543502" id="_x0000_s1033" type="#_x0000_t202" style="position:absolute;left:0;text-align:left;margin-left:167.55pt;margin-top:276.8pt;width:231.3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" filled="f" stroked="f">
                <v:textbox inset="5.85pt,.7pt,5.85pt,.7pt">
                  <w:txbxContent>
                    <w:p w14:paraId="74E60678" w14:textId="5AF3E7CD" w:rsidR="002675A6" w:rsidRDefault="0051745D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2"/>
                          <w:szCs w:val="52"/>
                        </w:rPr>
                        <w:t>P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52"/>
                          <w:szCs w:val="52"/>
                        </w:rPr>
                        <w:t>K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2"/>
                          <w:szCs w:val="52"/>
                        </w:rPr>
                        <w:t>ポイント移動賞</w:t>
                      </w:r>
                    </w:p>
                    <w:p w14:paraId="3793139E" w14:textId="77777777" w:rsidR="002675A6" w:rsidRDefault="002675A6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74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275CC" wp14:editId="000A7149">
                <wp:simplePos x="0" y="0"/>
                <wp:positionH relativeFrom="column">
                  <wp:posOffset>2016125</wp:posOffset>
                </wp:positionH>
                <wp:positionV relativeFrom="paragraph">
                  <wp:posOffset>2992581</wp:posOffset>
                </wp:positionV>
                <wp:extent cx="3158490" cy="485775"/>
                <wp:effectExtent l="0" t="0" r="0" b="9525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F13FD86" w14:textId="1629A315" w:rsidR="002675A6" w:rsidRPr="005C4620" w:rsidRDefault="0051745D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5C462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2"/>
                              </w:rPr>
                              <w:t>J</w:t>
                            </w:r>
                            <w:r w:rsidR="005C4620" w:rsidRPr="005C462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2"/>
                              </w:rPr>
                              <w:t>apan</w:t>
                            </w:r>
                            <w:r w:rsidRPr="005C462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2"/>
                              </w:rPr>
                              <w:t xml:space="preserve">  P</w:t>
                            </w:r>
                            <w:r w:rsidR="005C4620" w:rsidRPr="005C462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2"/>
                              </w:rPr>
                              <w:t>ark</w:t>
                            </w:r>
                            <w:proofErr w:type="gramEnd"/>
                            <w:r w:rsidRPr="005C462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2"/>
                              </w:rPr>
                              <w:t xml:space="preserve">  A</w:t>
                            </w:r>
                            <w:r w:rsidR="005C4620" w:rsidRPr="005C462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2"/>
                              </w:rPr>
                              <w:t>ward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33E275CC" id="_x0000_s1034" type="#_x0000_t202" style="position:absolute;left:0;text-align:left;margin-left:158.75pt;margin-top:235.65pt;width:248.7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" filled="f" stroked="f">
                <v:textbox inset="5.85pt,.7pt,5.85pt,.7pt">
                  <w:txbxContent>
                    <w:p w14:paraId="2F13FD86" w14:textId="1629A315" w:rsidR="002675A6" w:rsidRPr="005C4620" w:rsidRDefault="0051745D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40"/>
                          <w:szCs w:val="32"/>
                        </w:rPr>
                      </w:pPr>
                      <w:proofErr w:type="gramStart"/>
                      <w:r w:rsidRPr="005C462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2"/>
                        </w:rPr>
                        <w:t>J</w:t>
                      </w:r>
                      <w:r w:rsidR="005C4620" w:rsidRPr="005C462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2"/>
                        </w:rPr>
                        <w:t>apan</w:t>
                      </w:r>
                      <w:r w:rsidRPr="005C462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2"/>
                        </w:rPr>
                        <w:t xml:space="preserve">  P</w:t>
                      </w:r>
                      <w:r w:rsidR="005C4620" w:rsidRPr="005C462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2"/>
                        </w:rPr>
                        <w:t>ark</w:t>
                      </w:r>
                      <w:proofErr w:type="gramEnd"/>
                      <w:r w:rsidRPr="005C462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2"/>
                        </w:rPr>
                        <w:t xml:space="preserve">  A</w:t>
                      </w:r>
                      <w:r w:rsidR="005C4620" w:rsidRPr="005C462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2"/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EC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8594FC" wp14:editId="24B159D2">
                <wp:simplePos x="0" y="0"/>
                <wp:positionH relativeFrom="column">
                  <wp:posOffset>1511935</wp:posOffset>
                </wp:positionH>
                <wp:positionV relativeFrom="paragraph">
                  <wp:posOffset>-4325620</wp:posOffset>
                </wp:positionV>
                <wp:extent cx="1681480" cy="598170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598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BF25A" w14:textId="77777777" w:rsidR="002675A6" w:rsidRDefault="0051745D">
                            <w:pPr>
                              <w:rPr>
                                <w:rFonts w:ascii="AR P明朝体U" w:eastAsia="AR P明朝体U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特記 　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594FC" id="テキストボックス 9" o:spid="_x0000_s1035" type="#_x0000_t202" style="position:absolute;left:0;text-align:left;margin-left:119.05pt;margin-top:-340.6pt;width:132.4pt;height:47.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" filled="f" stroked="f" strokeweight=".5pt">
                <v:textbox>
                  <w:txbxContent>
                    <w:p w14:paraId="6A8BF25A" w14:textId="77777777" w:rsidR="002675A6" w:rsidRDefault="0051745D">
                      <w:pPr>
                        <w:rPr>
                          <w:rFonts w:ascii="AR P明朝体U" w:eastAsia="AR P明朝体U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特記 　MIX</w:t>
                      </w:r>
                    </w:p>
                  </w:txbxContent>
                </v:textbox>
              </v:shape>
            </w:pict>
          </mc:Fallback>
        </mc:AlternateContent>
      </w:r>
      <w:r w:rsidR="003F6EC2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2CF91B3" wp14:editId="301553A6">
                <wp:simplePos x="0" y="0"/>
                <wp:positionH relativeFrom="column">
                  <wp:posOffset>3937635</wp:posOffset>
                </wp:positionH>
                <wp:positionV relativeFrom="page">
                  <wp:posOffset>8963025</wp:posOffset>
                </wp:positionV>
                <wp:extent cx="1934210" cy="419100"/>
                <wp:effectExtent l="0" t="0" r="0" b="635"/>
                <wp:wrapTight wrapText="bothSides">
                  <wp:wrapPolygon edited="0">
                    <wp:start x="425" y="0"/>
                    <wp:lineTo x="425" y="20649"/>
                    <wp:lineTo x="21061" y="20649"/>
                    <wp:lineTo x="21061" y="0"/>
                    <wp:lineTo x="425" y="0"/>
                  </wp:wrapPolygon>
                </wp:wrapTight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80" cy="41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86E267C" w14:textId="77777777" w:rsidR="002675A6" w:rsidRDefault="0051745D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F91B3" id="テキストボックス 6" o:spid="_x0000_s1036" type="#_x0000_t202" style="position:absolute;left:0;text-align:left;margin-left:310.05pt;margin-top:705.75pt;width:152.3pt;height:33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" filled="f" stroked="f">
                <v:textbox inset="5.85pt,.7pt,5.85pt,.7pt">
                  <w:txbxContent>
                    <w:p w14:paraId="686E267C" w14:textId="77777777" w:rsidR="002675A6" w:rsidRDefault="0051745D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F6EC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36D60E" wp14:editId="7BBEAD40">
                <wp:simplePos x="0" y="0"/>
                <wp:positionH relativeFrom="column">
                  <wp:posOffset>3041650</wp:posOffset>
                </wp:positionH>
                <wp:positionV relativeFrom="paragraph">
                  <wp:posOffset>-953770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8F62A" w14:textId="77777777" w:rsidR="002675A6" w:rsidRDefault="0051745D">
                            <w:pPr>
                              <w:rPr>
                                <w:rFonts w:ascii="AR P明朝体U" w:eastAsia="AR P明朝体U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D60E" id="テキストボックス 11" o:spid="_x0000_s1037" type="#_x0000_t202" style="position:absolute;left:0;text-align:left;margin-left:239.5pt;margin-top:-75.1pt;width:211.3pt;height:34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" filled="f" stroked="f" strokeweight=".5pt">
                <v:textbox>
                  <w:txbxContent>
                    <w:p w14:paraId="4E48F62A" w14:textId="77777777" w:rsidR="002675A6" w:rsidRDefault="0051745D">
                      <w:pPr>
                        <w:rPr>
                          <w:rFonts w:ascii="AR P明朝体U" w:eastAsia="AR P明朝体U"/>
                          <w:sz w:val="22"/>
                          <w:szCs w:val="28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3F6EC2">
        <w:rPr>
          <w:noProof/>
        </w:rPr>
        <w:drawing>
          <wp:inline distT="0" distB="0" distL="0" distR="0" wp14:anchorId="5D096C1B" wp14:editId="768CFD33">
            <wp:extent cx="7199530" cy="10123624"/>
            <wp:effectExtent l="0" t="0" r="1905" b="0"/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718" cy="1015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 w:rsidR="003F6E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E5E2B" wp14:editId="55CF4BFF">
                <wp:simplePos x="0" y="0"/>
                <wp:positionH relativeFrom="column">
                  <wp:posOffset>1452245</wp:posOffset>
                </wp:positionH>
                <wp:positionV relativeFrom="paragraph">
                  <wp:posOffset>-4593590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648FA" w14:textId="77777777" w:rsidR="002675A6" w:rsidRDefault="002675A6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E5E2B" id="テキストボックス 10" o:spid="_x0000_s1038" type="#_x0000_t202" style="position:absolute;left:0;text-align:left;margin-left:114.35pt;margin-top:-361.7pt;width:354.5pt;height:36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" filled="f" stroked="f" strokeweight=".5pt">
                <v:textbox>
                  <w:txbxContent>
                    <w:p w14:paraId="2A1648FA" w14:textId="77777777" w:rsidR="002675A6" w:rsidRDefault="002675A6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EC2">
        <w:rPr>
          <w:rFonts w:hint="eastAsia"/>
        </w:rPr>
        <w:t xml:space="preserve">　</w:t>
      </w:r>
      <w:bookmarkStart w:id="0" w:name="_GoBack"/>
      <w:bookmarkEnd w:id="0"/>
    </w:p>
    <w:sectPr w:rsidR="002675A6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D4A15"/>
    <w:rsid w:val="00147469"/>
    <w:rsid w:val="00164CF3"/>
    <w:rsid w:val="00181A1B"/>
    <w:rsid w:val="0019719E"/>
    <w:rsid w:val="001A7348"/>
    <w:rsid w:val="001C0B40"/>
    <w:rsid w:val="00217951"/>
    <w:rsid w:val="002675A6"/>
    <w:rsid w:val="002F5CD0"/>
    <w:rsid w:val="003835D1"/>
    <w:rsid w:val="003F6EC2"/>
    <w:rsid w:val="004A7D9A"/>
    <w:rsid w:val="0051745D"/>
    <w:rsid w:val="0058417A"/>
    <w:rsid w:val="005C0113"/>
    <w:rsid w:val="005C4620"/>
    <w:rsid w:val="00601522"/>
    <w:rsid w:val="00694F25"/>
    <w:rsid w:val="0069568B"/>
    <w:rsid w:val="006E0A5B"/>
    <w:rsid w:val="0076237D"/>
    <w:rsid w:val="00764012"/>
    <w:rsid w:val="00765180"/>
    <w:rsid w:val="0077440C"/>
    <w:rsid w:val="00776529"/>
    <w:rsid w:val="007D00B2"/>
    <w:rsid w:val="007E37CC"/>
    <w:rsid w:val="007E5A43"/>
    <w:rsid w:val="007E5AB8"/>
    <w:rsid w:val="00845F5E"/>
    <w:rsid w:val="009A1ADF"/>
    <w:rsid w:val="00A255D9"/>
    <w:rsid w:val="00A4041C"/>
    <w:rsid w:val="00A75E44"/>
    <w:rsid w:val="00B062D1"/>
    <w:rsid w:val="00B1643B"/>
    <w:rsid w:val="00B24148"/>
    <w:rsid w:val="00C268B9"/>
    <w:rsid w:val="00C51D69"/>
    <w:rsid w:val="00C74F75"/>
    <w:rsid w:val="00CB4E6D"/>
    <w:rsid w:val="00D268BA"/>
    <w:rsid w:val="00D45AD9"/>
    <w:rsid w:val="00DD71AB"/>
    <w:rsid w:val="00EF4303"/>
    <w:rsid w:val="00F00F22"/>
    <w:rsid w:val="00F01A8F"/>
    <w:rsid w:val="00F578C6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788042B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63E2E3"/>
  <w15:docId w15:val="{FC2E5454-2256-490A-93E1-A41AF05E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user</cp:lastModifiedBy>
  <cp:revision>2</cp:revision>
  <cp:lastPrinted>2017-03-09T12:58:00Z</cp:lastPrinted>
  <dcterms:created xsi:type="dcterms:W3CDTF">2022-12-11T13:54:00Z</dcterms:created>
  <dcterms:modified xsi:type="dcterms:W3CDTF">2022-12-11T13:54:00Z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