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7" w:rightChars="-13"/>
        <w:rPr>
          <w:b/>
          <w:bCs/>
          <w:color w:val="FF0000"/>
        </w:rPr>
      </w:pPr>
      <w:bookmarkStart w:id="0" w:name="_GoBack"/>
      <w:r>
        <w:rPr>
          <w:b/>
          <w:bCs/>
          <w:color w:val="FF0000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-62865</wp:posOffset>
            </wp:positionV>
            <wp:extent cx="7180580" cy="10039350"/>
            <wp:effectExtent l="0" t="0" r="12700" b="3810"/>
            <wp:wrapSquare wrapText="bothSides"/>
            <wp:docPr id="12" name="図 12" descr="H:\PK賞状用画像2024_018.jpgPK賞状用画像2024_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H:\PK賞状用画像2024_018.jpgPK賞状用画像2024_018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0580" cy="1003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1143635</wp:posOffset>
                </wp:positionH>
                <wp:positionV relativeFrom="paragraph">
                  <wp:posOffset>5648325</wp:posOffset>
                </wp:positionV>
                <wp:extent cx="4926330" cy="1862455"/>
                <wp:effectExtent l="0" t="0" r="0" b="4445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6330" cy="186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before="100" w:beforeAutospacing="1" w:line="200" w:lineRule="atLeast"/>
                              <w:jc w:val="left"/>
                              <w:rPr>
                                <w:rFonts w:ascii="AR P明朝体U" w:hAnsi="AR P丸ゴシック体M" w:eastAsia="AR P明朝体U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貴局は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color w:val="FFFFFF" w:themeColor="background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アマチュア無線技術を駆使して　移動運用し、　PK</w:t>
                            </w:r>
                            <w:r>
                              <w:rPr>
                                <w:rFonts w:ascii="AR P明朝体U" w:hAnsi="AR P丸ゴシック体M" w:eastAsia="AR P明朝体U" w:cs="AR P丸ゴシック体M"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color w:val="FFFFFF" w:themeColor="background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,000ポイントを達成されました。よってここに栄誉を称えアワードを発行いたします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sz w:val="40"/>
                                <w:szCs w:val="40"/>
                              </w:rPr>
                              <w:t>　　　　　　　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sz w:val="22"/>
                                <w:szCs w:val="22"/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sz w:val="32"/>
                                <w:szCs w:val="32"/>
                              </w:rPr>
                              <w:t>　　</w:t>
                            </w:r>
                          </w:p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hAnsi="AR P丸ゴシック体M" w:eastAsia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05pt;margin-top:444.75pt;height:146.65pt;width:387.9pt;mso-wrap-distance-bottom:0pt;mso-wrap-distance-left:9pt;mso-wrap-distance-right:9pt;mso-wrap-distance-top:0pt;z-index:251665408;mso-width-relative:page;mso-height-relative:page;" filled="f" stroked="f" coordsize="21600,21600" o:gfxdata="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4G/55toAAAAMAQAADwAAAAAA&#10;AAABACAAAAAiAAAAZHJzL2Rvd25yZXYueG1sUEsBAhQAFAAAAAgAh07iQEO/bYDYAQAAfQMAAA4A&#10;AAAAAAAAAQAgAAAAKQEAAGRycy9lMm9Eb2MueG1sUEsFBgAAAAAGAAYAWQEAAHM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widowControl/>
                        <w:spacing w:before="100" w:beforeAutospacing="1" w:line="200" w:lineRule="atLeast"/>
                        <w:jc w:val="left"/>
                        <w:rPr>
                          <w:rFonts w:ascii="AR P明朝体U" w:hAnsi="AR P丸ゴシック体M" w:eastAsia="AR P明朝体U" w:cs="AR P丸ゴシック体M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AR P明朝体U" w:hAnsi="AR P丸ゴシック体M" w:eastAsia="AR P明朝体U" w:cs="AR P丸ゴシック体M"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貴局は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color w:val="FFFFFF" w:themeColor="background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　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アマチュア無線技術を駆使して　移動運用し、　PK</w:t>
                      </w:r>
                      <w:r>
                        <w:rPr>
                          <w:rFonts w:ascii="AR P明朝体U" w:hAnsi="AR P丸ゴシック体M" w:eastAsia="AR P明朝体U" w:cs="AR P丸ゴシック体M"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color w:val="FFFFFF" w:themeColor="background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,000ポイントを達成されました。よってここに栄誉を称えアワードを発行いたします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sz w:val="40"/>
                          <w:szCs w:val="40"/>
                        </w:rPr>
                        <w:t>　　　　　　　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sz w:val="22"/>
                          <w:szCs w:val="22"/>
                        </w:rPr>
                        <w:t>　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sz w:val="32"/>
                          <w:szCs w:val="32"/>
                        </w:rPr>
                        <w:t>　　</w:t>
                      </w:r>
                    </w:p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hAnsi="AR P丸ゴシック体M" w:eastAsia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8405495</wp:posOffset>
                </wp:positionV>
                <wp:extent cx="4398010" cy="485775"/>
                <wp:effectExtent l="0" t="0" r="0" b="9525"/>
                <wp:wrapSquare wrapText="bothSides"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801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 P明朝体U" w:eastAsia="AR P明朝体U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KST ラジオ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くらぶ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FFC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2pt;margin-top:661.85pt;height:38.25pt;width:346.3pt;mso-wrap-distance-bottom:0pt;mso-wrap-distance-left:9pt;mso-wrap-distance-right:9pt;mso-wrap-distance-top:0pt;z-index:251653120;mso-width-relative:page;mso-height-relative:page;" filled="f" stroked="f" coordsize="21600,21600" o:gfxdata="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fw+k6NwAAAANAQAADwAAAAAAAAABACAAAAAi&#10;AAAAZHJzL2Rvd25yZXYueG1sUEsBAhQAFAAAAAgAh07iQCIKpdzNAQAAYgMAAA4AAAAAAAAAAQAg&#10;AAAAKwEAAGRycy9lMm9Eb2MueG1sUEsFBgAAAAAGAAYAWQEAAGo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rPr>
                          <w:rFonts w:ascii="AR P明朝体U" w:eastAsia="AR P明朝体U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FFFF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KST ラジオ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くらぶ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FFC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　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FFFF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アワード委員会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2893060</wp:posOffset>
                </wp:positionH>
                <wp:positionV relativeFrom="paragraph">
                  <wp:posOffset>7868920</wp:posOffset>
                </wp:positionV>
                <wp:extent cx="2984500" cy="492760"/>
                <wp:effectExtent l="0" t="0" r="0" b="2540"/>
                <wp:wrapSquare wrapText="bothSides"/>
                <wp:docPr id="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492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○○年〇〇月○○日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227.8pt;margin-top:619.6pt;height:38.8pt;width:235pt;mso-wrap-distance-bottom:3.6pt;mso-wrap-distance-left:9pt;mso-wrap-distance-right:9pt;mso-wrap-distance-top:3.6pt;z-index:251672576;mso-width-relative:page;mso-height-relative:page;" filled="f" stroked="f" coordsize="21600,21600" o:gfxdata="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KqtE39kAAAANAQAA&#10;DwAAAAAAAAABACAAAAAiAAAAZHJzL2Rvd25yZXYueG1sUEsBAhQAFAAAAAgAh07iQCG5JWgYAgAA&#10;6wMAAA4AAAAAAAAAAQAgAAAAKAEAAGRycy9lMm9Eb2MueG1sUEsFBgAAAAAGAAYAWQEAALIFAAAA&#10;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FFFF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FFFF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FFFF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○○年〇〇月○○日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-6845935</wp:posOffset>
                </wp:positionV>
                <wp:extent cx="4366895" cy="1082040"/>
                <wp:effectExtent l="0" t="0" r="0" b="3810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726" cy="1082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color w:val="FFC000"/>
                                <w:spacing w:val="10"/>
                                <w:sz w:val="116"/>
                                <w:szCs w:val="11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FFC000"/>
                                <w:spacing w:val="10"/>
                                <w:sz w:val="116"/>
                                <w:szCs w:val="11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PKp1000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85pt;margin-top:-539.05pt;height:85.2pt;width:343.85pt;z-index:251638784;mso-width-relative:page;mso-height-relative:page;" filled="f" stroked="f" coordsize="21600,21600" o:gfxdata="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V324xt4AAAAOAQAADwAAAAAAAAABACAAAAAiAAAAZHJzL2Rvd25yZXYu&#10;eG1sUEsBAhQAFAAAAAgAh07iQIOVwWAuAgAAKgQAAA4AAAAAAAAAAQAgAAAAL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FFC000"/>
                          <w:spacing w:val="10"/>
                          <w:sz w:val="116"/>
                          <w:szCs w:val="11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FFC000"/>
                          <w:spacing w:val="10"/>
                          <w:sz w:val="116"/>
                          <w:szCs w:val="11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PKp1000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4754245</wp:posOffset>
                </wp:positionH>
                <wp:positionV relativeFrom="paragraph">
                  <wp:posOffset>7437120</wp:posOffset>
                </wp:positionV>
                <wp:extent cx="1848485" cy="400050"/>
                <wp:effectExtent l="0" t="0" r="0" b="0"/>
                <wp:wrapSquare wrapText="bothSides"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48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hAnsi="AR P丸ゴシック体M" w:eastAsia="AR P明朝体U" w:cs="AR P丸ゴシック体M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4.35pt;margin-top:585.6pt;height:31.5pt;width:145.55pt;mso-wrap-distance-bottom:0pt;mso-wrap-distance-left:9pt;mso-wrap-distance-right:9pt;mso-wrap-distance-top:0pt;z-index:251682816;mso-width-relative:page;mso-height-relative:page;" filled="f" stroked="f" coordsize="21600,21600" o:gfxdata="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N0fZt3gAAAA4BAAAPAAAAAAAAAAEAIAAAACIAAABkcnMvZG93&#10;bnJldi54bWxQSwECFAAUAAAACACHTuJA4Q/2DcEBAABUAwAADgAAAAAAAAABACAAAAAtAQAAZHJz&#10;L2Uyb0RvYy54bWxQSwUGAAAAAAYABgBZAQAAYA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hAnsi="AR P丸ゴシック体M" w:eastAsia="AR P明朝体U" w:cs="AR P丸ゴシック体M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1903730</wp:posOffset>
                </wp:positionH>
                <wp:positionV relativeFrom="paragraph">
                  <wp:posOffset>2668905</wp:posOffset>
                </wp:positionV>
                <wp:extent cx="3394075" cy="655320"/>
                <wp:effectExtent l="0" t="0" r="0" b="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655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hAnsi="AR P丸ゴシック体E" w:eastAsia="AR P明朝体U" w:cs="AR P丸ゴシック体E"/>
                                <w:b/>
                                <w:outline/>
                                <w:color w:val="FFFFFF"/>
                                <w:sz w:val="56"/>
                                <w:szCs w:val="56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FFFFFF"/>
                                <w:sz w:val="56"/>
                                <w:szCs w:val="56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PKポイント移動賞</w:t>
                            </w:r>
                          </w:p>
                          <w:p>
                            <w:pPr>
                              <w:rPr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9pt;margin-top:210.15pt;height:51.6pt;width:267.25pt;mso-wrap-distance-bottom:0pt;mso-wrap-distance-left:9pt;mso-wrap-distance-right:9pt;mso-wrap-distance-top:0pt;z-index:251657216;mso-width-relative:page;mso-height-relative:page;" filled="f" stroked="f" coordsize="21600,21600" o:gfxdata="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wpU6k3QAAAAsBAAAP&#10;AAAAAAAAAAEAIAAAACIAAABkcnMvZG93bnJldi54bWxQSwECFAAUAAAACACHTuJAMfi2ntoBAAB8&#10;AwAADgAAAAAAAAABACAAAAAsAQAAZHJzL2Uyb0RvYy54bWxQSwUGAAAAAAYABgBZAQAAeA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hAnsi="AR P丸ゴシック体E" w:eastAsia="AR P明朝体U" w:cs="AR P丸ゴシック体E"/>
                          <w:b/>
                          <w:outline/>
                          <w:color w:val="FFFFFF"/>
                          <w:sz w:val="56"/>
                          <w:szCs w:val="56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FFFFFF"/>
                          <w:sz w:val="56"/>
                          <w:szCs w:val="56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PKポイント移動賞</w:t>
                      </w:r>
                    </w:p>
                    <w:p>
                      <w:pPr>
                        <w:rPr>
                          <w:sz w:val="64"/>
                          <w:szCs w:val="6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4088130</wp:posOffset>
                </wp:positionV>
                <wp:extent cx="2343785" cy="1404620"/>
                <wp:effectExtent l="0" t="0" r="0" b="0"/>
                <wp:wrapSquare wrapText="bothSides"/>
                <wp:docPr id="1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7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outline/>
                                <w:color w:val="FFFFFF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outline/>
                                <w:color w:val="FFFFFF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特記　</w:t>
                            </w:r>
                            <w:r>
                              <w:rPr>
                                <w:rFonts w:ascii="AR P明朝体U" w:hAnsi="AR P丸ゴシック体M" w:eastAsia="AR P明朝体U" w:cs="AR P丸ゴシック体M"/>
                                <w:b/>
                                <w:outline/>
                                <w:color w:val="FFFFFF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outline/>
                                <w:color w:val="FFFFFF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>
                              <w:rPr>
                                <w:rFonts w:ascii="AR P明朝体U" w:hAnsi="AR P丸ゴシック体M" w:eastAsia="AR P明朝体U" w:cs="AR P丸ゴシック体M"/>
                                <w:b/>
                                <w:outline/>
                                <w:color w:val="FFFFFF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6" o:spt="202" type="#_x0000_t202" style="position:absolute;left:0pt;margin-left:84.6pt;margin-top:321.9pt;height:110.6pt;width:184.55pt;mso-wrap-distance-bottom:3.6pt;mso-wrap-distance-left:9pt;mso-wrap-distance-right:9pt;mso-wrap-distance-top:3.6pt;z-index:251674624;mso-width-relative:page;mso-height-relative:margin;mso-height-percent:200;" filled="f" stroked="f" coordsize="21600,21600" o:gfxdata="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VA3si2AAAAAsB&#10;AAAPAAAAAAAAAAEAIAAAACIAAABkcnMvZG93bnJldi54bWxQSwECFAAUAAAACACHTuJAi7YqkBsC&#10;AADtAwAADgAAAAAAAAABACAAAAAnAQAAZHJzL2Uyb0RvYy54bWxQSwUGAAAAAAYABgBZAQAAtAUA&#10;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outline/>
                          <w:color w:val="FFFFFF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outline/>
                          <w:color w:val="FFFFFF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特記　</w:t>
                      </w:r>
                      <w:r>
                        <w:rPr>
                          <w:rFonts w:ascii="AR P明朝体U" w:hAnsi="AR P丸ゴシック体M" w:eastAsia="AR P明朝体U" w:cs="AR P丸ゴシック体M"/>
                          <w:b/>
                          <w:outline/>
                          <w:color w:val="FFFFFF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outline/>
                          <w:color w:val="FFFFFF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r>
                        <w:rPr>
                          <w:rFonts w:ascii="AR P明朝体U" w:hAnsi="AR P丸ゴシック体M" w:eastAsia="AR P明朝体U" w:cs="AR P丸ゴシック体M"/>
                          <w:b/>
                          <w:outline/>
                          <w:color w:val="FFFFFF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2263775</wp:posOffset>
                </wp:positionV>
                <wp:extent cx="4381500" cy="1404620"/>
                <wp:effectExtent l="0" t="0" r="0" b="0"/>
                <wp:wrapSquare wrapText="bothSides"/>
                <wp:docPr id="21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 P明朝体U" w:hAnsi="AR P丸ゴシック体E" w:eastAsia="AR P明朝体U"/>
                                <w:b/>
                                <w:outline/>
                                <w:color w:val="FFFFFF"/>
                                <w:sz w:val="44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明朝体U" w:hAnsi="AR P丸ゴシック体E" w:eastAsia="AR P明朝体U"/>
                                <w:b/>
                                <w:outline/>
                                <w:color w:val="FFFFFF"/>
                                <w:sz w:val="44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JAPAN</w:t>
                            </w:r>
                            <w:r>
                              <w:rPr>
                                <w:rFonts w:hint="eastAsia" w:ascii="AR P明朝体U" w:hAnsi="AR P丸ゴシック体E" w:eastAsia="AR P明朝体U"/>
                                <w:b/>
                                <w:outline/>
                                <w:color w:val="FFFFFF"/>
                                <w:sz w:val="44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　</w:t>
                            </w:r>
                            <w:r>
                              <w:rPr>
                                <w:rFonts w:ascii="AR P明朝体U" w:hAnsi="AR P丸ゴシック体E" w:eastAsia="AR P明朝体U"/>
                                <w:b/>
                                <w:outline/>
                                <w:color w:val="FFFFFF"/>
                                <w:sz w:val="44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</w:t>
                            </w:r>
                            <w:r>
                              <w:rPr>
                                <w:rFonts w:hint="eastAsia" w:ascii="AR P明朝体U" w:hAnsi="AR P丸ゴシック体E" w:eastAsia="AR P明朝体U"/>
                                <w:b/>
                                <w:outline/>
                                <w:color w:val="FFFFFF"/>
                                <w:sz w:val="44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　A</w:t>
                            </w:r>
                            <w:r>
                              <w:rPr>
                                <w:rFonts w:ascii="AR P明朝体U" w:hAnsi="AR P丸ゴシック体E" w:eastAsia="AR P明朝体U"/>
                                <w:b/>
                                <w:outline/>
                                <w:color w:val="FFFFFF"/>
                                <w:sz w:val="44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6" o:spt="202" type="#_x0000_t202" style="position:absolute;left:0pt;margin-left:111.1pt;margin-top:178.25pt;height:110.6pt;width:345pt;mso-wrap-distance-bottom:3.6pt;mso-wrap-distance-left:9pt;mso-wrap-distance-right:9pt;mso-wrap-distance-top:3.6pt;z-index:251673600;mso-width-relative:page;mso-height-relative:margin;mso-height-percent:200;" filled="f" stroked="f" coordsize="21600,21600" o:gfxdata="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C9Er3XAAAACwEA&#10;AA8AAAAAAAAAAQAgAAAAIgAAAGRycy9kb3ducmV2LnhtbFBLAQIUABQAAAAIAIdO4kDe9fSVGwIA&#10;AO4DAAAOAAAAAAAAAAEAIAAAACYBAABkcnMvZTJvRG9jLnhtbFBLBQYAAAAABgAGAFkBAACzBQAA&#10;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AR P明朝体U" w:hAnsi="AR P丸ゴシック体E" w:eastAsia="AR P明朝体U"/>
                          <w:b/>
                          <w:outline/>
                          <w:color w:val="FFFFFF"/>
                          <w:sz w:val="44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明朝体U" w:hAnsi="AR P丸ゴシック体E" w:eastAsia="AR P明朝体U"/>
                          <w:b/>
                          <w:outline/>
                          <w:color w:val="FFFFFF"/>
                          <w:sz w:val="44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JAPAN</w:t>
                      </w:r>
                      <w:r>
                        <w:rPr>
                          <w:rFonts w:hint="eastAsia" w:ascii="AR P明朝体U" w:hAnsi="AR P丸ゴシック体E" w:eastAsia="AR P明朝体U"/>
                          <w:b/>
                          <w:outline/>
                          <w:color w:val="FFFFFF"/>
                          <w:sz w:val="44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　</w:t>
                      </w:r>
                      <w:r>
                        <w:rPr>
                          <w:rFonts w:ascii="AR P明朝体U" w:hAnsi="AR P丸ゴシック体E" w:eastAsia="AR P明朝体U"/>
                          <w:b/>
                          <w:outline/>
                          <w:color w:val="FFFFFF"/>
                          <w:sz w:val="44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PAR</w:t>
                      </w:r>
                      <w:r>
                        <w:rPr>
                          <w:rFonts w:hint="eastAsia" w:ascii="AR P明朝体U" w:hAnsi="AR P丸ゴシック体E" w:eastAsia="AR P明朝体U"/>
                          <w:b/>
                          <w:outline/>
                          <w:color w:val="FFFFFF"/>
                          <w:sz w:val="44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K　A</w:t>
                      </w:r>
                      <w:r>
                        <w:rPr>
                          <w:rFonts w:ascii="AR P明朝体U" w:hAnsi="AR P丸ゴシック体E" w:eastAsia="AR P明朝体U"/>
                          <w:b/>
                          <w:outline/>
                          <w:color w:val="FFFFFF"/>
                          <w:sz w:val="44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WARD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1544955</wp:posOffset>
                </wp:positionH>
                <wp:positionV relativeFrom="paragraph">
                  <wp:posOffset>791210</wp:posOffset>
                </wp:positionV>
                <wp:extent cx="4104640" cy="1304290"/>
                <wp:effectExtent l="0" t="0" r="0" b="0"/>
                <wp:wrapTopAndBottom/>
                <wp:docPr id="8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640" cy="1304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 P丸ゴシック体E" w:hAnsi="AR P丸ゴシック体E" w:eastAsia="AR P丸ゴシック体E" w:cs="AR P丸ゴシック体E"/>
                                <w:b/>
                                <w:color w:val="C4BD97" w:themeColor="background2" w:themeShade="BF"/>
                                <w:sz w:val="56"/>
                                <w:szCs w:val="5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C4BD97" w:themeColor="background2" w:themeShade="BF"/>
                                <w:sz w:val="144"/>
                                <w:szCs w:val="144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賞　状</w:t>
                            </w:r>
                          </w:p>
                        </w:txbxContent>
                      </wps:txbx>
                      <wps:bodyPr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2" o:spid="_x0000_s1026" o:spt="202" type="#_x0000_t202" style="position:absolute;left:0pt;margin-left:121.65pt;margin-top:62.3pt;height:102.7pt;width:323.2pt;mso-wrap-distance-bottom:0pt;mso-wrap-distance-top:0pt;z-index:-251639808;mso-width-relative:page;mso-height-relative:page;" filled="f" stroked="f" coordsize="21600,21600" o:gfxdata="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FWKB6NsAAAALAQAADwAAAAAAAAABACAAAAAi&#10;AAAAZHJzL2Rvd25yZXYueG1sUEsBAhQAFAAAAAgAh07iQIcpHEjOAQAAbwMAAA4AAAAAAAAAAQAg&#10;AAAAKgEAAGRycy9lMm9Eb2MueG1sUEsFBgAAAAAGAAYAWQEAAGo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ascii="AR P丸ゴシック体E" w:hAnsi="AR P丸ゴシック体E" w:eastAsia="AR P丸ゴシック体E" w:cs="AR P丸ゴシック体E"/>
                          <w:b/>
                          <w:color w:val="C4BD97" w:themeColor="background2" w:themeShade="BF"/>
                          <w:sz w:val="56"/>
                          <w:szCs w:val="5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C4BD97" w:themeColor="background2" w:themeShade="BF"/>
                          <w:sz w:val="144"/>
                          <w:szCs w:val="144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賞　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4490085</wp:posOffset>
                </wp:positionV>
                <wp:extent cx="4036695" cy="967105"/>
                <wp:effectExtent l="0" t="0" r="0" b="4445"/>
                <wp:wrapSquare wrapText="bothSides"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695" cy="967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ascii="AR P丸ゴシック体M" w:hAnsi="AR P丸ゴシック体M" w:eastAsia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FFFFFF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JA1○</w:t>
                            </w:r>
                            <w:r>
                              <w:rPr>
                                <w:rFonts w:ascii="Segoe UI Symbol" w:hAnsi="Segoe UI Symbol" w:eastAsia="AR P明朝体U" w:cs="Segoe UI Symbol"/>
                                <w:b/>
                                <w:outline/>
                                <w:color w:val="FFFFFF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☓</w:t>
                            </w:r>
                            <w:r>
                              <w:rPr>
                                <w:rFonts w:hint="eastAsia" w:ascii="AR P明朝体U" w:hAnsi="AR P明朝体U" w:eastAsia="AR P明朝体U" w:cs="AR P明朝体U"/>
                                <w:b/>
                                <w:outline/>
                                <w:color w:val="FFFFFF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殿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7pt;margin-top:353.55pt;height:76.15pt;width:317.85pt;mso-wrap-distance-bottom:0pt;mso-wrap-distance-left:9pt;mso-wrap-distance-right:9pt;mso-wrap-distance-top:0pt;z-index:251658240;mso-width-relative:page;mso-height-relative:page;" filled="f" stroked="f" coordsize="21600,21600" o:gfxdata="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Cdm099sAAAALAQAADwAAAAAA&#10;AAABACAAAAAiAAAAZHJzL2Rvd25yZXYueG1sUEsBAhQAFAAAAAgAh07iQHlSaU7XAQAAfAMAAA4A&#10;AAAAAAAAAQAgAAAAKgEAAGRycy9lMm9Eb2MueG1sUEsFBgAAAAAGAAYAWQEAAHM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wordWrap w:val="0"/>
                        <w:jc w:val="right"/>
                        <w:rPr>
                          <w:rFonts w:ascii="AR P丸ゴシック体M" w:hAnsi="AR P丸ゴシック体M" w:eastAsia="AR P丸ゴシック体M" w:cs="AR P丸ゴシック体M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FFFFFF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JA1○</w:t>
                      </w:r>
                      <w:r>
                        <w:rPr>
                          <w:rFonts w:ascii="Segoe UI Symbol" w:hAnsi="Segoe UI Symbol" w:eastAsia="AR P明朝体U" w:cs="Segoe UI Symbol"/>
                          <w:b/>
                          <w:outline/>
                          <w:color w:val="FFFFFF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☓</w:t>
                      </w:r>
                      <w:r>
                        <w:rPr>
                          <w:rFonts w:hint="eastAsia" w:ascii="AR P明朝体U" w:hAnsi="AR P明朝体U" w:eastAsia="AR P明朝体U" w:cs="AR P明朝体U"/>
                          <w:b/>
                          <w:outline/>
                          <w:color w:val="FFFFFF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△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　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1591310</wp:posOffset>
                </wp:positionH>
                <wp:positionV relativeFrom="paragraph">
                  <wp:posOffset>3096260</wp:posOffset>
                </wp:positionV>
                <wp:extent cx="4001770" cy="101092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1770" cy="101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C000"/>
                                <w:sz w:val="108"/>
                                <w:szCs w:val="108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FFC000"/>
                                <w:sz w:val="108"/>
                                <w:szCs w:val="108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PK3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FFC000"/>
                                <w:sz w:val="108"/>
                                <w:szCs w:val="108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FFC000"/>
                                <w:sz w:val="108"/>
                                <w:szCs w:val="108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125.3pt;margin-top:243.8pt;height:79.6pt;width:315.1pt;z-index:251675648;mso-width-relative:page;mso-height-relative:page;" filled="f" stroked="f" coordsize="21600,21600" o:gfxdata="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bVmbjbAAAACwEAAA8AAAAAAAAAAQAgAAAAIgAAAGRycy9kb3ducmV2LnhtbFBL&#10;AQIUABQAAAAIAIdO4kCjXeQuLAIAACs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FFC000"/>
                          <w:sz w:val="108"/>
                          <w:szCs w:val="108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FFC000"/>
                          <w:sz w:val="108"/>
                          <w:szCs w:val="108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PK3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FFC000"/>
                          <w:sz w:val="108"/>
                          <w:szCs w:val="108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FFC000"/>
                          <w:sz w:val="108"/>
                          <w:szCs w:val="108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color w:val="FF0000"/>
        </w:rPr>
        <w:t>　</w:t>
      </w:r>
    </w:p>
    <w:sectPr>
      <w:pgSz w:w="11906" w:h="16838"/>
      <w:pgMar w:top="567" w:right="284" w:bottom="567" w:left="28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 P明朝体U">
    <w:panose1 w:val="020B0600010101010101"/>
    <w:charset w:val="80"/>
    <w:family w:val="modern"/>
    <w:pitch w:val="default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default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default"/>
    <w:sig w:usb0="80000283" w:usb1="28C76CFA" w:usb2="00000010" w:usb3="00000000" w:csb0="0002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69"/>
    <w:rsid w:val="00004A9E"/>
    <w:rsid w:val="00024106"/>
    <w:rsid w:val="000D4A15"/>
    <w:rsid w:val="0010797B"/>
    <w:rsid w:val="00124723"/>
    <w:rsid w:val="00147469"/>
    <w:rsid w:val="00164CF3"/>
    <w:rsid w:val="00181A1B"/>
    <w:rsid w:val="0019719E"/>
    <w:rsid w:val="001A7348"/>
    <w:rsid w:val="001B5445"/>
    <w:rsid w:val="002A4249"/>
    <w:rsid w:val="002D6A4D"/>
    <w:rsid w:val="002F5CD0"/>
    <w:rsid w:val="0030711A"/>
    <w:rsid w:val="003310FD"/>
    <w:rsid w:val="00343363"/>
    <w:rsid w:val="004320E9"/>
    <w:rsid w:val="00456220"/>
    <w:rsid w:val="004A7D9A"/>
    <w:rsid w:val="005123E4"/>
    <w:rsid w:val="00517627"/>
    <w:rsid w:val="0058417A"/>
    <w:rsid w:val="005C0113"/>
    <w:rsid w:val="005E36B4"/>
    <w:rsid w:val="006609C2"/>
    <w:rsid w:val="00694F25"/>
    <w:rsid w:val="006D2B16"/>
    <w:rsid w:val="00720F39"/>
    <w:rsid w:val="00734078"/>
    <w:rsid w:val="00764012"/>
    <w:rsid w:val="0077440C"/>
    <w:rsid w:val="00776529"/>
    <w:rsid w:val="007D00B2"/>
    <w:rsid w:val="007E5A43"/>
    <w:rsid w:val="007E5AB8"/>
    <w:rsid w:val="007E64AC"/>
    <w:rsid w:val="00845F5E"/>
    <w:rsid w:val="008C21C7"/>
    <w:rsid w:val="00921388"/>
    <w:rsid w:val="009A1ADF"/>
    <w:rsid w:val="009B02EF"/>
    <w:rsid w:val="00A75E44"/>
    <w:rsid w:val="00B062D1"/>
    <w:rsid w:val="00B1643B"/>
    <w:rsid w:val="00B23C0F"/>
    <w:rsid w:val="00BC2C4B"/>
    <w:rsid w:val="00BC7501"/>
    <w:rsid w:val="00C268B9"/>
    <w:rsid w:val="00C51D69"/>
    <w:rsid w:val="00C74F75"/>
    <w:rsid w:val="00CB5509"/>
    <w:rsid w:val="00D268BA"/>
    <w:rsid w:val="00D35C39"/>
    <w:rsid w:val="00DD71AB"/>
    <w:rsid w:val="00E009A6"/>
    <w:rsid w:val="00E127E8"/>
    <w:rsid w:val="00EA361C"/>
    <w:rsid w:val="00EC74A3"/>
    <w:rsid w:val="00EF4303"/>
    <w:rsid w:val="00F002BC"/>
    <w:rsid w:val="00F00F22"/>
    <w:rsid w:val="00F01A8F"/>
    <w:rsid w:val="00F2627F"/>
    <w:rsid w:val="00F578C6"/>
    <w:rsid w:val="00FF2CFA"/>
    <w:rsid w:val="015A1C6C"/>
    <w:rsid w:val="12DE2DF1"/>
    <w:rsid w:val="16077A98"/>
    <w:rsid w:val="1AAF27CB"/>
    <w:rsid w:val="1AB456A5"/>
    <w:rsid w:val="1E2A394F"/>
    <w:rsid w:val="1FEC0931"/>
    <w:rsid w:val="20070A05"/>
    <w:rsid w:val="209420AC"/>
    <w:rsid w:val="211876A6"/>
    <w:rsid w:val="241F7C64"/>
    <w:rsid w:val="25EC629F"/>
    <w:rsid w:val="30AC4C63"/>
    <w:rsid w:val="30B41E86"/>
    <w:rsid w:val="32CA5A9F"/>
    <w:rsid w:val="3BCF72B2"/>
    <w:rsid w:val="3C6A4A3B"/>
    <w:rsid w:val="3D8D1825"/>
    <w:rsid w:val="3F251279"/>
    <w:rsid w:val="423F33A1"/>
    <w:rsid w:val="46013D67"/>
    <w:rsid w:val="47B460D5"/>
    <w:rsid w:val="496F66EE"/>
    <w:rsid w:val="4E45390F"/>
    <w:rsid w:val="50C031C7"/>
    <w:rsid w:val="53182D4D"/>
    <w:rsid w:val="53F31086"/>
    <w:rsid w:val="55FF2739"/>
    <w:rsid w:val="566030AB"/>
    <w:rsid w:val="566D6119"/>
    <w:rsid w:val="5A954AEC"/>
    <w:rsid w:val="5D56300E"/>
    <w:rsid w:val="5EE81AE6"/>
    <w:rsid w:val="5FED262B"/>
    <w:rsid w:val="60A016AB"/>
    <w:rsid w:val="617E5960"/>
    <w:rsid w:val="622A3E38"/>
    <w:rsid w:val="62B6149E"/>
    <w:rsid w:val="62D66858"/>
    <w:rsid w:val="64DC4BAC"/>
    <w:rsid w:val="650B7280"/>
    <w:rsid w:val="667D43E2"/>
    <w:rsid w:val="67C949CE"/>
    <w:rsid w:val="681F60D2"/>
    <w:rsid w:val="6B342E37"/>
    <w:rsid w:val="6F0A1320"/>
    <w:rsid w:val="700645BA"/>
    <w:rsid w:val="75B00F86"/>
    <w:rsid w:val="764E6568"/>
    <w:rsid w:val="78F80454"/>
    <w:rsid w:val="7DBE072F"/>
    <w:rsid w:val="7F3A070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rFonts w:ascii="Arial" w:hAnsi="Arial" w:eastAsia="ＭＳ ゴシック"/>
      <w:sz w:val="18"/>
      <w:szCs w:val="18"/>
    </w:rPr>
  </w:style>
  <w:style w:type="character" w:customStyle="1" w:styleId="5">
    <w:name w:val="吹き出し (文字)"/>
    <w:basedOn w:val="3"/>
    <w:link w:val="2"/>
    <w:semiHidden/>
    <w:qFormat/>
    <w:uiPriority w:val="99"/>
    <w:rPr>
      <w:rFonts w:asciiTheme="majorHAnsi" w:hAnsiTheme="majorHAnsi" w:eastAsiaTheme="majorEastAsia" w:cstheme="majorBid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2</Words>
  <Characters>12</Characters>
  <Lines>1</Lines>
  <Paragraphs>1</Paragraphs>
  <TotalTime>0</TotalTime>
  <ScaleCrop>false</ScaleCrop>
  <LinksUpToDate>false</LinksUpToDate>
  <CharactersWithSpaces>13</CharactersWithSpaces>
  <Application>WPS Office_10.8.0.5727_F1E327BC-269C-435d-A152-05C5408002CA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2022-11-14T13:02:00Z</dcterms:created>
  <dc:creator>Printout Factory</dc:creator>
  <cp:lastModifiedBy>kst</cp:lastModifiedBy>
  <cp:lastPrinted>2017-03-09T12:58:00Z</cp:lastPrinted>
  <dcterms:modified xsi:type="dcterms:W3CDTF">2024-05-04T12:47:19Z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