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020B" w14:textId="7666752A" w:rsidR="00CC275F" w:rsidRDefault="0059571C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7B2287" wp14:editId="6316BB0D">
                <wp:simplePos x="0" y="0"/>
                <wp:positionH relativeFrom="column">
                  <wp:posOffset>3110230</wp:posOffset>
                </wp:positionH>
                <wp:positionV relativeFrom="paragraph">
                  <wp:posOffset>8118709</wp:posOffset>
                </wp:positionV>
                <wp:extent cx="2616200" cy="476250"/>
                <wp:effectExtent l="0" t="0" r="0" b="0"/>
                <wp:wrapSquare wrapText="bothSides"/>
                <wp:docPr id="1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E0967A" w14:textId="77777777" w:rsidR="00CC275F" w:rsidRPr="00646829" w:rsidRDefault="00346724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2"/>
                                <w:szCs w:val="32"/>
                              </w:rPr>
                            </w:pPr>
                            <w:r w:rsidRPr="0064682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Pr="0064682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○○年○月○○日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B2287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244.9pt;margin-top:639.25pt;width:206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" filled="f" stroked="f">
                <v:textbox inset="5.85pt,.7pt,5.85pt,.7pt">
                  <w:txbxContent>
                    <w:p w14:paraId="75E0967A" w14:textId="77777777" w:rsidR="00CC275F" w:rsidRPr="00646829" w:rsidRDefault="00346724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32"/>
                          <w:szCs w:val="32"/>
                        </w:rPr>
                      </w:pPr>
                      <w:r w:rsidRPr="0064682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20</w:t>
                      </w:r>
                      <w:r w:rsidRPr="0064682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○○年○月○○日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0A81FCB6" wp14:editId="4E89E698">
                <wp:simplePos x="0" y="0"/>
                <wp:positionH relativeFrom="column">
                  <wp:posOffset>1859915</wp:posOffset>
                </wp:positionH>
                <wp:positionV relativeFrom="paragraph">
                  <wp:posOffset>8549741</wp:posOffset>
                </wp:positionV>
                <wp:extent cx="3895090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09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384E5C" w14:textId="77777777" w:rsidR="00CC275F" w:rsidRPr="00D35349" w:rsidRDefault="00346724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3534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D3534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D3534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3534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0A81FCB6" id="テキストボックス 6" o:spid="_x0000_s1027" type="#_x0000_t202" style="position:absolute;left:0;text-align:left;margin-left:146.45pt;margin-top:673.2pt;width:306.7pt;height:31.5pt;z-index:251717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" filled="f" stroked="f">
                <v:textbox inset="5.85pt,.7pt,5.85pt,.7pt">
                  <w:txbxContent>
                    <w:p w14:paraId="75384E5C" w14:textId="77777777" w:rsidR="00CC275F" w:rsidRPr="00D35349" w:rsidRDefault="00346724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D3534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D35349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D35349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Pr="00D3534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E19D8D" wp14:editId="44A991E5">
                <wp:simplePos x="0" y="0"/>
                <wp:positionH relativeFrom="column">
                  <wp:posOffset>1065998</wp:posOffset>
                </wp:positionH>
                <wp:positionV relativeFrom="paragraph">
                  <wp:posOffset>4737634</wp:posOffset>
                </wp:positionV>
                <wp:extent cx="3364230" cy="773430"/>
                <wp:effectExtent l="0" t="0" r="0" b="7620"/>
                <wp:wrapSquare wrapText="bothSides"/>
                <wp:docPr id="11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773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4C46859" w14:textId="7EE2DE75" w:rsidR="00D35349" w:rsidRPr="00646829" w:rsidRDefault="00794D2A" w:rsidP="00D35349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014D8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sz w:val="76"/>
                                <w:szCs w:val="76"/>
                              </w:rPr>
                              <w:t>J</w:t>
                            </w: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sz w:val="76"/>
                                <w:szCs w:val="76"/>
                              </w:rPr>
                              <w:t>A1</w:t>
                            </w:r>
                            <w:r w:rsidRPr="00014D8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bCs/>
                                <w:sz w:val="76"/>
                                <w:szCs w:val="76"/>
                              </w:rPr>
                              <w:t>〇×△</w:t>
                            </w:r>
                            <w:r w:rsidRPr="00562257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19D8D" id="_x0000_s1028" type="#_x0000_t202" style="position:absolute;left:0;text-align:left;margin-left:83.95pt;margin-top:373.05pt;width:264.9pt;height:60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" filled="f" stroked="f">
                <v:textbox inset="5.85pt,.7pt,5.85pt,.7pt">
                  <w:txbxContent>
                    <w:p w14:paraId="44C46859" w14:textId="7EE2DE75" w:rsidR="00D35349" w:rsidRPr="00646829" w:rsidRDefault="00794D2A" w:rsidP="00D35349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014D80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sz w:val="76"/>
                          <w:szCs w:val="76"/>
                        </w:rPr>
                        <w:t>J</w:t>
                      </w: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sz w:val="76"/>
                          <w:szCs w:val="76"/>
                        </w:rPr>
                        <w:t>A1</w:t>
                      </w:r>
                      <w:r w:rsidRPr="00014D80">
                        <w:rPr>
                          <w:rFonts w:ascii="AR P明朝体U" w:eastAsia="AR P明朝体U" w:hAnsi="AR P丸ゴシック体E" w:cs="AR P丸ゴシック体E" w:hint="eastAsia"/>
                          <w:b/>
                          <w:bCs/>
                          <w:sz w:val="76"/>
                          <w:szCs w:val="76"/>
                        </w:rPr>
                        <w:t>〇×△</w:t>
                      </w:r>
                      <w:r w:rsidRPr="00562257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ED118A" wp14:editId="187F9FAF">
                <wp:simplePos x="0" y="0"/>
                <wp:positionH relativeFrom="column">
                  <wp:posOffset>1373639</wp:posOffset>
                </wp:positionH>
                <wp:positionV relativeFrom="paragraph">
                  <wp:posOffset>4241800</wp:posOffset>
                </wp:positionV>
                <wp:extent cx="1625600" cy="458470"/>
                <wp:effectExtent l="0" t="0" r="0" b="0"/>
                <wp:wrapSquare wrapText="bothSides"/>
                <wp:docPr id="17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F2B010B" w14:textId="1F0CA13C" w:rsidR="00CC275F" w:rsidRPr="00646829" w:rsidRDefault="00346724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特記</w:t>
                            </w:r>
                            <w:r w:rsidR="00D3534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　S</w:t>
                            </w:r>
                            <w:r w:rsidR="00D35349" w:rsidRPr="00616422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  <w:t>SB</w:t>
                            </w:r>
                            <w:r w:rsidR="00D35349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82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D118A" id="_x0000_s1029" type="#_x0000_t202" style="position:absolute;left:0;text-align:left;margin-left:108.15pt;margin-top:334pt;width:128pt;height:36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" filled="f" stroked="f">
                <v:textbox inset="5.85pt,.7pt,5.85pt,.7pt">
                  <w:txbxContent>
                    <w:p w14:paraId="5F2B010B" w14:textId="1F0CA13C" w:rsidR="00CC275F" w:rsidRPr="00646829" w:rsidRDefault="00346724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特記</w:t>
                      </w:r>
                      <w:r w:rsidR="00D3534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 xml:space="preserve">　S</w:t>
                      </w:r>
                      <w:r w:rsidR="00D35349" w:rsidRPr="00616422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36"/>
                          <w:szCs w:val="36"/>
                        </w:rPr>
                        <w:t>SB</w:t>
                      </w:r>
                      <w:r w:rsidR="00D35349"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4682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88C0D7D" wp14:editId="218231E8">
                <wp:simplePos x="0" y="0"/>
                <wp:positionH relativeFrom="margin">
                  <wp:align>center</wp:align>
                </wp:positionH>
                <wp:positionV relativeFrom="paragraph">
                  <wp:posOffset>2944762</wp:posOffset>
                </wp:positionV>
                <wp:extent cx="4770755" cy="1179195"/>
                <wp:effectExtent l="0" t="0" r="0" b="1905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55" cy="1179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489E0F" w14:textId="65B359B0" w:rsidR="00CC275F" w:rsidRPr="00172E25" w:rsidRDefault="009712E9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WAJA</w:t>
                            </w:r>
                          </w:p>
                          <w:p w14:paraId="6BE47399" w14:textId="77777777" w:rsidR="00CC275F" w:rsidRDefault="00CC275F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6339FBB" w14:textId="77777777" w:rsidR="00CC275F" w:rsidRDefault="00CC275F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83992E" w14:textId="77777777" w:rsidR="00CC275F" w:rsidRDefault="00CC275F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0D7D" id="テキストボックス 3" o:spid="_x0000_s1030" type="#_x0000_t202" style="position:absolute;left:0;text-align:left;margin-left:0;margin-top:231.85pt;width:375.65pt;height:92.85pt;z-index: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" filled="f" stroked="f">
                <v:textbox inset="5.85pt,.7pt,5.85pt,.7pt">
                  <w:txbxContent>
                    <w:p w14:paraId="3B489E0F" w14:textId="65B359B0" w:rsidR="00CC275F" w:rsidRPr="00172E25" w:rsidRDefault="009712E9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WAJA</w:t>
                      </w:r>
                    </w:p>
                    <w:p w14:paraId="6BE47399" w14:textId="77777777" w:rsidR="00CC275F" w:rsidRDefault="00CC275F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6339FBB" w14:textId="77777777" w:rsidR="00CC275F" w:rsidRDefault="00CC275F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583992E" w14:textId="77777777" w:rsidR="00CC275F" w:rsidRDefault="00CC275F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04933F" wp14:editId="13144740">
                <wp:simplePos x="0" y="0"/>
                <wp:positionH relativeFrom="margin">
                  <wp:align>center</wp:align>
                </wp:positionH>
                <wp:positionV relativeFrom="paragraph">
                  <wp:posOffset>2575125</wp:posOffset>
                </wp:positionV>
                <wp:extent cx="1468755" cy="458470"/>
                <wp:effectExtent l="0" t="0" r="0" b="0"/>
                <wp:wrapSquare wrapText="bothSides"/>
                <wp:docPr id="8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458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E2980A4" w14:textId="191F3999" w:rsidR="00F070B7" w:rsidRPr="00646829" w:rsidRDefault="00F070B7" w:rsidP="00F070B7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24"/>
                              </w:rPr>
                            </w:pPr>
                            <w:r w:rsidRPr="00A525C3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7F7F7F" w:themeColor="text1" w:themeTint="80"/>
                                <w:sz w:val="36"/>
                                <w:szCs w:val="36"/>
                              </w:rPr>
                              <w:t>PK交信賞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46829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933F" id="_x0000_s1031" type="#_x0000_t202" style="position:absolute;left:0;text-align:left;margin-left:0;margin-top:202.75pt;width:115.65pt;height:36.1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" filled="f" stroked="f">
                <v:textbox inset="5.85pt,.7pt,5.85pt,.7pt">
                  <w:txbxContent>
                    <w:p w14:paraId="0E2980A4" w14:textId="191F3999" w:rsidR="00F070B7" w:rsidRPr="00646829" w:rsidRDefault="00F070B7" w:rsidP="00F070B7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24"/>
                        </w:rPr>
                      </w:pPr>
                      <w:r w:rsidRPr="00A525C3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7F7F7F" w:themeColor="text1" w:themeTint="80"/>
                          <w:sz w:val="36"/>
                          <w:szCs w:val="36"/>
                        </w:rPr>
                        <w:t>PK交信賞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46829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8F7C58" wp14:editId="149828CB">
                <wp:simplePos x="0" y="0"/>
                <wp:positionH relativeFrom="margin">
                  <wp:align>center</wp:align>
                </wp:positionH>
                <wp:positionV relativeFrom="paragraph">
                  <wp:posOffset>2072272</wp:posOffset>
                </wp:positionV>
                <wp:extent cx="3385185" cy="457200"/>
                <wp:effectExtent l="0" t="0" r="0" b="0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984C364" w14:textId="0E688B56" w:rsidR="00DD0374" w:rsidRPr="00014D80" w:rsidRDefault="00562257" w:rsidP="00DD0374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</w:pP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J</w:t>
                            </w:r>
                            <w:r w:rsidR="00014D80"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apan </w:t>
                            </w: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  </w:t>
                            </w:r>
                            <w:proofErr w:type="gramStart"/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P</w:t>
                            </w:r>
                            <w:r w:rsidR="00014D80"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ark</w:t>
                            </w:r>
                            <w:r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 xml:space="preserve">  </w:t>
                            </w:r>
                            <w:r w:rsidR="009712E9"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A</w:t>
                            </w:r>
                            <w:r w:rsidR="00014D80" w:rsidRPr="00014D80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0"/>
                                <w:szCs w:val="36"/>
                              </w:rPr>
                              <w:t>ward</w:t>
                            </w:r>
                            <w:proofErr w:type="gramEnd"/>
                          </w:p>
                          <w:p w14:paraId="5548B7F5" w14:textId="77777777" w:rsidR="00DD0374" w:rsidRDefault="00DD0374" w:rsidP="00DD0374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1C609AB" w14:textId="77777777" w:rsidR="00DD0374" w:rsidRDefault="00DD0374" w:rsidP="00DD0374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56DD2E5" w14:textId="77777777" w:rsidR="00DD0374" w:rsidRDefault="00DD0374" w:rsidP="00DD0374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7C58" id="_x0000_s1032" type="#_x0000_t202" style="position:absolute;left:0;text-align:left;margin-left:0;margin-top:163.15pt;width:266.55pt;height:36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" filled="f" stroked="f">
                <v:textbox inset="5.85pt,.7pt,5.85pt,.7pt">
                  <w:txbxContent>
                    <w:p w14:paraId="5984C364" w14:textId="0E688B56" w:rsidR="00DD0374" w:rsidRPr="00014D80" w:rsidRDefault="00562257" w:rsidP="00DD0374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</w:pP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J</w:t>
                      </w:r>
                      <w:r w:rsidR="00014D80"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apan </w:t>
                      </w: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  </w:t>
                      </w:r>
                      <w:proofErr w:type="gramStart"/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P</w:t>
                      </w:r>
                      <w:r w:rsidR="00014D80"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ark</w:t>
                      </w:r>
                      <w:r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 xml:space="preserve">  </w:t>
                      </w:r>
                      <w:r w:rsidR="009712E9"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A</w:t>
                      </w:r>
                      <w:r w:rsidR="00014D80" w:rsidRPr="00014D80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0"/>
                          <w:szCs w:val="36"/>
                        </w:rPr>
                        <w:t>ward</w:t>
                      </w:r>
                      <w:proofErr w:type="gramEnd"/>
                    </w:p>
                    <w:p w14:paraId="5548B7F5" w14:textId="77777777" w:rsidR="00DD0374" w:rsidRDefault="00DD0374" w:rsidP="00DD0374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1C609AB" w14:textId="77777777" w:rsidR="00DD0374" w:rsidRDefault="00DD0374" w:rsidP="00DD0374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56DD2E5" w14:textId="77777777" w:rsidR="00DD0374" w:rsidRDefault="00DD0374" w:rsidP="00DD0374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15E5C1" wp14:editId="4BAE4E78">
                <wp:simplePos x="0" y="0"/>
                <wp:positionH relativeFrom="margin">
                  <wp:align>center</wp:align>
                </wp:positionH>
                <wp:positionV relativeFrom="paragraph">
                  <wp:posOffset>1005640</wp:posOffset>
                </wp:positionV>
                <wp:extent cx="3926840" cy="1014095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840" cy="1014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8D76AAE" w14:textId="5362B9AB" w:rsidR="00CC275F" w:rsidRPr="00A525C3" w:rsidRDefault="00772E7F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bCs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5C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A525C3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E5C1" id="テキストボックス 2" o:spid="_x0000_s1033" type="#_x0000_t202" style="position:absolute;left:0;text-align:left;margin-left:0;margin-top:79.2pt;width:309.2pt;height:79.8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" filled="f" stroked="f">
                <v:textbox inset="5.85pt,.7pt,5.85pt,.7pt">
                  <w:txbxContent>
                    <w:p w14:paraId="58D76AAE" w14:textId="5362B9AB" w:rsidR="00CC275F" w:rsidRPr="00A525C3" w:rsidRDefault="00772E7F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bCs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25C3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A525C3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7FD">
        <w:rPr>
          <w:noProof/>
        </w:rPr>
        <w:drawing>
          <wp:anchor distT="0" distB="0" distL="114300" distR="114300" simplePos="0" relativeHeight="251614208" behindDoc="1" locked="0" layoutInCell="1" allowOverlap="1" wp14:anchorId="60203B7B" wp14:editId="3943A850">
            <wp:simplePos x="0" y="0"/>
            <wp:positionH relativeFrom="margin">
              <wp:posOffset>-1905</wp:posOffset>
            </wp:positionH>
            <wp:positionV relativeFrom="paragraph">
              <wp:posOffset>57785</wp:posOffset>
            </wp:positionV>
            <wp:extent cx="7195820" cy="9857105"/>
            <wp:effectExtent l="0" t="0" r="5080" b="0"/>
            <wp:wrapTight wrapText="bothSides">
              <wp:wrapPolygon edited="0">
                <wp:start x="0" y="0"/>
                <wp:lineTo x="0" y="21540"/>
                <wp:lineTo x="21558" y="21540"/>
                <wp:lineTo x="21558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985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2D9">
        <w:rPr>
          <w:noProof/>
        </w:rPr>
        <mc:AlternateContent>
          <mc:Choice Requires="wps">
            <w:drawing>
              <wp:anchor distT="0" distB="0" distL="114300" distR="114300" simplePos="0" relativeHeight="251716607" behindDoc="0" locked="0" layoutInCell="1" allowOverlap="1" wp14:anchorId="4BC0D84B" wp14:editId="2A64A7AB">
                <wp:simplePos x="0" y="0"/>
                <wp:positionH relativeFrom="margin">
                  <wp:align>center</wp:align>
                </wp:positionH>
                <wp:positionV relativeFrom="paragraph">
                  <wp:posOffset>5827395</wp:posOffset>
                </wp:positionV>
                <wp:extent cx="4511040" cy="1829435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829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B86B8F4" w14:textId="312B43C6" w:rsidR="00CC275F" w:rsidRPr="00616422" w:rsidRDefault="00346724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貴局は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24"/>
                              </w:rPr>
                              <w:t xml:space="preserve">　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PK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局</w:t>
                            </w:r>
                            <w:r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で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W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E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AJA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4"/>
                                <w:szCs w:val="44"/>
                              </w:rPr>
                              <w:t>を達成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されました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132D9" w:rsidRPr="00616422">
                              <w:rPr>
                                <w:rFonts w:ascii="AR P明朝体U" w:eastAsia="AR P明朝体U" w:hAnsi="AR P丸ゴシック体M" w:cs="AR P丸ゴシック体M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よってここに栄誉を称えアワードを発行</w:t>
                            </w:r>
                            <w:r w:rsidR="00646829"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いた</w:t>
                            </w:r>
                            <w:r w:rsidRPr="00616422">
                              <w:rPr>
                                <w:rFonts w:ascii="AR P明朝体U" w:eastAsia="AR P明朝体U" w:hAnsi="AR P丸ゴシック体M" w:cs="AR P丸ゴシック体M" w:hint="eastAsia"/>
                                <w:bCs/>
                                <w:color w:val="595959" w:themeColor="text1" w:themeTint="A6"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0A72561D" w14:textId="77777777" w:rsidR="00CC275F" w:rsidRDefault="00CC275F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F5E5878" w14:textId="77777777" w:rsidR="00CC275F" w:rsidRDefault="00CC275F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C0D84B" id="テキストボックス 4" o:spid="_x0000_s1034" type="#_x0000_t202" style="position:absolute;left:0;text-align:left;margin-left:0;margin-top:458.85pt;width:355.2pt;height:144.05pt;z-index:251716607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" filled="f" stroked="f">
                <v:textbox inset="5.85pt,.7pt,5.85pt,.7pt">
                  <w:txbxContent>
                    <w:p w14:paraId="4B86B8F4" w14:textId="312B43C6" w:rsidR="00CC275F" w:rsidRPr="00616422" w:rsidRDefault="00346724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Cs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貴局は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24"/>
                        </w:rPr>
                        <w:t xml:space="preserve">　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8"/>
                          <w:szCs w:val="48"/>
                        </w:rPr>
                        <w:t xml:space="preserve">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PK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局</w:t>
                      </w:r>
                      <w:r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で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W</w:t>
                      </w:r>
                      <w:r w:rsidR="007132D9" w:rsidRPr="00616422">
                        <w:rPr>
                          <w:rFonts w:ascii="AR P明朝体U" w:eastAsia="AR P明朝体U" w:hAnsi="AR P丸ゴシック体E" w:cs="AR P丸ゴシック体E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AJA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4"/>
                          <w:szCs w:val="44"/>
                        </w:rPr>
                        <w:t>を達成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されました</w:t>
                      </w:r>
                      <w:r w:rsidR="007132D9"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7132D9" w:rsidRPr="00616422">
                        <w:rPr>
                          <w:rFonts w:ascii="AR P明朝体U" w:eastAsia="AR P明朝体U" w:hAnsi="AR P丸ゴシック体M" w:cs="AR P丸ゴシック体M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よってここに栄誉を称えアワードを発行</w:t>
                      </w:r>
                      <w:r w:rsidR="00646829"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いた</w:t>
                      </w:r>
                      <w:r w:rsidRPr="00616422">
                        <w:rPr>
                          <w:rFonts w:ascii="AR P明朝体U" w:eastAsia="AR P明朝体U" w:hAnsi="AR P丸ゴシック体M" w:cs="AR P丸ゴシック体M" w:hint="eastAsia"/>
                          <w:bCs/>
                          <w:color w:val="595959" w:themeColor="text1" w:themeTint="A6"/>
                          <w:sz w:val="40"/>
                          <w:szCs w:val="40"/>
                        </w:rPr>
                        <w:t>します</w:t>
                      </w:r>
                    </w:p>
                    <w:p w14:paraId="0A72561D" w14:textId="77777777" w:rsidR="00CC275F" w:rsidRDefault="00CC275F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F5E5878" w14:textId="77777777" w:rsidR="00CC275F" w:rsidRDefault="00CC275F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2E9">
        <w:rPr>
          <w:noProof/>
        </w:rPr>
        <mc:AlternateContent>
          <mc:Choice Requires="wps">
            <w:drawing>
              <wp:anchor distT="0" distB="0" distL="114300" distR="114300" simplePos="0" relativeHeight="251614719" behindDoc="0" locked="0" layoutInCell="1" allowOverlap="1" wp14:anchorId="307D7390" wp14:editId="722D9F37">
                <wp:simplePos x="0" y="0"/>
                <wp:positionH relativeFrom="margin">
                  <wp:align>center</wp:align>
                </wp:positionH>
                <wp:positionV relativeFrom="paragraph">
                  <wp:posOffset>3262745</wp:posOffset>
                </wp:positionV>
                <wp:extent cx="4986655" cy="5602605"/>
                <wp:effectExtent l="0" t="0" r="0" b="0"/>
                <wp:wrapSquare wrapText="bothSides"/>
                <wp:docPr id="1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5602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23B3C54" w14:textId="77777777" w:rsidR="00CC275F" w:rsidRDefault="00346724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cs="AR P丸ゴシック体M" w:hint="eastAsia"/>
                                <w:b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114300" distR="114300" wp14:anchorId="25AF70A0" wp14:editId="287456A4">
                                  <wp:extent cx="4897142" cy="5321562"/>
                                  <wp:effectExtent l="0" t="0" r="0" b="0"/>
                                  <wp:docPr id="15" name="図形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7142" cy="5321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D7390" id="_x0000_s1035" type="#_x0000_t202" style="position:absolute;left:0;text-align:left;margin-left:0;margin-top:256.9pt;width:392.65pt;height:441.15pt;z-index:25161471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" filled="f" stroked="f">
                <v:textbox inset="5.85pt,.7pt,5.85pt,.7pt">
                  <w:txbxContent>
                    <w:p w14:paraId="523B3C54" w14:textId="77777777" w:rsidR="00CC275F" w:rsidRDefault="00346724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M" w:eastAsia="AR P丸ゴシック体M" w:hAnsi="AR P丸ゴシック体M" w:cs="AR P丸ゴシック体M" w:hint="eastAsia"/>
                          <w:b/>
                          <w:noProof/>
                          <w:sz w:val="40"/>
                          <w:szCs w:val="40"/>
                        </w:rPr>
                        <w:drawing>
                          <wp:inline distT="0" distB="0" distL="114300" distR="114300" wp14:anchorId="25AF70A0" wp14:editId="287456A4">
                            <wp:extent cx="4897142" cy="5321562"/>
                            <wp:effectExtent l="0" t="0" r="0" b="0"/>
                            <wp:docPr id="15" name="図形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7142" cy="5321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A68BF1" wp14:editId="225380F5">
                <wp:simplePos x="0" y="0"/>
                <wp:positionH relativeFrom="column">
                  <wp:posOffset>4023995</wp:posOffset>
                </wp:positionH>
                <wp:positionV relativeFrom="paragraph">
                  <wp:posOffset>-5026660</wp:posOffset>
                </wp:positionV>
                <wp:extent cx="1771650" cy="50482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9CB2B" w14:textId="77777777" w:rsidR="00CC275F" w:rsidRDefault="00346724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bCs/>
                                <w:sz w:val="36"/>
                                <w:szCs w:val="44"/>
                              </w:rPr>
                              <w:t>特記　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BF1" id="テキストボックス 10" o:spid="_x0000_s1036" type="#_x0000_t202" style="position:absolute;left:0;text-align:left;margin-left:316.85pt;margin-top:-395.8pt;width:139.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" filled="f" stroked="f" strokeweight=".5pt">
                <v:textbox>
                  <w:txbxContent>
                    <w:p w14:paraId="3FE9CB2B" w14:textId="77777777" w:rsidR="00CC275F" w:rsidRDefault="00346724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bCs/>
                          <w:sz w:val="36"/>
                          <w:szCs w:val="44"/>
                        </w:rPr>
                        <w:t>特記　○○○</w:t>
                      </w:r>
                    </w:p>
                  </w:txbxContent>
                </v:textbox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886F9C3" wp14:editId="516E1DFE">
                <wp:simplePos x="0" y="0"/>
                <wp:positionH relativeFrom="column">
                  <wp:posOffset>1438910</wp:posOffset>
                </wp:positionH>
                <wp:positionV relativeFrom="paragraph">
                  <wp:posOffset>-4822190</wp:posOffset>
                </wp:positionV>
                <wp:extent cx="2056765" cy="2413000"/>
                <wp:effectExtent l="0" t="0" r="0" b="6350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765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72597" w14:textId="77777777" w:rsidR="00CC275F" w:rsidRDefault="00CC2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6F9C3" id="テキストボックス 12" o:spid="_x0000_s1037" type="#_x0000_t202" style="position:absolute;left:0;text-align:left;margin-left:113.3pt;margin-top:-379.7pt;width:161.95pt;height:190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" filled="f" stroked="f" strokeweight=".5pt">
                <v:textbox>
                  <w:txbxContent>
                    <w:p w14:paraId="09A72597" w14:textId="77777777" w:rsidR="00CC275F" w:rsidRDefault="00CC275F"/>
                  </w:txbxContent>
                </v:textbox>
              </v:shape>
            </w:pict>
          </mc:Fallback>
        </mc:AlternateContent>
      </w:r>
      <w:r w:rsidR="003467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6C8D0C" wp14:editId="356124D6">
                <wp:simplePos x="0" y="0"/>
                <wp:positionH relativeFrom="column">
                  <wp:posOffset>3354070</wp:posOffset>
                </wp:positionH>
                <wp:positionV relativeFrom="paragraph">
                  <wp:posOffset>-871220</wp:posOffset>
                </wp:positionV>
                <wp:extent cx="2685415" cy="42926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41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B521" w14:textId="77777777" w:rsidR="00CC275F" w:rsidRDefault="00346724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8D0C" id="テキストボックス 9" o:spid="_x0000_s1038" type="#_x0000_t202" style="position:absolute;left:0;text-align:left;margin-left:264.1pt;margin-top:-68.6pt;width:211.45pt;height:33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" filled="f" stroked="f" strokeweight=".5pt">
                <v:textbox>
                  <w:txbxContent>
                    <w:p w14:paraId="3DD3B521" w14:textId="77777777" w:rsidR="00CC275F" w:rsidRDefault="00346724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275F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69"/>
    <w:rsid w:val="00003C3C"/>
    <w:rsid w:val="00014D80"/>
    <w:rsid w:val="000D4A15"/>
    <w:rsid w:val="001300D7"/>
    <w:rsid w:val="00147469"/>
    <w:rsid w:val="00164CF3"/>
    <w:rsid w:val="00172E25"/>
    <w:rsid w:val="00181A1B"/>
    <w:rsid w:val="0019719E"/>
    <w:rsid w:val="001E5146"/>
    <w:rsid w:val="002D57FD"/>
    <w:rsid w:val="00346724"/>
    <w:rsid w:val="003E509D"/>
    <w:rsid w:val="004A7D9A"/>
    <w:rsid w:val="00562257"/>
    <w:rsid w:val="0058417A"/>
    <w:rsid w:val="0059571C"/>
    <w:rsid w:val="005C0113"/>
    <w:rsid w:val="005C16B2"/>
    <w:rsid w:val="005D734E"/>
    <w:rsid w:val="00616422"/>
    <w:rsid w:val="00646829"/>
    <w:rsid w:val="006E5996"/>
    <w:rsid w:val="007132D9"/>
    <w:rsid w:val="00727026"/>
    <w:rsid w:val="00764012"/>
    <w:rsid w:val="00772E7F"/>
    <w:rsid w:val="0077440C"/>
    <w:rsid w:val="00776529"/>
    <w:rsid w:val="00794D2A"/>
    <w:rsid w:val="007D00B2"/>
    <w:rsid w:val="007E5A43"/>
    <w:rsid w:val="007E5AB8"/>
    <w:rsid w:val="00845F5E"/>
    <w:rsid w:val="0093607B"/>
    <w:rsid w:val="009712E9"/>
    <w:rsid w:val="009A1ADF"/>
    <w:rsid w:val="009C37BF"/>
    <w:rsid w:val="00A525C3"/>
    <w:rsid w:val="00B1643B"/>
    <w:rsid w:val="00C05708"/>
    <w:rsid w:val="00C51D69"/>
    <w:rsid w:val="00C74F75"/>
    <w:rsid w:val="00CC275F"/>
    <w:rsid w:val="00D268BA"/>
    <w:rsid w:val="00D35349"/>
    <w:rsid w:val="00D64C7A"/>
    <w:rsid w:val="00DD0374"/>
    <w:rsid w:val="00DD71AB"/>
    <w:rsid w:val="00E71CBB"/>
    <w:rsid w:val="00F00F22"/>
    <w:rsid w:val="00F070B7"/>
    <w:rsid w:val="015A1C6C"/>
    <w:rsid w:val="06731D79"/>
    <w:rsid w:val="0E676793"/>
    <w:rsid w:val="12DE2DF1"/>
    <w:rsid w:val="16077A98"/>
    <w:rsid w:val="17680F39"/>
    <w:rsid w:val="18DA503F"/>
    <w:rsid w:val="1AAF27CB"/>
    <w:rsid w:val="1E2A394F"/>
    <w:rsid w:val="1FEC0931"/>
    <w:rsid w:val="209420AC"/>
    <w:rsid w:val="211876A6"/>
    <w:rsid w:val="21CD55C8"/>
    <w:rsid w:val="241F7C64"/>
    <w:rsid w:val="25EC629F"/>
    <w:rsid w:val="30AC4C63"/>
    <w:rsid w:val="30B41E86"/>
    <w:rsid w:val="32CA5A9F"/>
    <w:rsid w:val="3A837050"/>
    <w:rsid w:val="3BCF72B2"/>
    <w:rsid w:val="3C6A4A3B"/>
    <w:rsid w:val="3D8D1825"/>
    <w:rsid w:val="3E155B0F"/>
    <w:rsid w:val="3F251279"/>
    <w:rsid w:val="423F33A1"/>
    <w:rsid w:val="46013D67"/>
    <w:rsid w:val="47B460D5"/>
    <w:rsid w:val="48F24AEA"/>
    <w:rsid w:val="4E45390F"/>
    <w:rsid w:val="503158F5"/>
    <w:rsid w:val="50C031C7"/>
    <w:rsid w:val="53F31086"/>
    <w:rsid w:val="55FF2739"/>
    <w:rsid w:val="566030AB"/>
    <w:rsid w:val="566D6119"/>
    <w:rsid w:val="5A954AEC"/>
    <w:rsid w:val="5B5859A2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18267C8"/>
    <w:rsid w:val="75B00F86"/>
    <w:rsid w:val="764E6568"/>
    <w:rsid w:val="78F80454"/>
    <w:rsid w:val="7916448E"/>
    <w:rsid w:val="7C972CAC"/>
    <w:rsid w:val="7DBE072F"/>
    <w:rsid w:val="7DE733C4"/>
    <w:rsid w:val="7F3A0700"/>
    <w:rsid w:val="7FD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258F66"/>
  <w15:docId w15:val="{88E53BBF-9187-4244-9CD5-E9479395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2023-06-05T13:20:00Z</dcterms:created>
  <dcterms:modified xsi:type="dcterms:W3CDTF">2023-06-05T13:20:00Z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